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4A" w:rsidRPr="00DB11FC" w:rsidRDefault="00EA3A4A" w:rsidP="005E15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1582" w:rsidRDefault="00FF0698" w:rsidP="005E15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90805</wp:posOffset>
            </wp:positionV>
            <wp:extent cx="1078865" cy="1078865"/>
            <wp:effectExtent l="0" t="0" r="0" b="0"/>
            <wp:wrapNone/>
            <wp:docPr id="83" name="Picture 2" descr="logov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c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77" w:rsidRDefault="00404A77" w:rsidP="005E15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4A77" w:rsidRDefault="00404A77" w:rsidP="005E15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016C" w:rsidRPr="00DB11FC" w:rsidRDefault="0083016C" w:rsidP="000F5D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016C" w:rsidRPr="00DB11FC" w:rsidRDefault="0083016C" w:rsidP="000F5D7E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B11FC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รายงานผลการดำเนินการ</w:t>
      </w:r>
    </w:p>
    <w:p w:rsidR="0083016C" w:rsidRPr="00DB11FC" w:rsidRDefault="0083016C" w:rsidP="00C655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11FC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โครงการเยี่ยมบ้านนักเรียนและจัดระบบดูแลช่วยเหลือนักเรียนเป็นรายบุคคล</w:t>
      </w:r>
    </w:p>
    <w:p w:rsidR="00C65598" w:rsidRPr="00DB11FC" w:rsidRDefault="000F5D7E" w:rsidP="000F5D7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B11F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:rsidR="00071CDA" w:rsidRPr="00DB11FC" w:rsidRDefault="000F5D7E" w:rsidP="000F5D7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B11F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0155BE">
        <w:rPr>
          <w:rFonts w:ascii="TH SarabunIT๙" w:hAnsi="TH SarabunIT๙" w:cs="TH SarabunIT๙"/>
          <w:b/>
          <w:bCs/>
          <w:sz w:val="52"/>
          <w:szCs w:val="52"/>
          <w:cs/>
        </w:rPr>
        <w:t>ประจำภาคเรียนที่</w:t>
      </w:r>
      <w:r w:rsidR="00CA78CA">
        <w:rPr>
          <w:rFonts w:ascii="TH SarabunIT๙" w:hAnsi="TH SarabunIT๙" w:cs="TH SarabunIT๙" w:hint="cs"/>
          <w:b/>
          <w:bCs/>
          <w:sz w:val="52"/>
          <w:szCs w:val="52"/>
          <w:cs/>
        </w:rPr>
        <w:t>....</w:t>
      </w:r>
      <w:r w:rsidR="000155BE">
        <w:rPr>
          <w:rFonts w:ascii="TH SarabunIT๙" w:hAnsi="TH SarabunIT๙" w:cs="TH SarabunIT๙"/>
          <w:b/>
          <w:bCs/>
          <w:sz w:val="52"/>
          <w:szCs w:val="52"/>
          <w:cs/>
        </w:rPr>
        <w:t>/๒๕</w:t>
      </w:r>
      <w:r w:rsidR="00F04A92">
        <w:rPr>
          <w:rFonts w:ascii="TH SarabunIT๙" w:hAnsi="TH SarabunIT๙" w:cs="TH SarabunIT๙" w:hint="cs"/>
          <w:b/>
          <w:bCs/>
          <w:sz w:val="52"/>
          <w:szCs w:val="52"/>
          <w:cs/>
        </w:rPr>
        <w:t>6</w:t>
      </w:r>
      <w:r w:rsidR="00CA78CA"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  <w:r w:rsidR="00CF0B3D" w:rsidRPr="00DB11F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</w:p>
    <w:p w:rsidR="00C65598" w:rsidRPr="00DB11FC" w:rsidRDefault="00C65598" w:rsidP="000F5D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65598" w:rsidRPr="00DB11FC" w:rsidRDefault="00C65598" w:rsidP="00C6559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ระดับชั้น     </w:t>
      </w:r>
      <w:r w:rsidRPr="00DB11FC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0155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ปวช. ปีที่...... </w:t>
      </w: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DB11FC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0155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ปวส. ปีที่......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สาขางาน.......................................................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11FC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ครูที่ปรึกษา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หัวหน้าสาขางาน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งานครูที่ปรึกษา ฝ่ายพัฒนากิจการนักเรียน นักศึกษา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วิทยาลัยเทคนิคพังงา  อาชีวศึกษาจังหวัดพังงา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สำนักงานคณะกรรมการการอาชีวศึกษา</w:t>
      </w:r>
    </w:p>
    <w:p w:rsidR="00C65598" w:rsidRPr="00DB11FC" w:rsidRDefault="00C65598" w:rsidP="00C655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กระทรวงศึกษาธิการ</w:t>
      </w:r>
    </w:p>
    <w:p w:rsidR="006F337E" w:rsidRPr="00DB11FC" w:rsidRDefault="006F337E" w:rsidP="006F337E">
      <w:pPr>
        <w:spacing w:line="360" w:lineRule="auto"/>
        <w:rPr>
          <w:rFonts w:ascii="TH SarabunIT๙" w:hAnsi="TH SarabunIT๙" w:cs="TH SarabunIT๙"/>
        </w:rPr>
      </w:pPr>
    </w:p>
    <w:p w:rsidR="00F04A92" w:rsidRDefault="006F337E" w:rsidP="00A744EF">
      <w:pPr>
        <w:rPr>
          <w:rFonts w:ascii="TH SarabunIT๙" w:hAnsi="TH SarabunIT๙" w:cs="TH SarabunIT๙"/>
        </w:rPr>
      </w:pPr>
      <w:r w:rsidRPr="00DB11FC">
        <w:rPr>
          <w:rFonts w:ascii="TH SarabunIT๙" w:eastAsia="Angsana New" w:hAnsi="TH SarabunIT๙" w:cs="TH SarabunIT๙"/>
          <w:b/>
          <w:bCs/>
          <w:cs/>
        </w:rPr>
        <w:tab/>
      </w:r>
      <w:r w:rsidRPr="00DB11FC">
        <w:rPr>
          <w:rFonts w:ascii="TH SarabunIT๙" w:eastAsia="Angsana New" w:hAnsi="TH SarabunIT๙" w:cs="TH SarabunIT๙"/>
          <w:b/>
          <w:bCs/>
          <w:cs/>
        </w:rPr>
        <w:tab/>
      </w:r>
      <w:r w:rsidRPr="00DB11FC">
        <w:rPr>
          <w:rFonts w:ascii="TH SarabunIT๙" w:eastAsia="Angsana New" w:hAnsi="TH SarabunIT๙" w:cs="TH SarabunIT๙"/>
          <w:b/>
          <w:bCs/>
        </w:rPr>
        <w:tab/>
      </w:r>
      <w:r w:rsidRPr="00DB11FC">
        <w:rPr>
          <w:rFonts w:ascii="TH SarabunIT๙" w:eastAsia="Angsana New" w:hAnsi="TH SarabunIT๙" w:cs="TH SarabunIT๙"/>
          <w:b/>
          <w:bCs/>
        </w:rPr>
        <w:tab/>
      </w:r>
      <w:r w:rsidRPr="00DB11FC">
        <w:rPr>
          <w:rFonts w:ascii="TH SarabunIT๙" w:eastAsia="Angsana New" w:hAnsi="TH SarabunIT๙" w:cs="TH SarabunIT๙"/>
          <w:b/>
          <w:bCs/>
          <w:cs/>
        </w:rPr>
        <w:t xml:space="preserve">     </w:t>
      </w:r>
    </w:p>
    <w:p w:rsidR="00F04A92" w:rsidRPr="008C6100" w:rsidRDefault="00F04A92" w:rsidP="006A7DB3">
      <w:pPr>
        <w:ind w:firstLine="1418"/>
        <w:jc w:val="thaiDistribute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  <w:r w:rsidR="00FF06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95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0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Pr="008C6100">
        <w:rPr>
          <w:rFonts w:ascii="TH SarabunIT๙" w:hAnsi="TH SarabunIT๙" w:cs="TH SarabunIT๙"/>
          <w:b/>
          <w:bCs/>
          <w:szCs w:val="22"/>
          <w:cs/>
        </w:rPr>
        <w:t xml:space="preserve"> </w:t>
      </w:r>
      <w:r w:rsidRPr="008C610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บันทึกข้อความ</w:t>
      </w:r>
      <w:r w:rsidRPr="008C6100">
        <w:rPr>
          <w:rFonts w:ascii="TH SarabunIT๙" w:hAnsi="TH SarabunIT๙" w:cs="TH SarabunIT๙"/>
        </w:rPr>
        <w:tab/>
      </w:r>
      <w:r w:rsidRPr="008C6100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F04A92" w:rsidRPr="008C6100" w:rsidRDefault="00FF0698" w:rsidP="00F04A92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AB6BDC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0E67" id="Line 12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IJ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Txgp&#10;0sKMdkJxlE1CbzrjCnBZq70N1dGLejE7Tb87pPS6IerII8fXq4G4LEQkb0LCxhnIcOg+awY+5OR1&#10;bNSltm2AhBagS5zH9T4PfvGIwsd8vpjOpzA2OpwlpBgCjXX+E9ctCkaJJZCOwOS8cz4QIcXgEvIo&#10;vRVSxnFLhboSL6aTKSATEJ1VLIY6LQULbiHA2eNhLS06kyCd+MT64OTRLeSoiGt6P3d1lfa9qqw+&#10;KRYTNpywzc32RMjeBoJShUxQLlC+Wb1qfizSxWa+meejfDLbjPK0qkYft+t8NNtmH6bVU7VeV9nP&#10;QDrLi0YwxlXgPSg4y/9OIbe71GvvruF7q5K36LGnQHZ4R9Jx3mHEvVgOml33dtABiDY63y5YuBWP&#10;e7AffwOrXwAAAP//AwBQSwMEFAAGAAgAAAAhAFhG7f/cAAAACQEAAA8AAABkcnMvZG93bnJldi54&#10;bWxMj81OwzAQhO9IvIO1SNyoDUEtDXEq1PJzpqBKvW2SJQmN11HspuHtWcQBjjM7mv0mW02uUyMN&#10;ofVs4XpmQBGXvmq5tvD+9nR1BypE5Ao7z2ThiwKs8vOzDNPKn/iVxm2slZRwSNFCE2Ofah3KhhyG&#10;me+J5fbhB4dR5FDrasCTlLtO3xgz1w5blg8N9rRuqDxsj87CuCs3n5vHl4PhtV8UzzTf94TWXl5M&#10;D/egIk3xLww/+IIOuTAV/shVUJ3oJJEt0UKyWIKSwNLcilH8GjrP9P8F+TcAAAD//wMAUEsBAi0A&#10;FAAGAAgAAAAhALaDOJL+AAAA4QEAABMAAAAAAAAAAAAAAAAAAAAAAFtDb250ZW50X1R5cGVzXS54&#10;bWxQSwECLQAUAAYACAAAACEAOP0h/9YAAACUAQAACwAAAAAAAAAAAAAAAAAvAQAAX3JlbHMvLnJl&#10;bHNQSwECLQAUAAYACAAAACEAxc4iCSgCAABOBAAADgAAAAAAAAAAAAAAAAAuAgAAZHJzL2Uyb0Rv&#10;Yy54bWxQSwECLQAUAAYACAAAACEAWEbt/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04A92" w:rsidRPr="008C610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04A92" w:rsidRPr="008C6100">
        <w:rPr>
          <w:rFonts w:ascii="TH SarabunIT๙" w:hAnsi="TH SarabunIT๙" w:cs="TH SarabunIT๙"/>
          <w:cs/>
        </w:rPr>
        <w:t xml:space="preserve">  วิทยาลัยเทคนิคพัง</w:t>
      </w:r>
      <w:r w:rsidR="00F04A92">
        <w:rPr>
          <w:rFonts w:ascii="TH SarabunIT๙" w:hAnsi="TH SarabunIT๙" w:cs="TH SarabunIT๙"/>
          <w:cs/>
        </w:rPr>
        <w:t xml:space="preserve">งา </w:t>
      </w:r>
    </w:p>
    <w:p w:rsidR="00F04A92" w:rsidRPr="00BF66DF" w:rsidRDefault="00FF0698" w:rsidP="00F04A92">
      <w:pPr>
        <w:tabs>
          <w:tab w:val="left" w:pos="9000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AB6BDC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73AD" id="Line 14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ksJw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nOUaK&#10;dDCjrVAcZUXoTW9cCS4rtbOhOnpWL2ar6XeHlF61RB145Ph6MRCXhYjkTUjYOAMZ9v1nzcCHHL2O&#10;jTo3tguQ0AJ0jvO43OfBzx5R+JhPnmbpfIIRvZ0lpLwFGuv8J647FIwKSyAdgclp63wgQsqbS8ij&#10;9EZIGcctFeorPJ/kAZmA6KxiMdRpKVhwCwHOHvYradGJBOnEJ9YHJ49uIUdNXDv4uYurtR9UZfVR&#10;sZiw5YStr7YnQg42EJQqZIJygfLVGlTzY57O17P1rBgV+XQ9KtK6Hn3crIrRdJN9mNRP9WpVZz8D&#10;6awoW8EYV4H3TcFZ8XcKud6lQXt3Dd9blbxFjz0Fsrd3JB3nHUY8iGWv2WVnbzoA0Ubn6wULt+Jx&#10;D/bjb2D5Cw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Kk7pLC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AB6BDC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DD8E" id="Line 13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1f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g/Yo&#10;0sGMnoXiKHsIvemNK8ClUlsbqqMn9WqeNf3ukNJVS9SeR45vZwNxWYhI3oWEjTOQYdd/0Qx8yMHr&#10;2KhTY7sACS1ApziP820e/OQRhY+Tx+k8z4EXvZ4lpLgGGuv8Z647FIwSSyAdgcnx2flAhBRXl5BH&#10;6Y2QMo5bKtSXeDGdTAGZgOisYjHUaSlYcAsBzu53lbToSIJ04hPrg5N7t5CjJq4d/NzZ1doPqrL6&#10;oFhM2HLC1hfbEyEHGwhKFTJBuUD5Yg2q+bFIF+v5ep6P8slsPcrTuh592lT5aLbJHqf1Q11VdfYz&#10;kM7yohWMcRV4XxWc5X+nkMtdGrR30/CtVcl79NhTIHt9R9Jx3mHEg1h2mp239qoDEG10vlywcCvu&#10;92Df/wZWvwAAAP//AwBQSwMEFAAGAAgAAAAhAG1bgS/bAAAACAEAAA8AAABkcnMvZG93bnJldi54&#10;bWxMj09Pg0AQxe8mfofNmHizi1SRIEtjWv+craZJbwOMgGVnCbul+O0d40GPb97Lm9/LV7Pt1USj&#10;7xwbuF5EoIgrV3fcGHh/e7pKQfmAXGPvmAx8kYdVcX6WY1a7E7/StA2NkhL2GRpoQxgyrX3VkkW/&#10;cAOxeB9utBhEjo2uRzxJue11HEWJttixfGhxoHVL1WF7tAamXbX53Dy+HCJeu7vymZL9QGjM5cX8&#10;cA8q0Bz+wvCDL+hQCFPpjlx71YtOY0kaWKZLUOLf3MYJqPL3oItc/x9QfAMAAP//AwBQSwECLQAU&#10;AAYACAAAACEAtoM4kv4AAADhAQAAEwAAAAAAAAAAAAAAAAAAAAAAW0NvbnRlbnRfVHlwZXNdLnht&#10;bFBLAQItABQABgAIAAAAIQA4/SH/1gAAAJQBAAALAAAAAAAAAAAAAAAAAC8BAABfcmVscy8ucmVs&#10;c1BLAQItABQABgAIAAAAIQC6G31fKAIAAE4EAAAOAAAAAAAAAAAAAAAAAC4CAABkcnMvZTJvRG9j&#10;LnhtbFBLAQItABQABgAIAAAAIQBtW4Ev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F04A92" w:rsidRPr="008C610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04A92" w:rsidRPr="008C6100">
        <w:rPr>
          <w:rFonts w:ascii="TH SarabunIT๙" w:hAnsi="TH SarabunIT๙" w:cs="TH SarabunIT๙"/>
          <w:cs/>
        </w:rPr>
        <w:t xml:space="preserve">  </w:t>
      </w:r>
      <w:r w:rsidR="00F04A92">
        <w:rPr>
          <w:rFonts w:ascii="TH SarabunIT๙" w:hAnsi="TH SarabunIT๙" w:cs="TH SarabunIT๙" w:hint="cs"/>
          <w:cs/>
        </w:rPr>
        <w:t xml:space="preserve">  ครูที่ปรึกษา                   </w:t>
      </w:r>
      <w:r w:rsidR="00F04A92" w:rsidRPr="008C610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</w:t>
      </w:r>
      <w:r w:rsidR="00F04A92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</w:t>
      </w:r>
      <w:r w:rsidR="00F04A92" w:rsidRPr="008C610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F04A9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F04A92" w:rsidRDefault="00FF0698" w:rsidP="00F04A92">
      <w:pPr>
        <w:tabs>
          <w:tab w:val="left" w:pos="7815"/>
        </w:tabs>
        <w:rPr>
          <w:rFonts w:ascii="TH SarabunIT๙" w:eastAsia="Angsana New" w:hAnsi="TH SarabunIT๙" w:cs="TH SarabunIT๙"/>
        </w:rPr>
      </w:pPr>
      <w:r w:rsidRPr="00AB6BDC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9500" id="Line 15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Zr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TBUaK&#10;tDCjnVAcZdPQm864AlzWam9DdfSiXsxO0+8OKb1uiDryyPH1aiAuCxHJm5CwcQYyHLovmoEPOXkd&#10;G3WpbRsgoQXoEudxvc+DXzyi8HGap2maw9jocJaQYgg01vnPXLcoGCWWQDoCk/PO+UCEFINLyKP0&#10;VkgZxy0V6kq8mE6mgExAdFaxGOq0FCy4hQBnj4e1tOhMgnTiE+uDk0e3kKMirun93NVV2veqsvqk&#10;WEzYcMI2N9sTIXsbCEoVMkG5QPlm9ar5sUgXm/lmno/yyWwzytOqGn3arvPRbJt9nFYfqvW6yn4G&#10;0lleNIIxrgLvQcFZ/ncKud2lXnt3Dd9blbxFjz0FssM7ko7zDiPuxXLQ7Lq3gw5AtNH5dsHCrXjc&#10;g/34G1j9AgAA//8DAFBLAwQUAAYACAAAACEAWMa0H9wAAAAIAQAADwAAAGRycy9kb3ducmV2Lnht&#10;bEyPzU7DMBCE70i8g7VI3KhNUEMb4lSo5efcgir1tomXJDReR7GbhrfHiAMcZ2c0822+mmwnRhp8&#10;61jD7UyBIK6cabnW8P72fLMA4QOywc4xafgiD6vi8iLHzLgzb2nchVrEEvYZamhC6DMpfdWQRT9z&#10;PXH0PtxgMUQ51NIMeI7ltpOJUqm02HJcaLCndUPVcXeyGsZ9tfncPL0eFa/dfflC6aEn1Pr6anp8&#10;ABFoCn9h+MGP6FBEptKd2HjRaZgn85jUcLdIQUR/qZIliPL3IItc/n+g+AYAAP//AwBQSwECLQAU&#10;AAYACAAAACEAtoM4kv4AAADhAQAAEwAAAAAAAAAAAAAAAAAAAAAAW0NvbnRlbnRfVHlwZXNdLnht&#10;bFBLAQItABQABgAIAAAAIQA4/SH/1gAAAJQBAAALAAAAAAAAAAAAAAAAAC8BAABfcmVscy8ucmVs&#10;c1BLAQItABQABgAIAAAAIQC3CLZrJwIAAE4EAAAOAAAAAAAAAAAAAAAAAC4CAABkcnMvZTJvRG9j&#10;LnhtbFBLAQItABQABgAIAAAAIQBYxr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F04A92" w:rsidRPr="008C610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04A92" w:rsidRPr="008C6100">
        <w:rPr>
          <w:rFonts w:ascii="TH SarabunIT๙" w:hAnsi="TH SarabunIT๙" w:cs="TH SarabunIT๙"/>
          <w:cs/>
        </w:rPr>
        <w:t xml:space="preserve">  </w:t>
      </w:r>
      <w:r w:rsidR="00F04A92" w:rsidRPr="00DB11FC">
        <w:rPr>
          <w:rFonts w:ascii="TH SarabunIT๙" w:eastAsia="Angsana New" w:hAnsi="TH SarabunIT๙" w:cs="TH SarabunIT๙"/>
          <w:cs/>
        </w:rPr>
        <w:t>รายงานผลการดำเนินโครงการ</w:t>
      </w:r>
      <w:r w:rsidR="00F04A92">
        <w:rPr>
          <w:rFonts w:ascii="TH SarabunIT๙" w:eastAsia="Angsana New" w:hAnsi="TH SarabunIT๙" w:cs="TH SarabunIT๙" w:hint="cs"/>
          <w:cs/>
        </w:rPr>
        <w:t xml:space="preserve">ลดปัญหาการออกกลางคันของผู้เรียนอาชีวศึกษา ประจำปีการศึกษา  </w:t>
      </w:r>
    </w:p>
    <w:p w:rsidR="00F04A92" w:rsidRPr="008C6100" w:rsidRDefault="00F04A92" w:rsidP="00F04A92">
      <w:pPr>
        <w:tabs>
          <w:tab w:val="left" w:pos="7815"/>
        </w:tabs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256</w:t>
      </w:r>
      <w:r w:rsidR="00FF0698" w:rsidRPr="00AB6BDC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90B3" id="Line 15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QlJwIAAE4EAAAOAAAAZHJzL2Uyb0RvYy54bWysVMGO2jAQvVfqP1i5QxKaUIgIqyqBXmgX&#10;abcfYGyHWHVsyzYEVPXfO3YIYttLVTUHZxzPvHkz85zV06UT6MyM5UqWUTpNIsQkUZTLYxl9e91O&#10;FhGyDkuKhZKsjK7MRk/r9+9WvS7YTLVKUGYQgEhb9LqMWud0EceWtKzDdqo0k3DYKNNhB1tzjKnB&#10;PaB3Ip4lyTzulaHaKMKsha/1cBitA37TMOKem8Yyh0QZATcXVhPWg1/j9QoXR4N1y8mNBv4HFh3m&#10;EpLeoWrsMDoZ/gdUx4lRVjVuSlQXq6bhhIUaoJo0+a2alxZrFmqB5lh9b5P9f7Dk63lvEKdllMOk&#10;JO5gRjsuGUpz35te2wJcKrk3vjpykS96p8h3i6SqWiyPLHB8vWqIS31E/CbEb6yGDIf+i6Lgg09O&#10;hUZdGtN5SGgBuoR5XO/zYBeHCHzMsyRJMhgbGc9iXIyB2lj3makOeaOMBJAOwPi8s84TwcXo4vNI&#10;teVChHELifoyWuazHJAxiM5IGkKtEpx6Nx9gzfFQCYPO2EsnPKE+OHl08zlqbNvBz15trdygKqNO&#10;koaELcN0c7Md5mKwgaCQPhOUC5Rv1qCaH8tkuVlsFtkkm803kyyp68mnbZVN5tv0Y15/qKuqTn96&#10;0mlWtJxSJj3vUcFp9ncKud2lQXt3Dd9bFb9FDz0FsuM7kA7z9iMexHJQ9Lo3ow5AtMH5dsH8rXjc&#10;g/34G1j/AgAA//8DAFBLAwQUAAYACAAAACEAWMa0H9wAAAAIAQAADwAAAGRycy9kb3ducmV2Lnht&#10;bEyPzU7DMBCE70i8g7VI3KhNUEMb4lSo5efcgir1tomXJDReR7GbhrfHiAMcZ2c0822+mmwnRhp8&#10;61jD7UyBIK6cabnW8P72fLMA4QOywc4xafgiD6vi8iLHzLgzb2nchVrEEvYZamhC6DMpfdWQRT9z&#10;PXH0PtxgMUQ51NIMeI7ltpOJUqm02HJcaLCndUPVcXeyGsZ9tfncPL0eFa/dfflC6aEn1Pr6anp8&#10;ABFoCn9h+MGP6FBEptKd2HjRaZgn85jUcLdIQUR/qZIliPL3IItc/n+g+AYAAP//AwBQSwECLQAU&#10;AAYACAAAACEAtoM4kv4AAADhAQAAEwAAAAAAAAAAAAAAAAAAAAAAW0NvbnRlbnRfVHlwZXNdLnht&#10;bFBLAQItABQABgAIAAAAIQA4/SH/1gAAAJQBAAALAAAAAAAAAAAAAAAAAC8BAABfcmVscy8ucmVs&#10;c1BLAQItABQABgAIAAAAIQDwfHQlJwIAAE4EAAAOAAAAAAAAAAAAAAAAAC4CAABkcnMvZTJvRG9j&#10;LnhtbFBLAQItABQABgAIAAAAIQBYxr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CA78CA">
        <w:rPr>
          <w:rFonts w:ascii="TH SarabunIT๙" w:eastAsia="Angsana New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กิจกรรมเยี่ยมบ้านผู้เรียน</w:t>
      </w:r>
    </w:p>
    <w:p w:rsidR="00F04A92" w:rsidRPr="00F04A92" w:rsidRDefault="00F04A92" w:rsidP="00F04A92">
      <w:pPr>
        <w:spacing w:before="120" w:after="240"/>
        <w:ind w:left="720" w:hanging="720"/>
        <w:jc w:val="thaiDistribute"/>
        <w:rPr>
          <w:rFonts w:ascii="TH SarabunIT๙" w:hAnsi="TH SarabunIT๙" w:cs="TH SarabunIT๙"/>
        </w:rPr>
      </w:pPr>
      <w:r w:rsidRPr="002E67E5">
        <w:rPr>
          <w:rFonts w:ascii="TH SarabunIT๙" w:hAnsi="TH SarabunIT๙" w:cs="TH SarabunIT๙" w:hint="cs"/>
          <w:cs/>
        </w:rPr>
        <w:t>เรียน</w:t>
      </w:r>
      <w:r w:rsidRPr="008C610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ผู้อำนวยการวิทยาลัยเทคนิคพังงา</w:t>
      </w:r>
    </w:p>
    <w:p w:rsidR="006F337E" w:rsidRPr="00DB11FC" w:rsidRDefault="006F337E" w:rsidP="006F337E">
      <w:pPr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b/>
          <w:bCs/>
          <w:cs/>
        </w:rPr>
        <w:t xml:space="preserve">อ้างถึง  </w:t>
      </w:r>
      <w:r w:rsidRPr="00DB11FC">
        <w:rPr>
          <w:rFonts w:ascii="TH SarabunIT๙" w:eastAsia="Cordia New" w:hAnsi="TH SarabunIT๙" w:cs="TH SarabunIT๙"/>
          <w:cs/>
        </w:rPr>
        <w:t>คำสั่งวิทยาลัยเทคนิคพังงา ที่.......</w:t>
      </w:r>
      <w:r w:rsidR="000155BE">
        <w:rPr>
          <w:rFonts w:ascii="TH SarabunIT๙" w:eastAsia="Cordia New" w:hAnsi="TH SarabunIT๙" w:cs="TH SarabunIT๙"/>
          <w:cs/>
        </w:rPr>
        <w:t>........../25</w:t>
      </w:r>
      <w:r w:rsidR="00F04A92">
        <w:rPr>
          <w:rFonts w:ascii="TH SarabunIT๙" w:eastAsia="Cordia New" w:hAnsi="TH SarabunIT๙" w:cs="TH SarabunIT๙" w:hint="cs"/>
          <w:cs/>
        </w:rPr>
        <w:t>6</w:t>
      </w:r>
      <w:r w:rsidR="00CA78CA">
        <w:rPr>
          <w:rFonts w:ascii="TH SarabunIT๙" w:eastAsia="Cordia New" w:hAnsi="TH SarabunIT๙" w:cs="TH SarabunIT๙" w:hint="cs"/>
          <w:cs/>
        </w:rPr>
        <w:t>4</w:t>
      </w:r>
      <w:r w:rsidRPr="00DB11FC">
        <w:rPr>
          <w:rFonts w:ascii="TH SarabunIT๙" w:eastAsia="Cordia New" w:hAnsi="TH SarabunIT๙" w:cs="TH SarabunIT๙"/>
          <w:cs/>
        </w:rPr>
        <w:t xml:space="preserve">  เรื่อง แต่งตั้งค</w:t>
      </w:r>
      <w:r w:rsidR="000155BE">
        <w:rPr>
          <w:rFonts w:ascii="TH SarabunIT๙" w:eastAsia="Cordia New" w:hAnsi="TH SarabunIT๙" w:cs="TH SarabunIT๙"/>
          <w:cs/>
        </w:rPr>
        <w:t>รูที่ปรึกษา ประจำปีการศึกษา 25</w:t>
      </w:r>
      <w:r w:rsidR="00F04A92">
        <w:rPr>
          <w:rFonts w:ascii="TH SarabunIT๙" w:eastAsia="Cordia New" w:hAnsi="TH SarabunIT๙" w:cs="TH SarabunIT๙" w:hint="cs"/>
          <w:cs/>
        </w:rPr>
        <w:t>6</w:t>
      </w:r>
      <w:r w:rsidR="00CA78CA">
        <w:rPr>
          <w:rFonts w:ascii="TH SarabunIT๙" w:eastAsia="Cordia New" w:hAnsi="TH SarabunIT๙" w:cs="TH SarabunIT๙" w:hint="cs"/>
          <w:cs/>
        </w:rPr>
        <w:t>4</w:t>
      </w:r>
      <w:r w:rsidRPr="00DB11FC">
        <w:rPr>
          <w:rFonts w:ascii="TH SarabunIT๙" w:eastAsia="Cordia New" w:hAnsi="TH SarabunIT๙" w:cs="TH SarabunIT๙"/>
          <w:cs/>
        </w:rPr>
        <w:t xml:space="preserve">   </w:t>
      </w: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ลงวันที่............................</w:t>
      </w: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  <w:sz w:val="16"/>
          <w:szCs w:val="16"/>
        </w:rPr>
      </w:pPr>
    </w:p>
    <w:p w:rsidR="006F337E" w:rsidRPr="00DB11FC" w:rsidRDefault="006F337E" w:rsidP="000155BE">
      <w:pPr>
        <w:ind w:left="720"/>
        <w:jc w:val="thaiDistribute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ab/>
        <w:t>ตามที่อ้างถึง วิทยาลัยเทคนิคพังงาได้แต่งตั้ง</w:t>
      </w:r>
      <w:r w:rsidR="00F04A92">
        <w:rPr>
          <w:rFonts w:ascii="TH SarabunIT๙" w:eastAsia="Cordia New" w:hAnsi="TH SarabunIT๙" w:cs="TH SarabunIT๙" w:hint="cs"/>
          <w:cs/>
        </w:rPr>
        <w:t>มอบหมาย</w:t>
      </w:r>
      <w:r w:rsidR="00F04A92">
        <w:rPr>
          <w:rFonts w:ascii="TH SarabunIT๙" w:eastAsia="Cordia New" w:hAnsi="TH SarabunIT๙" w:cs="TH SarabunIT๙"/>
          <w:cs/>
        </w:rPr>
        <w:t>ข้าพเ</w:t>
      </w:r>
      <w:r w:rsidR="00F04A92">
        <w:rPr>
          <w:rFonts w:ascii="TH SarabunIT๙" w:eastAsia="Cordia New" w:hAnsi="TH SarabunIT๙" w:cs="TH SarabunIT๙" w:hint="cs"/>
          <w:cs/>
        </w:rPr>
        <w:t>จ้า.</w:t>
      </w:r>
      <w:r w:rsidRPr="00DB11FC">
        <w:rPr>
          <w:rFonts w:ascii="TH SarabunIT๙" w:eastAsia="Cordia New" w:hAnsi="TH SarabunIT๙" w:cs="TH SarabunIT๙"/>
          <w:cs/>
        </w:rPr>
        <w:t>....................................................</w:t>
      </w:r>
    </w:p>
    <w:p w:rsidR="006F337E" w:rsidRPr="00DB11FC" w:rsidRDefault="006F337E" w:rsidP="000155BE">
      <w:pPr>
        <w:jc w:val="thaiDistribute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 xml:space="preserve">เป็นครูที่ปรึกษา ระดับชั้น...................สาขางาน.............................มีนักเรียนในความรับผิดชอบ จำนวน............คน </w:t>
      </w:r>
      <w:r w:rsidR="00F04A92">
        <w:rPr>
          <w:rFonts w:ascii="TH SarabunIT๙" w:eastAsia="Cordia New" w:hAnsi="TH SarabunIT๙" w:cs="TH SarabunIT๙" w:hint="cs"/>
          <w:cs/>
        </w:rPr>
        <w:t>ข้าพเจ้า</w:t>
      </w:r>
      <w:r w:rsidRPr="00DB11FC">
        <w:rPr>
          <w:rFonts w:ascii="TH SarabunIT๙" w:eastAsia="Cordia New" w:hAnsi="TH SarabunIT๙" w:cs="TH SarabunIT๙"/>
          <w:cs/>
        </w:rPr>
        <w:t>ได้ดำเนิน</w:t>
      </w:r>
      <w:r w:rsidR="00F04A92">
        <w:rPr>
          <w:rFonts w:ascii="TH SarabunIT๙" w:eastAsia="Cordia New" w:hAnsi="TH SarabunIT๙" w:cs="TH SarabunIT๙" w:hint="cs"/>
          <w:cs/>
        </w:rPr>
        <w:t xml:space="preserve">โครงการ </w:t>
      </w:r>
      <w:r w:rsidRPr="00DB11FC">
        <w:rPr>
          <w:rFonts w:ascii="TH SarabunIT๙" w:eastAsia="Cordia New" w:hAnsi="TH SarabunIT๙" w:cs="TH SarabunIT๙"/>
          <w:cs/>
        </w:rPr>
        <w:t>ออกเยี่ยมบ้าน</w:t>
      </w:r>
      <w:r w:rsidR="00F04A92">
        <w:rPr>
          <w:rFonts w:ascii="TH SarabunIT๙" w:eastAsia="Cordia New" w:hAnsi="TH SarabunIT๙" w:cs="TH SarabunIT๙" w:hint="cs"/>
          <w:cs/>
        </w:rPr>
        <w:t>ผู้เรียนระหว่าง</w:t>
      </w:r>
      <w:r w:rsidR="00F04A92">
        <w:rPr>
          <w:rFonts w:ascii="TH SarabunIT๙" w:eastAsia="Cordia New" w:hAnsi="TH SarabunIT๙" w:cs="TH SarabunIT๙"/>
          <w:cs/>
        </w:rPr>
        <w:t>วันท</w:t>
      </w:r>
      <w:r w:rsidR="00F04A92">
        <w:rPr>
          <w:rFonts w:ascii="TH SarabunIT๙" w:eastAsia="Cordia New" w:hAnsi="TH SarabunIT๙" w:cs="TH SarabunIT๙" w:hint="cs"/>
          <w:cs/>
        </w:rPr>
        <w:t>ี่.......................................</w:t>
      </w:r>
      <w:r w:rsidR="000155BE">
        <w:rPr>
          <w:rFonts w:ascii="TH SarabunIT๙" w:eastAsia="Cordia New" w:hAnsi="TH SarabunIT๙" w:cs="TH SarabunIT๙" w:hint="cs"/>
          <w:cs/>
        </w:rPr>
        <w:t>...</w:t>
      </w:r>
      <w:r w:rsidRPr="00DB11FC">
        <w:rPr>
          <w:rFonts w:ascii="TH SarabunIT๙" w:eastAsia="Cordia New" w:hAnsi="TH SarabunIT๙" w:cs="TH SarabunIT๙"/>
          <w:cs/>
        </w:rPr>
        <w:t>.</w:t>
      </w:r>
      <w:r w:rsidR="000155BE">
        <w:rPr>
          <w:rFonts w:ascii="TH SarabunIT๙" w:eastAsia="Cordia New" w:hAnsi="TH SarabunIT๙" w:cs="TH SarabunIT๙" w:hint="cs"/>
          <w:cs/>
        </w:rPr>
        <w:t>......</w:t>
      </w:r>
      <w:r w:rsidRPr="00DB11FC">
        <w:rPr>
          <w:rFonts w:ascii="TH SarabunIT๙" w:eastAsia="Cordia New" w:hAnsi="TH SarabunIT๙" w:cs="TH SarabunIT๙"/>
          <w:cs/>
        </w:rPr>
        <w:t>...</w:t>
      </w:r>
      <w:r w:rsidR="000155BE">
        <w:rPr>
          <w:rFonts w:ascii="TH SarabunIT๙" w:eastAsia="Cordia New" w:hAnsi="TH SarabunIT๙" w:cs="TH SarabunIT๙" w:hint="cs"/>
          <w:cs/>
        </w:rPr>
        <w:t>..</w:t>
      </w:r>
      <w:r w:rsidRPr="00DB11FC">
        <w:rPr>
          <w:rFonts w:ascii="TH SarabunIT๙" w:eastAsia="Cordia New" w:hAnsi="TH SarabunIT๙" w:cs="TH SarabunIT๙"/>
          <w:cs/>
        </w:rPr>
        <w:t>....</w:t>
      </w:r>
      <w:r w:rsidR="000155BE">
        <w:rPr>
          <w:rFonts w:ascii="TH SarabunIT๙" w:eastAsia="Cordia New" w:hAnsi="TH SarabunIT๙" w:cs="TH SarabunIT๙" w:hint="cs"/>
          <w:cs/>
        </w:rPr>
        <w:t>.........</w:t>
      </w:r>
      <w:r w:rsidRPr="00DB11FC">
        <w:rPr>
          <w:rFonts w:ascii="TH SarabunIT๙" w:eastAsia="Cordia New" w:hAnsi="TH SarabunIT๙" w:cs="TH SarabunIT๙"/>
          <w:cs/>
        </w:rPr>
        <w:t>.............ถึงวันที่.........</w:t>
      </w:r>
      <w:r w:rsidR="000155BE">
        <w:rPr>
          <w:rFonts w:ascii="TH SarabunIT๙" w:eastAsia="Cordia New" w:hAnsi="TH SarabunIT๙" w:cs="TH SarabunIT๙" w:hint="cs"/>
          <w:cs/>
        </w:rPr>
        <w:t>......................</w:t>
      </w:r>
      <w:r w:rsidRPr="00DB11FC">
        <w:rPr>
          <w:rFonts w:ascii="TH SarabunIT๙" w:eastAsia="Cordia New" w:hAnsi="TH SarabunIT๙" w:cs="TH SarabunIT๙"/>
          <w:cs/>
        </w:rPr>
        <w:t>..</w:t>
      </w:r>
      <w:r w:rsidR="000155BE">
        <w:rPr>
          <w:rFonts w:ascii="TH SarabunIT๙" w:eastAsia="Cordia New" w:hAnsi="TH SarabunIT๙" w:cs="TH SarabunIT๙" w:hint="cs"/>
          <w:cs/>
        </w:rPr>
        <w:t>..</w:t>
      </w:r>
      <w:r w:rsidRPr="00DB11FC">
        <w:rPr>
          <w:rFonts w:ascii="TH SarabunIT๙" w:eastAsia="Cordia New" w:hAnsi="TH SarabunIT๙" w:cs="TH SarabunIT๙"/>
          <w:cs/>
        </w:rPr>
        <w:t>.</w:t>
      </w:r>
      <w:r w:rsidR="000155BE">
        <w:rPr>
          <w:rFonts w:ascii="TH SarabunIT๙" w:eastAsia="Cordia New" w:hAnsi="TH SarabunIT๙" w:cs="TH SarabunIT๙" w:hint="cs"/>
          <w:cs/>
        </w:rPr>
        <w:t>.......</w:t>
      </w:r>
      <w:r w:rsidRPr="00DB11FC">
        <w:rPr>
          <w:rFonts w:ascii="TH SarabunIT๙" w:eastAsia="Cordia New" w:hAnsi="TH SarabunIT๙" w:cs="TH SarabunIT๙"/>
          <w:cs/>
        </w:rPr>
        <w:t>.........รวม</w:t>
      </w:r>
      <w:r w:rsidR="00F04A92">
        <w:rPr>
          <w:rFonts w:ascii="TH SarabunIT๙" w:eastAsia="Cordia New" w:hAnsi="TH SarabunIT๙" w:cs="TH SarabunIT๙" w:hint="cs"/>
          <w:cs/>
        </w:rPr>
        <w:t>เยี่ยมบ้านผู้เรียน</w:t>
      </w:r>
      <w:r w:rsidRPr="00DB11FC">
        <w:rPr>
          <w:rFonts w:ascii="TH SarabunIT๙" w:eastAsia="Cordia New" w:hAnsi="TH SarabunIT๙" w:cs="TH SarabunIT๙"/>
          <w:cs/>
        </w:rPr>
        <w:t>จำนวน..................คน คงเหลือนักเรียนที่ยังไม่ได้ออกเยี่ยมบ้าน จำนวน.............คน</w:t>
      </w:r>
    </w:p>
    <w:p w:rsidR="006F337E" w:rsidRPr="00DB11FC" w:rsidRDefault="006F337E" w:rsidP="000155BE">
      <w:pPr>
        <w:jc w:val="thaiDistribute"/>
        <w:outlineLvl w:val="0"/>
        <w:rPr>
          <w:rFonts w:ascii="TH SarabunIT๙" w:eastAsia="Cordia New" w:hAnsi="TH SarabunIT๙" w:cs="TH SarabunIT๙"/>
          <w:sz w:val="16"/>
          <w:szCs w:val="16"/>
        </w:rPr>
      </w:pPr>
    </w:p>
    <w:p w:rsidR="006F337E" w:rsidRPr="00DB11FC" w:rsidRDefault="006F337E" w:rsidP="00A744EF">
      <w:pPr>
        <w:ind w:firstLine="720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ab/>
        <w:t>บัดนี้ การออกเยี่ยมบ้านนักเร</w:t>
      </w:r>
      <w:r w:rsidR="00F04A92">
        <w:rPr>
          <w:rFonts w:ascii="TH SarabunIT๙" w:eastAsia="Cordia New" w:hAnsi="TH SarabunIT๙" w:cs="TH SarabunIT๙"/>
          <w:cs/>
        </w:rPr>
        <w:t>ียน ตามโครงการ</w:t>
      </w:r>
      <w:r w:rsidR="00A744EF">
        <w:rPr>
          <w:rFonts w:ascii="TH SarabunIT๙" w:eastAsia="Angsana New" w:hAnsi="TH SarabunIT๙" w:cs="TH SarabunIT๙" w:hint="cs"/>
          <w:cs/>
        </w:rPr>
        <w:t>ลดปัญหาการออกกลางคันของผู้เรียนอาชีวศึกษาประจำปีการศึกษา 256</w:t>
      </w:r>
      <w:r w:rsidR="00CA78CA">
        <w:rPr>
          <w:rFonts w:ascii="TH SarabunIT๙" w:eastAsia="Angsana New" w:hAnsi="TH SarabunIT๙" w:cs="TH SarabunIT๙" w:hint="cs"/>
          <w:cs/>
        </w:rPr>
        <w:t>4</w:t>
      </w:r>
      <w:r w:rsidR="00A744EF">
        <w:rPr>
          <w:rFonts w:ascii="TH SarabunIT๙" w:hAnsi="TH SarabunIT๙" w:cs="TH SarabunIT๙" w:hint="cs"/>
          <w:cs/>
        </w:rPr>
        <w:t xml:space="preserve"> </w:t>
      </w:r>
      <w:r w:rsidR="00A744EF">
        <w:rPr>
          <w:rFonts w:ascii="TH SarabunIT๙" w:eastAsia="Angsana New" w:hAnsi="TH SarabunIT๙" w:cs="TH SarabunIT๙" w:hint="cs"/>
          <w:cs/>
        </w:rPr>
        <w:t>กิจกรรมเยี่ยมบ้านผู้เรียน</w:t>
      </w:r>
      <w:r w:rsidR="00A744EF">
        <w:rPr>
          <w:rFonts w:ascii="TH SarabunIT๙" w:eastAsia="Cordia New" w:hAnsi="TH SarabunIT๙" w:cs="TH SarabunIT๙" w:hint="cs"/>
          <w:cs/>
        </w:rPr>
        <w:t xml:space="preserve"> </w:t>
      </w:r>
      <w:r w:rsidR="00A744EF">
        <w:rPr>
          <w:rFonts w:ascii="TH SarabunIT๙" w:eastAsia="Cordia New" w:hAnsi="TH SarabunIT๙" w:cs="TH SarabunIT๙"/>
          <w:cs/>
        </w:rPr>
        <w:t>ได้ดำเนินการ</w:t>
      </w:r>
      <w:r w:rsidRPr="00DB11FC">
        <w:rPr>
          <w:rFonts w:ascii="TH SarabunIT๙" w:eastAsia="Cordia New" w:hAnsi="TH SarabunIT๙" w:cs="TH SarabunIT๙"/>
          <w:cs/>
        </w:rPr>
        <w:t>แล้ว</w:t>
      </w:r>
      <w:r w:rsidR="00A744EF">
        <w:rPr>
          <w:rFonts w:ascii="TH SarabunIT๙" w:eastAsia="Cordia New" w:hAnsi="TH SarabunIT๙" w:cs="TH SarabunIT๙" w:hint="cs"/>
          <w:cs/>
        </w:rPr>
        <w:t>นั้น</w:t>
      </w:r>
      <w:r w:rsidRPr="00DB11FC">
        <w:rPr>
          <w:rFonts w:ascii="TH SarabunIT๙" w:eastAsia="Cordia New" w:hAnsi="TH SarabunIT๙" w:cs="TH SarabunIT๙"/>
          <w:cs/>
        </w:rPr>
        <w:t xml:space="preserve"> ข้าพเจ้าจึงขอสรุปรายงานผลการดำเนินงาน ดังรายละเอียดที่แนบมาพร้อมนี้</w:t>
      </w: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  <w:sz w:val="16"/>
          <w:szCs w:val="16"/>
        </w:rPr>
      </w:pPr>
      <w:r w:rsidRPr="00DB11FC">
        <w:rPr>
          <w:rFonts w:ascii="TH SarabunIT๙" w:eastAsia="Cordia New" w:hAnsi="TH SarabunIT๙" w:cs="TH SarabunIT๙"/>
          <w:cs/>
        </w:rPr>
        <w:tab/>
      </w:r>
    </w:p>
    <w:p w:rsidR="006F337E" w:rsidRPr="00DB11FC" w:rsidRDefault="006F337E" w:rsidP="006F337E">
      <w:pPr>
        <w:ind w:left="720" w:firstLine="720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จึงเรียนมาเพื่อโปรดทราบ</w:t>
      </w: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</w:rPr>
      </w:pPr>
    </w:p>
    <w:p w:rsidR="006F337E" w:rsidRPr="00DB11FC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ลงชื่อ..............................................</w:t>
      </w:r>
    </w:p>
    <w:p w:rsidR="006F337E" w:rsidRPr="00DB11FC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(.............................................)</w:t>
      </w:r>
    </w:p>
    <w:p w:rsidR="006F337E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ครูที่ปรึกษาระดับชั้น.......................</w:t>
      </w:r>
    </w:p>
    <w:p w:rsidR="00622A7C" w:rsidRPr="00DB11FC" w:rsidRDefault="00622A7C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</w:rPr>
      </w:pP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 xml:space="preserve">ลงชื่อ.............................................  </w:t>
      </w:r>
      <w:r w:rsidRPr="00DB11FC">
        <w:rPr>
          <w:rFonts w:ascii="TH SarabunIT๙" w:eastAsia="Cordia New" w:hAnsi="TH SarabunIT๙" w:cs="TH SarabunIT๙"/>
          <w:cs/>
        </w:rPr>
        <w:tab/>
      </w:r>
      <w:r w:rsidRPr="00DB11FC">
        <w:rPr>
          <w:rFonts w:ascii="TH SarabunIT๙" w:eastAsia="Cordia New" w:hAnsi="TH SarabunIT๙" w:cs="TH SarabunIT๙"/>
          <w:cs/>
        </w:rPr>
        <w:tab/>
        <w:t xml:space="preserve">   ลงชื่อ..............................................</w:t>
      </w:r>
    </w:p>
    <w:p w:rsidR="006F337E" w:rsidRPr="00DB11FC" w:rsidRDefault="006F337E" w:rsidP="006F337E">
      <w:pPr>
        <w:ind w:left="720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 xml:space="preserve">    (..............................................)</w:t>
      </w:r>
      <w:r w:rsidRPr="00DB11FC">
        <w:rPr>
          <w:rFonts w:ascii="TH SarabunIT๙" w:eastAsia="Cordia New" w:hAnsi="TH SarabunIT๙" w:cs="TH SarabunIT๙"/>
          <w:cs/>
        </w:rPr>
        <w:tab/>
      </w:r>
      <w:r w:rsidRPr="00DB11FC">
        <w:rPr>
          <w:rFonts w:ascii="TH SarabunIT๙" w:eastAsia="Cordia New" w:hAnsi="TH SarabunIT๙" w:cs="TH SarabunIT๙"/>
          <w:cs/>
        </w:rPr>
        <w:tab/>
      </w:r>
      <w:r w:rsidRPr="00DB11FC">
        <w:rPr>
          <w:rFonts w:ascii="TH SarabunIT๙" w:eastAsia="Cordia New" w:hAnsi="TH SarabunIT๙" w:cs="TH SarabunIT๙"/>
          <w:cs/>
        </w:rPr>
        <w:tab/>
        <w:t xml:space="preserve">      </w:t>
      </w:r>
      <w:r w:rsidR="00CA78CA">
        <w:rPr>
          <w:rFonts w:ascii="TH SarabunIT๙" w:eastAsia="Cordia New" w:hAnsi="TH SarabunIT๙" w:cs="TH SarabunIT๙" w:hint="cs"/>
          <w:cs/>
        </w:rPr>
        <w:t xml:space="preserve">       </w:t>
      </w:r>
      <w:r w:rsidRPr="00DB11FC">
        <w:rPr>
          <w:rFonts w:ascii="TH SarabunIT๙" w:eastAsia="Cordia New" w:hAnsi="TH SarabunIT๙" w:cs="TH SarabunIT๙"/>
          <w:cs/>
        </w:rPr>
        <w:t xml:space="preserve"> (</w:t>
      </w:r>
      <w:r w:rsidR="00622A7C">
        <w:rPr>
          <w:rFonts w:ascii="TH SarabunIT๙" w:eastAsia="Cordia New" w:hAnsi="TH SarabunIT๙" w:cs="TH SarabunIT๙" w:hint="cs"/>
          <w:cs/>
        </w:rPr>
        <w:t>นาง</w:t>
      </w:r>
      <w:r w:rsidR="00CA78CA">
        <w:rPr>
          <w:rFonts w:ascii="TH SarabunIT๙" w:eastAsia="Cordia New" w:hAnsi="TH SarabunIT๙" w:cs="TH SarabunIT๙" w:hint="cs"/>
          <w:cs/>
        </w:rPr>
        <w:t>พัชรี  สังข์สิงห์</w:t>
      </w:r>
      <w:r w:rsidR="00622A7C">
        <w:rPr>
          <w:rFonts w:ascii="TH SarabunIT๙" w:eastAsia="Cordia New" w:hAnsi="TH SarabunIT๙" w:cs="TH SarabunIT๙" w:hint="cs"/>
          <w:cs/>
        </w:rPr>
        <w:t>)</w:t>
      </w:r>
      <w:r w:rsidRPr="00DB11FC">
        <w:rPr>
          <w:rFonts w:ascii="TH SarabunIT๙" w:eastAsia="Cordia New" w:hAnsi="TH SarabunIT๙" w:cs="TH SarabunIT๙"/>
          <w:cs/>
        </w:rPr>
        <w:tab/>
      </w:r>
    </w:p>
    <w:p w:rsidR="006F337E" w:rsidRPr="00DB11FC" w:rsidRDefault="00754DB8" w:rsidP="006F337E">
      <w:pPr>
        <w:ind w:left="720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หัวหน้าสาขาวิชา.....</w:t>
      </w:r>
      <w:r w:rsidR="006F337E" w:rsidRPr="00DB11FC">
        <w:rPr>
          <w:rFonts w:ascii="TH SarabunIT๙" w:eastAsia="Cordia New" w:hAnsi="TH SarabunIT๙" w:cs="TH SarabunIT๙"/>
          <w:cs/>
        </w:rPr>
        <w:t>.......................</w:t>
      </w:r>
      <w:r w:rsidR="006F337E" w:rsidRPr="00DB11FC">
        <w:rPr>
          <w:rFonts w:ascii="TH SarabunIT๙" w:eastAsia="Cordia New" w:hAnsi="TH SarabunIT๙" w:cs="TH SarabunIT๙"/>
          <w:cs/>
        </w:rPr>
        <w:tab/>
      </w:r>
      <w:r w:rsidR="006F337E" w:rsidRPr="00DB11FC">
        <w:rPr>
          <w:rFonts w:ascii="TH SarabunIT๙" w:eastAsia="Cordia New" w:hAnsi="TH SarabunIT๙" w:cs="TH SarabunIT๙"/>
          <w:cs/>
        </w:rPr>
        <w:tab/>
        <w:t xml:space="preserve">           </w:t>
      </w:r>
      <w:r w:rsidR="00622A7C">
        <w:rPr>
          <w:rFonts w:ascii="TH SarabunIT๙" w:eastAsia="Cordia New" w:hAnsi="TH SarabunIT๙" w:cs="TH SarabunIT๙" w:hint="cs"/>
          <w:cs/>
        </w:rPr>
        <w:t xml:space="preserve">        </w:t>
      </w:r>
      <w:r w:rsidR="00CA78CA">
        <w:rPr>
          <w:rFonts w:ascii="TH SarabunIT๙" w:eastAsia="Cordia New" w:hAnsi="TH SarabunIT๙" w:cs="TH SarabunIT๙" w:hint="cs"/>
          <w:cs/>
        </w:rPr>
        <w:t xml:space="preserve">  </w:t>
      </w:r>
      <w:r w:rsidR="00622A7C">
        <w:rPr>
          <w:rFonts w:ascii="TH SarabunIT๙" w:eastAsia="Cordia New" w:hAnsi="TH SarabunIT๙" w:cs="TH SarabunIT๙" w:hint="cs"/>
          <w:cs/>
        </w:rPr>
        <w:t xml:space="preserve"> </w:t>
      </w:r>
      <w:r w:rsidR="006F337E" w:rsidRPr="00DB11FC">
        <w:rPr>
          <w:rFonts w:ascii="TH SarabunIT๙" w:eastAsia="Cordia New" w:hAnsi="TH SarabunIT๙" w:cs="TH SarabunIT๙"/>
          <w:cs/>
        </w:rPr>
        <w:t>หัวหน้างานครูที่ปรึกษา</w:t>
      </w:r>
    </w:p>
    <w:p w:rsidR="006F337E" w:rsidRDefault="006F337E" w:rsidP="006F337E">
      <w:pPr>
        <w:ind w:left="720"/>
        <w:outlineLvl w:val="0"/>
        <w:rPr>
          <w:rFonts w:ascii="TH SarabunIT๙" w:eastAsia="Cordia New" w:hAnsi="TH SarabunIT๙" w:cs="TH SarabunIT๙"/>
        </w:rPr>
      </w:pPr>
    </w:p>
    <w:p w:rsidR="00622A7C" w:rsidRPr="00DB11FC" w:rsidRDefault="00622A7C" w:rsidP="006F337E">
      <w:pPr>
        <w:ind w:left="720"/>
        <w:outlineLvl w:val="0"/>
        <w:rPr>
          <w:rFonts w:ascii="TH SarabunIT๙" w:eastAsia="Cordia New" w:hAnsi="TH SarabunIT๙" w:cs="TH SarabunIT๙"/>
        </w:rPr>
      </w:pPr>
    </w:p>
    <w:p w:rsidR="006F337E" w:rsidRPr="00DB11FC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ลงชื่อ..........................................</w:t>
      </w:r>
    </w:p>
    <w:p w:rsidR="006F337E" w:rsidRPr="00DB11FC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(นาย</w:t>
      </w:r>
      <w:r w:rsidR="00CA78CA">
        <w:rPr>
          <w:rFonts w:ascii="TH SarabunIT๙" w:eastAsia="Cordia New" w:hAnsi="TH SarabunIT๙" w:cs="TH SarabunIT๙" w:hint="cs"/>
          <w:cs/>
        </w:rPr>
        <w:t>มาโนช  มีศรี</w:t>
      </w:r>
      <w:r w:rsidRPr="00DB11FC">
        <w:rPr>
          <w:rFonts w:ascii="TH SarabunIT๙" w:eastAsia="Cordia New" w:hAnsi="TH SarabunIT๙" w:cs="TH SarabunIT๙"/>
          <w:cs/>
        </w:rPr>
        <w:t>)</w:t>
      </w:r>
    </w:p>
    <w:p w:rsidR="006F337E" w:rsidRPr="00DB11FC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eastAsia="Cordia New" w:hAnsi="TH SarabunIT๙" w:cs="TH SarabunIT๙"/>
          <w:cs/>
        </w:rPr>
        <w:t>รองผู้อำนวยการฝ่ายพัฒนากิจการนักเรียนนักศึกษา</w:t>
      </w:r>
    </w:p>
    <w:p w:rsidR="00A744EF" w:rsidRDefault="00A744EF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</w:p>
    <w:p w:rsidR="00A744EF" w:rsidRDefault="00A744EF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</w:p>
    <w:p w:rsidR="006A7DB3" w:rsidRDefault="00A6288A" w:rsidP="00A6288A">
      <w:pPr>
        <w:ind w:left="720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</w:p>
    <w:p w:rsidR="006F337E" w:rsidRPr="00DB11FC" w:rsidRDefault="00A6288A" w:rsidP="00A6288A">
      <w:pPr>
        <w:ind w:left="720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  <w:t xml:space="preserve">        </w:t>
      </w:r>
      <w:r w:rsidR="000155BE">
        <w:rPr>
          <w:rFonts w:ascii="TH SarabunIT๙" w:eastAsia="Cordia New" w:hAnsi="TH SarabunIT๙" w:cs="TH SarabunIT๙"/>
          <w:cs/>
        </w:rPr>
        <w:t>(</w:t>
      </w:r>
      <w:r w:rsidR="00CA78CA">
        <w:rPr>
          <w:rFonts w:ascii="TH SarabunIT๙" w:eastAsia="Cordia New" w:hAnsi="TH SarabunIT๙" w:cs="TH SarabunIT๙" w:hint="cs"/>
          <w:cs/>
        </w:rPr>
        <w:t>นายสมศักดิ์  ไชยโสดา</w:t>
      </w:r>
      <w:r w:rsidR="006F337E" w:rsidRPr="00DB11FC">
        <w:rPr>
          <w:rFonts w:ascii="TH SarabunIT๙" w:eastAsia="Cordia New" w:hAnsi="TH SarabunIT๙" w:cs="TH SarabunIT๙"/>
          <w:cs/>
        </w:rPr>
        <w:t>)</w:t>
      </w:r>
    </w:p>
    <w:p w:rsidR="006F337E" w:rsidRPr="00DB11FC" w:rsidRDefault="00CA78CA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</w:t>
      </w:r>
      <w:r w:rsidR="006F337E" w:rsidRPr="00DB11FC">
        <w:rPr>
          <w:rFonts w:ascii="TH SarabunIT๙" w:eastAsia="Cordia New" w:hAnsi="TH SarabunIT๙" w:cs="TH SarabunIT๙"/>
          <w:cs/>
        </w:rPr>
        <w:t>ผู้อำนวยการวิทยาลัยเทคนิคพังงา</w:t>
      </w:r>
    </w:p>
    <w:p w:rsidR="006F337E" w:rsidRPr="00DB11FC" w:rsidRDefault="006F337E" w:rsidP="006F337E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</w:p>
    <w:p w:rsidR="006A7DB3" w:rsidRDefault="006A7DB3" w:rsidP="00DE6AEA">
      <w:pPr>
        <w:pStyle w:val="a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6AEA" w:rsidRPr="00DB11FC" w:rsidRDefault="00DE6AEA" w:rsidP="00DE6AEA">
      <w:pPr>
        <w:pStyle w:val="af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DE6AEA" w:rsidRPr="00DB11FC" w:rsidRDefault="00DE6AEA" w:rsidP="00DE6AEA">
      <w:pPr>
        <w:pStyle w:val="af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  <w:cs/>
        </w:rPr>
        <w:t>การเยี่ยมบ้านนักเรียน เป็นกิจกรรมที่มีความสำคัญและจำเป็นอย่างยิ่งในการดำเนินงานระบบการดูแลช่วยเหลือนักเรียน ซึ่งการดำเนินงานดูแลช่วยเหลือนักเรียนอย่างมีขั้นตอน พร้อมด้วยวิธีการและเครื่องมือการทำงานที่ชัดเจน โดยมีครูที่ปรึกษาเป็นบุคลากรหลักในการดำเนินงาน พร้อมทั้งความร่วมมืออย่างใกล้ชิดของครูที่เกี่ยวข้องหรือบุคคลภายนอก โดยเฉพาะอย่างยิ่งกับผู้ปกครองนักเรียน  วิทยาลัยเทคนิคพังงา จึงจัดให้มีโครงการเยี่ยมบ้านนักเรียนและจัดระบบดูแลช่วยเหลือนักเ</w:t>
      </w:r>
      <w:r w:rsidR="000155BE">
        <w:rPr>
          <w:rFonts w:ascii="TH SarabunIT๙" w:hAnsi="TH SarabunIT๙" w:cs="TH SarabunIT๙"/>
          <w:sz w:val="32"/>
          <w:szCs w:val="32"/>
          <w:cs/>
        </w:rPr>
        <w:t>รียนเป็นรายบุคคล ปีการศึกษา ๒๕</w:t>
      </w:r>
      <w:r w:rsidR="008A2C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78C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B11FC">
        <w:rPr>
          <w:rFonts w:ascii="TH SarabunIT๙" w:hAnsi="TH SarabunIT๙" w:cs="TH SarabunIT๙"/>
          <w:sz w:val="32"/>
          <w:szCs w:val="32"/>
          <w:cs/>
        </w:rPr>
        <w:t xml:space="preserve"> เพื่อสร้างสัมพันธภาพที่ดีระหว่างบ้านกับวิทยาลัย รวมทั้งครูและผู้ปกครองนักเรียนจะได้หาแนวทางร่วมกันในการหาวิธีการส่งเสริม  พัฒนา ป้องกัน และแก้ไขปัญหาของนักเรียนร่วมกัน อันนำไปสู่การดำเนินงานให้มีประสิทธิภาพมากยิ่งขึ้น</w:t>
      </w:r>
    </w:p>
    <w:p w:rsidR="00DE6AEA" w:rsidRPr="00DB11FC" w:rsidRDefault="00DE6AEA" w:rsidP="00DE6AEA">
      <w:pPr>
        <w:pStyle w:val="af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  <w:cs/>
        </w:rPr>
        <w:t>การจัดทำรายงานผลการดำเนินโครงการเยี่ยมบ้านนักเรียนนักศึกษา จึงเป็นการรายงานผลการดำเนินงานที่ได้ดำเนินการระหว่างวันที่ .............</w:t>
      </w:r>
      <w:r w:rsidR="000155BE">
        <w:rPr>
          <w:rFonts w:ascii="TH SarabunIT๙" w:hAnsi="TH SarabunIT๙" w:cs="TH SarabunIT๙"/>
          <w:sz w:val="32"/>
          <w:szCs w:val="32"/>
          <w:cs/>
        </w:rPr>
        <w:t>........................... ๒๕</w:t>
      </w:r>
      <w:r w:rsidR="008A2C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78C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B11FC">
        <w:rPr>
          <w:rFonts w:ascii="TH SarabunIT๙" w:hAnsi="TH SarabunIT๙" w:cs="TH SarabunIT๙"/>
          <w:sz w:val="32"/>
          <w:szCs w:val="32"/>
          <w:cs/>
        </w:rPr>
        <w:t xml:space="preserve"> 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วิทยาลัยต่อไป</w:t>
      </w:r>
    </w:p>
    <w:p w:rsidR="00DE6AEA" w:rsidRPr="00DB11FC" w:rsidRDefault="00DE6AEA" w:rsidP="00DE6AEA">
      <w:pPr>
        <w:pStyle w:val="af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E6AEA" w:rsidRDefault="00DE6AEA" w:rsidP="00DE6AEA">
      <w:pPr>
        <w:pStyle w:val="af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B11FC">
        <w:rPr>
          <w:rFonts w:ascii="TH SarabunIT๙" w:hAnsi="TH SarabunIT๙" w:cs="TH SarabunIT๙"/>
          <w:sz w:val="32"/>
          <w:szCs w:val="32"/>
          <w:cs/>
        </w:rPr>
        <w:t>ครูที่ปรึกษา</w:t>
      </w:r>
    </w:p>
    <w:p w:rsidR="008A2C3B" w:rsidRPr="00DB11FC" w:rsidRDefault="008A2C3B" w:rsidP="00DE6AEA">
      <w:pPr>
        <w:pStyle w:val="af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  <w:r w:rsidRPr="00DB11FC">
        <w:rPr>
          <w:rFonts w:ascii="TH SarabunIT๙" w:hAnsi="TH SarabunIT๙" w:cs="TH SarabunIT๙"/>
          <w:sz w:val="32"/>
          <w:szCs w:val="32"/>
        </w:rPr>
        <w:tab/>
      </w: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  <w:cs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E6AEA" w:rsidRPr="00DB11FC" w:rsidRDefault="00DE6AEA" w:rsidP="00DE6AEA">
      <w:pPr>
        <w:rPr>
          <w:rFonts w:ascii="TH SarabunIT๙" w:hAnsi="TH SarabunIT๙" w:cs="TH SarabunIT๙"/>
        </w:rPr>
      </w:pPr>
    </w:p>
    <w:p w:rsidR="00DE6AEA" w:rsidRPr="00DB11FC" w:rsidRDefault="00DE6AEA" w:rsidP="00DE6AE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Default="00DE6AEA" w:rsidP="00DE6AE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6B19" w:rsidRDefault="00656B19" w:rsidP="00DE6AE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DE6AEA" w:rsidRPr="00DB11FC" w:rsidRDefault="00DE6AEA" w:rsidP="00DE6AEA">
      <w:pPr>
        <w:rPr>
          <w:rFonts w:ascii="TH SarabunIT๙" w:hAnsi="TH SarabunIT๙" w:cs="TH SarabunIT๙"/>
          <w:cs/>
        </w:rPr>
      </w:pP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  <w:t>หน้า</w:t>
      </w:r>
    </w:p>
    <w:p w:rsidR="00DE6AEA" w:rsidRPr="00DB11FC" w:rsidRDefault="00DE6AEA" w:rsidP="00DE6AEA">
      <w:pPr>
        <w:jc w:val="center"/>
        <w:rPr>
          <w:rFonts w:ascii="TH SarabunIT๙" w:hAnsi="TH SarabunIT๙" w:cs="TH SarabunIT๙"/>
        </w:rPr>
      </w:pPr>
    </w:p>
    <w:p w:rsidR="00DE6AEA" w:rsidRPr="00DB11FC" w:rsidRDefault="00DE6AEA" w:rsidP="00DE6AEA">
      <w:pPr>
        <w:rPr>
          <w:rFonts w:ascii="TH SarabunIT๙" w:hAnsi="TH SarabunIT๙" w:cs="TH SarabunIT๙"/>
        </w:rPr>
      </w:pPr>
      <w:r w:rsidRPr="00DB11FC">
        <w:rPr>
          <w:rFonts w:ascii="TH SarabunIT๙" w:hAnsi="TH SarabunIT๙" w:cs="TH SarabunIT๙"/>
          <w:cs/>
        </w:rPr>
        <w:tab/>
        <w:t>๑. คำนำ</w:t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  <w:cs/>
        </w:rPr>
        <w:t>๒. สารบัญ</w:t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  <w:t>๓. รายงานการเยี่ยมบ้าน</w:t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="008A2C3B">
        <w:rPr>
          <w:rFonts w:ascii="TH SarabunIT๙" w:hAnsi="TH SarabunIT๙" w:cs="TH SarabunIT๙" w:hint="cs"/>
          <w:cs/>
        </w:rPr>
        <w:t>...........</w:t>
      </w:r>
    </w:p>
    <w:p w:rsidR="00DE6AEA" w:rsidRPr="00DB11FC" w:rsidRDefault="00DE6AEA" w:rsidP="00DE6AEA">
      <w:pPr>
        <w:rPr>
          <w:rFonts w:ascii="TH SarabunIT๙" w:hAnsi="TH SarabunIT๙" w:cs="TH SarabunIT๙"/>
        </w:rPr>
      </w:pPr>
      <w:r w:rsidRPr="00DB11FC">
        <w:rPr>
          <w:rFonts w:ascii="TH SarabunIT๙" w:hAnsi="TH SarabunIT๙" w:cs="TH SarabunIT๙"/>
          <w:cs/>
        </w:rPr>
        <w:tab/>
        <w:t>๔. ภาคผนวก</w:t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</w:rPr>
        <w:tab/>
      </w:r>
      <w:r w:rsidRPr="00DB11FC">
        <w:rPr>
          <w:rFonts w:ascii="TH SarabunIT๙" w:hAnsi="TH SarabunIT๙" w:cs="TH SarabunIT๙"/>
        </w:rPr>
        <w:tab/>
      </w:r>
    </w:p>
    <w:p w:rsidR="00DE6AEA" w:rsidRPr="00DB11FC" w:rsidRDefault="00DE6AEA" w:rsidP="008A2C3B">
      <w:pPr>
        <w:ind w:left="720" w:firstLine="720"/>
        <w:rPr>
          <w:rFonts w:ascii="TH SarabunIT๙" w:hAnsi="TH SarabunIT๙" w:cs="TH SarabunIT๙"/>
        </w:rPr>
      </w:pPr>
      <w:r w:rsidRPr="00DB11FC">
        <w:rPr>
          <w:rFonts w:ascii="TH SarabunIT๙" w:hAnsi="TH SarabunIT๙" w:cs="TH SarabunIT๙"/>
          <w:cs/>
        </w:rPr>
        <w:t>- ตารางเยี่ยมบ้าน</w:t>
      </w:r>
      <w:r w:rsidRPr="00DB11FC">
        <w:rPr>
          <w:rFonts w:ascii="TH SarabunIT๙" w:hAnsi="TH SarabunIT๙" w:cs="TH SarabunIT๙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  <w:r w:rsidR="008A2C3B">
        <w:rPr>
          <w:rFonts w:ascii="TH SarabunIT๙" w:hAnsi="TH SarabunIT๙" w:cs="TH SarabunIT๙"/>
          <w:cs/>
        </w:rPr>
        <w:tab/>
      </w:r>
      <w:r w:rsidR="008A2C3B">
        <w:rPr>
          <w:rFonts w:ascii="TH SarabunIT๙" w:hAnsi="TH SarabunIT๙" w:cs="TH SarabunIT๙"/>
          <w:cs/>
        </w:rPr>
        <w:tab/>
      </w:r>
      <w:r w:rsidRPr="00DB11FC">
        <w:rPr>
          <w:rFonts w:ascii="TH SarabunIT๙" w:hAnsi="TH SarabunIT๙" w:cs="TH SarabunIT๙"/>
          <w:cs/>
        </w:rPr>
        <w:t>- คำสั่งแต่งตั้งคณะกรรมการดำเนินงานโครงการเยี่ยมบ้านนักเรียน</w:t>
      </w:r>
      <w:r w:rsidRPr="00DB11FC">
        <w:rPr>
          <w:rFonts w:ascii="TH SarabunIT๙" w:hAnsi="TH SarabunIT๙" w:cs="TH SarabunIT๙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</w:p>
    <w:p w:rsidR="00DE6AEA" w:rsidRPr="00DB11FC" w:rsidRDefault="00DE6AEA" w:rsidP="00DE6AEA">
      <w:pPr>
        <w:jc w:val="thaiDistribute"/>
        <w:rPr>
          <w:rFonts w:ascii="TH SarabunIT๙" w:hAnsi="TH SarabunIT๙" w:cs="TH SarabunIT๙"/>
        </w:rPr>
      </w:pPr>
      <w:r w:rsidRPr="00DB11FC">
        <w:rPr>
          <w:rFonts w:ascii="TH SarabunIT๙" w:hAnsi="TH SarabunIT๙" w:cs="TH SarabunIT๙"/>
          <w:cs/>
        </w:rPr>
        <w:t xml:space="preserve">                       และจัดระบบดูแลช่วยเหลือนักเรียนเป็นรายบุคคล ประจำปีการศึกษา</w:t>
      </w:r>
      <w:r w:rsidR="00027507" w:rsidRPr="00DB11FC">
        <w:rPr>
          <w:rFonts w:ascii="TH SarabunIT๙" w:hAnsi="TH SarabunIT๙" w:cs="TH SarabunIT๙"/>
          <w:cs/>
        </w:rPr>
        <w:t xml:space="preserve"> </w:t>
      </w:r>
      <w:r w:rsidR="000155BE">
        <w:rPr>
          <w:rFonts w:ascii="TH SarabunIT๙" w:hAnsi="TH SarabunIT๙" w:cs="TH SarabunIT๙"/>
          <w:cs/>
        </w:rPr>
        <w:t>๒๕</w:t>
      </w:r>
      <w:r w:rsidR="008A2C3B">
        <w:rPr>
          <w:rFonts w:ascii="TH SarabunIT๙" w:hAnsi="TH SarabunIT๙" w:cs="TH SarabunIT๙" w:hint="cs"/>
          <w:cs/>
        </w:rPr>
        <w:t>6</w:t>
      </w:r>
      <w:r w:rsidR="00CA78CA">
        <w:rPr>
          <w:rFonts w:ascii="TH SarabunIT๙" w:hAnsi="TH SarabunIT๙" w:cs="TH SarabunIT๙" w:hint="cs"/>
          <w:cs/>
        </w:rPr>
        <w:t>4</w:t>
      </w:r>
    </w:p>
    <w:p w:rsidR="000155BE" w:rsidRDefault="00027507" w:rsidP="00DE6AEA">
      <w:pPr>
        <w:ind w:left="720" w:firstLine="720"/>
        <w:jc w:val="thaiDistribute"/>
        <w:rPr>
          <w:rFonts w:ascii="TH SarabunIT๙" w:hAnsi="TH SarabunIT๙" w:cs="TH SarabunIT๙"/>
        </w:rPr>
      </w:pPr>
      <w:r w:rsidRPr="00DB11FC">
        <w:rPr>
          <w:rFonts w:ascii="TH SarabunIT๙" w:hAnsi="TH SarabunIT๙" w:cs="TH SarabunIT๙"/>
          <w:cs/>
        </w:rPr>
        <w:t>- แบบบันทึกการเยี่ยมบ้าน</w:t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</w:p>
    <w:p w:rsidR="0068691A" w:rsidRDefault="000155BE" w:rsidP="00DE6AEA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แบบ</w:t>
      </w:r>
      <w:r w:rsidR="0068691A">
        <w:rPr>
          <w:rFonts w:ascii="TH SarabunIT๙" w:hAnsi="TH SarabunIT๙" w:cs="TH SarabunIT๙" w:hint="cs"/>
          <w:cs/>
        </w:rPr>
        <w:t>บันทึกการคัดกรองผู้เรียนรายบุคคลเพื่อจัดกลุ่มผู้เรียน</w:t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</w:p>
    <w:p w:rsidR="00DE6AEA" w:rsidRPr="008A2C3B" w:rsidRDefault="0068691A" w:rsidP="008A2C3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แบบสรุปรายงานการคัดกรองเพื่อจัดกลุ่มผู้เรียน</w:t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</w:r>
      <w:r w:rsidR="008A2C3B">
        <w:rPr>
          <w:rFonts w:ascii="TH SarabunIT๙" w:hAnsi="TH SarabunIT๙" w:cs="TH SarabunIT๙" w:hint="cs"/>
          <w:cs/>
        </w:rPr>
        <w:tab/>
        <w:t>...........</w:t>
      </w:r>
      <w:r w:rsidR="008A2C3B">
        <w:rPr>
          <w:rFonts w:ascii="TH SarabunIT๙" w:hAnsi="TH SarabunIT๙" w:cs="TH SarabunIT๙"/>
          <w:cs/>
        </w:rPr>
        <w:tab/>
      </w:r>
      <w:r w:rsidR="008A2C3B">
        <w:rPr>
          <w:rFonts w:ascii="TH SarabunIT๙" w:hAnsi="TH SarabunIT๙" w:cs="TH SarabunIT๙"/>
          <w:cs/>
        </w:rPr>
        <w:tab/>
      </w:r>
      <w:r w:rsidR="00DE6AEA" w:rsidRPr="00DB11FC">
        <w:rPr>
          <w:rFonts w:ascii="TH SarabunIT๙" w:hAnsi="TH SarabunIT๙" w:cs="TH SarabunIT๙"/>
          <w:cs/>
        </w:rPr>
        <w:t xml:space="preserve">- </w:t>
      </w:r>
      <w:r w:rsidR="008539F7">
        <w:rPr>
          <w:rFonts w:ascii="TH SarabunIT๙" w:hAnsi="TH SarabunIT๙" w:cs="TH SarabunIT๙" w:hint="cs"/>
          <w:cs/>
        </w:rPr>
        <w:t>ประมวล</w:t>
      </w:r>
      <w:r w:rsidR="00DE6AEA" w:rsidRPr="00DB11FC">
        <w:rPr>
          <w:rFonts w:ascii="TH SarabunIT๙" w:hAnsi="TH SarabunIT๙" w:cs="TH SarabunIT๙"/>
          <w:cs/>
        </w:rPr>
        <w:t>ภาพ</w:t>
      </w:r>
      <w:r w:rsidR="008539F7">
        <w:rPr>
          <w:rFonts w:ascii="TH SarabunIT๙" w:hAnsi="TH SarabunIT๙" w:cs="TH SarabunIT๙" w:hint="cs"/>
          <w:cs/>
        </w:rPr>
        <w:t>โครงการเยี่ยมบ้าน นักเรี</w:t>
      </w:r>
      <w:r w:rsidR="008A2C3B">
        <w:rPr>
          <w:rFonts w:ascii="TH SarabunIT๙" w:hAnsi="TH SarabunIT๙" w:cs="TH SarabunIT๙" w:hint="cs"/>
          <w:cs/>
        </w:rPr>
        <w:t>ยน นักศึกษา ประจำปีการศึกษา 256</w:t>
      </w:r>
      <w:r w:rsidR="00CA78CA">
        <w:rPr>
          <w:rFonts w:ascii="TH SarabunIT๙" w:hAnsi="TH SarabunIT๙" w:cs="TH SarabunIT๙" w:hint="cs"/>
          <w:cs/>
        </w:rPr>
        <w:t>4</w:t>
      </w:r>
      <w:r w:rsidR="008A2C3B">
        <w:rPr>
          <w:rFonts w:ascii="TH SarabunIT๙" w:hAnsi="TH SarabunIT๙" w:cs="TH SarabunIT๙" w:hint="cs"/>
          <w:cs/>
        </w:rPr>
        <w:t>.........</w:t>
      </w:r>
      <w:r w:rsidR="00DE6AEA" w:rsidRPr="00DB11FC">
        <w:rPr>
          <w:rFonts w:ascii="TH SarabunIT๙" w:hAnsi="TH SarabunIT๙" w:cs="TH SarabunIT๙"/>
          <w:cs/>
        </w:rPr>
        <w:tab/>
      </w:r>
      <w:r w:rsidR="00DE6AEA" w:rsidRPr="00DB11FC">
        <w:rPr>
          <w:rFonts w:ascii="TH SarabunIT๙" w:hAnsi="TH SarabunIT๙" w:cs="TH SarabunIT๙"/>
          <w:cs/>
        </w:rPr>
        <w:tab/>
      </w:r>
      <w:r w:rsidR="00DE6AEA" w:rsidRPr="00DB11FC">
        <w:rPr>
          <w:rFonts w:ascii="TH SarabunIT๙" w:hAnsi="TH SarabunIT๙" w:cs="TH SarabunIT๙"/>
          <w:cs/>
        </w:rPr>
        <w:tab/>
      </w:r>
      <w:r w:rsidR="00DE6AEA" w:rsidRPr="00DB11FC">
        <w:rPr>
          <w:rFonts w:ascii="TH SarabunIT๙" w:hAnsi="TH SarabunIT๙" w:cs="TH SarabunIT๙"/>
          <w:cs/>
        </w:rPr>
        <w:tab/>
      </w:r>
      <w:r w:rsidR="00DE6AEA" w:rsidRPr="00DB11FC">
        <w:rPr>
          <w:rFonts w:ascii="TH SarabunIT๙" w:hAnsi="TH SarabunIT๙" w:cs="TH SarabunIT๙"/>
          <w:cs/>
        </w:rPr>
        <w:tab/>
      </w:r>
      <w:r w:rsidR="00DE6AEA" w:rsidRPr="00DB11FC">
        <w:rPr>
          <w:rFonts w:ascii="TH SarabunIT๙" w:hAnsi="TH SarabunIT๙" w:cs="TH SarabunIT๙"/>
        </w:rPr>
        <w:tab/>
      </w: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4A77" w:rsidRDefault="00404A77" w:rsidP="00DE6AEA">
      <w:pPr>
        <w:jc w:val="center"/>
        <w:rPr>
          <w:rFonts w:ascii="TH SarabunIT๙" w:hAnsi="TH SarabunIT๙" w:cs="TH SarabunIT๙"/>
          <w:b/>
          <w:bCs/>
          <w:color w:val="223344"/>
          <w:sz w:val="36"/>
          <w:szCs w:val="36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color w:val="223344"/>
          <w:sz w:val="36"/>
          <w:szCs w:val="36"/>
          <w:cs/>
        </w:rPr>
      </w:pPr>
      <w:r w:rsidRPr="00DB11FC">
        <w:rPr>
          <w:rFonts w:ascii="TH SarabunIT๙" w:hAnsi="TH SarabunIT๙" w:cs="TH SarabunIT๙"/>
          <w:b/>
          <w:bCs/>
          <w:color w:val="223344"/>
          <w:sz w:val="36"/>
          <w:szCs w:val="36"/>
          <w:cs/>
        </w:rPr>
        <w:t>รายงานการ</w:t>
      </w:r>
      <w:r w:rsidRPr="00DB11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เยี่ยมบ้านนักเรียนนักนักศึกษา </w:t>
      </w:r>
      <w:r w:rsidR="00966F81" w:rsidRPr="00DB11FC">
        <w:rPr>
          <w:rFonts w:ascii="TH SarabunIT๙" w:hAnsi="TH SarabunIT๙" w:cs="TH SarabunIT๙"/>
          <w:b/>
          <w:bCs/>
          <w:sz w:val="36"/>
          <w:szCs w:val="36"/>
          <w:cs/>
        </w:rPr>
        <w:t>และจัดระบบดูแลช่วยเหลือนักเรียนเป็นรายบุคคล</w:t>
      </w:r>
    </w:p>
    <w:p w:rsidR="00DE6AEA" w:rsidRPr="00DB11FC" w:rsidRDefault="00DE6AEA" w:rsidP="00DE6AEA">
      <w:pPr>
        <w:tabs>
          <w:tab w:val="num" w:pos="720"/>
        </w:tabs>
        <w:spacing w:before="240"/>
        <w:ind w:left="720" w:hanging="72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๑.</w:t>
      </w:r>
      <w:r w:rsidRPr="00DB11FC">
        <w:rPr>
          <w:rFonts w:ascii="TH SarabunIT๙" w:eastAsia="Angsana New" w:hAnsi="TH SarabunIT๙" w:cs="TH SarabunIT๙"/>
          <w:b/>
          <w:bCs/>
          <w:color w:val="223344"/>
          <w:sz w:val="14"/>
          <w:szCs w:val="14"/>
        </w:rPr>
        <w:t xml:space="preserve">    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แนวคิดหลัก</w:t>
      </w:r>
    </w:p>
    <w:p w:rsidR="00DE6AEA" w:rsidRPr="00DB11FC" w:rsidRDefault="00DE6AEA" w:rsidP="00DE6AEA">
      <w:pPr>
        <w:ind w:firstLine="720"/>
        <w:jc w:val="thaiDistribute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color w:val="223344"/>
          <w:cs/>
        </w:rPr>
        <w:t>รายงานการ</w:t>
      </w:r>
      <w:r w:rsidRPr="00DB11FC">
        <w:rPr>
          <w:rFonts w:ascii="TH SarabunIT๙" w:hAnsi="TH SarabunIT๙" w:cs="TH SarabunIT๙"/>
          <w:cs/>
        </w:rPr>
        <w:t xml:space="preserve">เยี่ยมบ้านนักเรียนนักศึกษา </w:t>
      </w:r>
      <w:r w:rsidRPr="00DB11FC">
        <w:rPr>
          <w:rFonts w:ascii="TH SarabunIT๙" w:hAnsi="TH SarabunIT๙" w:cs="TH SarabunIT๙"/>
          <w:color w:val="223344"/>
          <w:cs/>
        </w:rPr>
        <w:t>เป็นการสรุปผลการปฏิบัติงานของครูที่ปรึกษาในการรวบรวมข้อมูลข้อปัญหาต่าง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ๆ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และอุปสรรคที่พบตั้งแต่เริ่มต้นออกเยี่ยมบ้านจนบรรลุผลสำเร็จรวมทั้งใช้เป็นแนวทางในการปฏิบัติงาน ปรับปรุง แก้ไขและพัฒนางานในปีต่อ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ๆ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ไปดังนี้</w:t>
      </w:r>
      <w:r w:rsidRPr="00DB11FC">
        <w:rPr>
          <w:rFonts w:ascii="TH SarabunIT๙" w:hAnsi="TH SarabunIT๙" w:cs="TH SarabunIT๙"/>
          <w:color w:val="223344"/>
        </w:rPr>
        <w:t> </w:t>
      </w:r>
    </w:p>
    <w:p w:rsidR="00DE6AEA" w:rsidRPr="00DB11FC" w:rsidRDefault="00DE6AEA" w:rsidP="00DE6AEA">
      <w:pPr>
        <w:tabs>
          <w:tab w:val="num" w:pos="720"/>
        </w:tabs>
        <w:spacing w:before="240"/>
        <w:ind w:left="720" w:hanging="72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๒.</w:t>
      </w:r>
      <w:r w:rsidRPr="00DB11FC">
        <w:rPr>
          <w:rFonts w:ascii="TH SarabunIT๙" w:eastAsia="Angsana New" w:hAnsi="TH SarabunIT๙" w:cs="TH SarabunIT๙"/>
          <w:b/>
          <w:bCs/>
          <w:color w:val="223344"/>
          <w:sz w:val="14"/>
          <w:szCs w:val="14"/>
        </w:rPr>
        <w:t>     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ผลการดำเนินงานการเยี่ยมบ้านนักเรียนนักศึกษา</w:t>
      </w:r>
    </w:p>
    <w:p w:rsidR="00DE6AEA" w:rsidRPr="00DB11FC" w:rsidRDefault="00DE6AEA" w:rsidP="00DE6AEA">
      <w:pPr>
        <w:ind w:firstLine="720"/>
        <w:jc w:val="thaiDistribute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color w:val="223344"/>
          <w:cs/>
        </w:rPr>
        <w:t>จากการดำเนินการออกเยี่ยมบ้านนักเรียน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     </w:t>
      </w:r>
      <w:r w:rsidRPr="00DB11FC">
        <w:rPr>
          <w:rFonts w:ascii="TH SarabunIT๙" w:hAnsi="TH SarabunIT๙" w:cs="TH SarabunIT๙"/>
          <w:color w:val="223344"/>
          <w:cs/>
        </w:rPr>
        <w:t>ระดับ</w:t>
      </w:r>
      <w:r w:rsidRPr="00DB11FC">
        <w:rPr>
          <w:rFonts w:ascii="TH SarabunIT๙" w:eastAsia="Wingdings" w:hAnsi="TH SarabunIT๙" w:cs="TH SarabunIT๙"/>
          <w:bCs/>
          <w:color w:val="223344"/>
        </w:rPr>
        <w:t> </w:t>
      </w:r>
      <w:r w:rsidR="00966F81" w:rsidRPr="00DB11FC">
        <w:rPr>
          <w:rFonts w:ascii="TH SarabunIT๙" w:eastAsia="Wingdings" w:hAnsi="TH SarabunIT๙" w:cs="TH SarabunIT๙"/>
          <w:bCs/>
          <w:color w:val="223344"/>
        </w:rPr>
        <w:sym w:font="Wingdings 2" w:char="F0A3"/>
      </w:r>
      <w:r w:rsidR="00966F81"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ปวช.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 ปีที่..........</w:t>
      </w:r>
      <w:r w:rsidRPr="00DB11FC">
        <w:rPr>
          <w:rFonts w:ascii="TH SarabunIT๙" w:hAnsi="TH SarabunIT๙" w:cs="TH SarabunIT๙"/>
          <w:color w:val="223344"/>
          <w:cs/>
        </w:rPr>
        <w:t xml:space="preserve">  </w:t>
      </w:r>
      <w:r w:rsidRPr="00DB11FC">
        <w:rPr>
          <w:rFonts w:ascii="TH SarabunIT๙" w:hAnsi="TH SarabunIT๙" w:cs="TH SarabunIT๙"/>
          <w:cs/>
        </w:rPr>
        <w:t>จำนวน</w:t>
      </w:r>
      <w:r w:rsidR="00966F81" w:rsidRPr="00DB11FC">
        <w:rPr>
          <w:rFonts w:ascii="TH SarabunIT๙" w:hAnsi="TH SarabunIT๙" w:cs="TH SarabunIT๙"/>
          <w:cs/>
        </w:rPr>
        <w:t>..........</w:t>
      </w:r>
      <w:r w:rsidRPr="00DB11FC">
        <w:rPr>
          <w:rFonts w:ascii="TH SarabunIT๙" w:hAnsi="TH SarabunIT๙" w:cs="TH SarabunIT๙"/>
          <w:cs/>
        </w:rPr>
        <w:t xml:space="preserve"> คน  ระดับ</w:t>
      </w:r>
      <w:r w:rsidRPr="00DB11FC">
        <w:rPr>
          <w:rFonts w:ascii="TH SarabunIT๙" w:eastAsia="Wingdings" w:hAnsi="TH SarabunIT๙" w:cs="TH SarabunIT๙"/>
          <w:bCs/>
        </w:rPr>
        <w:t> </w:t>
      </w:r>
      <w:r w:rsidR="00966F81" w:rsidRPr="00DB11FC">
        <w:rPr>
          <w:rFonts w:ascii="TH SarabunIT๙" w:eastAsia="Wingdings" w:hAnsi="TH SarabunIT๙" w:cs="TH SarabunIT๙"/>
          <w:bCs/>
        </w:rPr>
        <w:sym w:font="Wingdings 2" w:char="F0A3"/>
      </w:r>
      <w:r w:rsidRPr="00DB11FC">
        <w:rPr>
          <w:rFonts w:ascii="TH SarabunIT๙" w:hAnsi="TH SarabunIT๙" w:cs="TH SarabunIT๙"/>
          <w:cs/>
        </w:rPr>
        <w:t>ปวส.</w:t>
      </w:r>
      <w:r w:rsidR="00966F81" w:rsidRPr="00DB11FC">
        <w:rPr>
          <w:rFonts w:ascii="TH SarabunIT๙" w:hAnsi="TH SarabunIT๙" w:cs="TH SarabunIT๙"/>
          <w:cs/>
        </w:rPr>
        <w:t xml:space="preserve"> ปีที่...........</w:t>
      </w:r>
      <w:r w:rsidRPr="00DB11FC">
        <w:rPr>
          <w:rFonts w:ascii="TH SarabunIT๙" w:hAnsi="TH SarabunIT๙" w:cs="TH SarabunIT๙"/>
          <w:cs/>
        </w:rPr>
        <w:t xml:space="preserve"> จำนวน</w:t>
      </w:r>
      <w:r w:rsidR="00966F81" w:rsidRPr="00DB11FC">
        <w:rPr>
          <w:rFonts w:ascii="TH SarabunIT๙" w:hAnsi="TH SarabunIT๙" w:cs="TH SarabunIT๙"/>
          <w:cs/>
        </w:rPr>
        <w:t>...........</w:t>
      </w:r>
      <w:r w:rsidRPr="00DB11FC">
        <w:rPr>
          <w:rFonts w:ascii="TH SarabunIT๙" w:hAnsi="TH SarabunIT๙" w:cs="TH SarabunIT๙"/>
          <w:color w:val="223344"/>
          <w:cs/>
        </w:rPr>
        <w:t xml:space="preserve"> คน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 สาขางาน............................................</w:t>
      </w:r>
      <w:r w:rsidRPr="00DB11FC">
        <w:rPr>
          <w:rFonts w:ascii="TH SarabunIT๙" w:hAnsi="TH SarabunIT๙" w:cs="TH SarabunIT๙"/>
          <w:color w:val="223344"/>
          <w:cs/>
        </w:rPr>
        <w:t xml:space="preserve"> บังเกิดผลดีต่อครู ผู้ปกครองและนักเรียนดังต่อไปนี้</w:t>
      </w:r>
    </w:p>
    <w:p w:rsidR="00DE6AEA" w:rsidRPr="00DB11FC" w:rsidRDefault="00DE6AEA" w:rsidP="00DE6AEA">
      <w:pPr>
        <w:spacing w:before="240"/>
        <w:ind w:left="72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u w:val="single"/>
          <w:cs/>
        </w:rPr>
        <w:t>ผลดีต่อครู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eastAsia="Angsana New" w:hAnsi="TH SarabunIT๙" w:cs="TH SarabunIT๙"/>
          <w:color w:val="223344"/>
          <w:cs/>
        </w:rPr>
        <w:t>๑.</w:t>
      </w:r>
      <w:r w:rsidRPr="00DB11FC">
        <w:rPr>
          <w:rFonts w:ascii="TH SarabunIT๙" w:eastAsia="Angsana New" w:hAnsi="TH SarabunIT๙" w:cs="TH SarabunIT๙"/>
          <w:color w:val="223344"/>
          <w:sz w:val="14"/>
          <w:szCs w:val="14"/>
        </w:rPr>
        <w:t>    </w:t>
      </w:r>
      <w:r w:rsidRPr="00DB11FC">
        <w:rPr>
          <w:rFonts w:ascii="TH SarabunIT๙" w:hAnsi="TH SarabunIT๙" w:cs="TH SarabunIT๙"/>
          <w:color w:val="223344"/>
          <w:cs/>
        </w:rPr>
        <w:t>ได้รู้จักนักเรียนนักศึกษา เป็นรายบุคคล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eastAsia="Angsana New" w:hAnsi="TH SarabunIT๙" w:cs="TH SarabunIT๙"/>
          <w:color w:val="223344"/>
          <w:cs/>
        </w:rPr>
        <w:t>๒.</w:t>
      </w:r>
      <w:r w:rsidRPr="00DB11FC">
        <w:rPr>
          <w:rFonts w:ascii="TH SarabunIT๙" w:eastAsia="Angsana New" w:hAnsi="TH SarabunIT๙" w:cs="TH SarabunIT๙"/>
          <w:color w:val="223344"/>
          <w:sz w:val="14"/>
          <w:szCs w:val="14"/>
        </w:rPr>
        <w:t>    </w:t>
      </w:r>
      <w:r w:rsidRPr="00DB11FC">
        <w:rPr>
          <w:rFonts w:ascii="TH SarabunIT๙" w:hAnsi="TH SarabunIT๙" w:cs="TH SarabunIT๙"/>
          <w:color w:val="223344"/>
          <w:cs/>
        </w:rPr>
        <w:t>ได้เห็นสภาพชีวิต ความเป็นอยู่ที่แท้จริง ของนักเรียน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๓.  ครูมีความใกล้ชิดและเป็นกันเองกับผู้ปกครองและนักเรียน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๔.  ได้รู้ปัญหาของนักเรียน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๕.  สร้างความสัมพันธ์ที่ดีต่อครอบครัวนักเรียน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 xml:space="preserve">๖. </w:t>
      </w:r>
      <w:r w:rsidRPr="00DB11FC">
        <w:rPr>
          <w:rFonts w:ascii="TH SarabunIT๙" w:hAnsi="TH SarabunIT๙" w:cs="TH SarabunIT๙"/>
          <w:color w:val="223344"/>
          <w:cs/>
        </w:rPr>
        <w:tab/>
        <w:t>ได้ทราบถึงพฤติกรรมนักเรียน ขณะอยู่ที่บ้าน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 xml:space="preserve">๗. </w:t>
      </w:r>
      <w:r w:rsidRPr="00DB11FC">
        <w:rPr>
          <w:rFonts w:ascii="TH SarabunIT๙" w:hAnsi="TH SarabunIT๙" w:cs="TH SarabunIT๙"/>
          <w:color w:val="223344"/>
          <w:cs/>
        </w:rPr>
        <w:tab/>
        <w:t>ได้พูดคุยแลกเปลี่ยนความคิดเห็นกับผู้ปกครอง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 xml:space="preserve">๘. </w:t>
      </w:r>
      <w:r w:rsidRPr="00DB11FC">
        <w:rPr>
          <w:rFonts w:ascii="TH SarabunIT๙" w:hAnsi="TH SarabunIT๙" w:cs="TH SarabunIT๙"/>
          <w:color w:val="223344"/>
          <w:cs/>
        </w:rPr>
        <w:tab/>
        <w:t>สามารถนำข้อมูลที่ได้ไปแก้ปัญหานักเรียนได้ตรงจุด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 xml:space="preserve">๙. </w:t>
      </w:r>
      <w:r w:rsidRPr="00DB11FC">
        <w:rPr>
          <w:rFonts w:ascii="TH SarabunIT๙" w:hAnsi="TH SarabunIT๙" w:cs="TH SarabunIT๙"/>
          <w:color w:val="223344"/>
          <w:cs/>
        </w:rPr>
        <w:tab/>
        <w:t>ใช้เป็นข้อมูลในการพิจารณาทุนการศึกษา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๑๐. ง่ายต่อการให้ความช่วยเหลือนักเรียน</w:t>
      </w:r>
    </w:p>
    <w:p w:rsidR="00DE6AEA" w:rsidRPr="00DB11FC" w:rsidRDefault="00DE6AEA" w:rsidP="00DE6AEA">
      <w:pPr>
        <w:ind w:left="144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color w:val="223344"/>
        </w:rPr>
        <w:t> </w:t>
      </w:r>
    </w:p>
    <w:p w:rsidR="00DE6AEA" w:rsidRPr="00DB11FC" w:rsidRDefault="00DE6AEA" w:rsidP="00DE6AEA">
      <w:pPr>
        <w:ind w:left="72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u w:val="single"/>
          <w:cs/>
        </w:rPr>
        <w:t>ผลดีต่อผู้ปกครอง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  <w:sz w:val="24"/>
          <w:szCs w:val="24"/>
          <w:cs/>
        </w:rPr>
      </w:pPr>
      <w:r w:rsidRPr="00DB11FC">
        <w:rPr>
          <w:rFonts w:ascii="TH SarabunIT๙" w:eastAsia="Angsana New" w:hAnsi="TH SarabunIT๙" w:cs="TH SarabunIT๙"/>
          <w:color w:val="223344"/>
          <w:cs/>
        </w:rPr>
        <w:t>๑.</w:t>
      </w:r>
      <w:r w:rsidRPr="00DB11FC">
        <w:rPr>
          <w:rFonts w:ascii="TH SarabunIT๙" w:eastAsia="Angsana New" w:hAnsi="TH SarabunIT๙" w:cs="TH SarabunIT๙"/>
          <w:color w:val="223344"/>
          <w:sz w:val="14"/>
          <w:szCs w:val="14"/>
          <w:cs/>
        </w:rPr>
        <w:tab/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ได้ทราบพฤติกรรมของนักเรียนขณะที่อยู่วิทยาลัย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color w:val="223344"/>
          <w:cs/>
        </w:rPr>
        <w:t>๒.</w:t>
      </w:r>
      <w:r w:rsidRPr="00DB11FC">
        <w:rPr>
          <w:rFonts w:ascii="TH SarabunIT๙" w:eastAsia="Angsana New" w:hAnsi="TH SarabunIT๙" w:cs="TH SarabunIT๙"/>
          <w:color w:val="223344"/>
          <w:cs/>
        </w:rPr>
        <w:tab/>
        <w:t>มีความเชื่อมั่น มีเจตคติที่ดีต่อวิทยาลัยฯ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๓.  สามารถติดต่อสอบถามปัญหาจากครูที่ปรึกษาได้โดยตรง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๔.  สามารถติดตามผลการเรียนได้อย่างถูกต้อง รวดเร็ว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๕.</w:t>
      </w:r>
      <w:r w:rsidRPr="00DB11FC">
        <w:rPr>
          <w:rFonts w:ascii="TH SarabunIT๙" w:hAnsi="TH SarabunIT๙" w:cs="TH SarabunIT๙"/>
          <w:color w:val="223344"/>
          <w:cs/>
        </w:rPr>
        <w:tab/>
        <w:t>เป็นกันเองกับครูที่ปรึกษา กล้าพูด กล้าปรึกษา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 xml:space="preserve">๖. </w:t>
      </w:r>
      <w:r w:rsidRPr="00DB11FC">
        <w:rPr>
          <w:rFonts w:ascii="TH SarabunIT๙" w:hAnsi="TH SarabunIT๙" w:cs="TH SarabunIT๙"/>
          <w:color w:val="223344"/>
          <w:cs/>
        </w:rPr>
        <w:tab/>
        <w:t>ได้รับคำปรึกษาที่เป็นประโยชน์ต่อนักเรียน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๗.</w:t>
      </w:r>
      <w:r w:rsidRPr="00DB11FC">
        <w:rPr>
          <w:rFonts w:ascii="TH SarabunIT๙" w:hAnsi="TH SarabunIT๙" w:cs="TH SarabunIT๙"/>
          <w:color w:val="223344"/>
          <w:cs/>
        </w:rPr>
        <w:tab/>
        <w:t>ได้แนวทางการดูแลช่วยเหลือนักเรียน</w:t>
      </w:r>
    </w:p>
    <w:p w:rsidR="00DE6AEA" w:rsidRPr="00DB11FC" w:rsidRDefault="00DE6AEA" w:rsidP="00DE6AEA">
      <w:pPr>
        <w:tabs>
          <w:tab w:val="num" w:pos="1800"/>
        </w:tabs>
        <w:spacing w:before="240"/>
        <w:ind w:left="1800" w:hanging="1091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b/>
          <w:bCs/>
          <w:color w:val="223344"/>
          <w:u w:val="single"/>
          <w:cs/>
        </w:rPr>
        <w:t>ผลดีต่อนักเรียน</w:t>
      </w:r>
    </w:p>
    <w:p w:rsidR="00DE6AEA" w:rsidRPr="00DB11FC" w:rsidRDefault="00DE6AEA" w:rsidP="00DE6AEA">
      <w:pPr>
        <w:ind w:left="720" w:firstLine="72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color w:val="223344"/>
          <w:cs/>
        </w:rPr>
        <w:t>๑. นักเรียนนักศึกษา ที่มีความสามารถด้านต่าง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ๆ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ได้รับการส่งเสริมและพัฒนาตามศักยภาพ</w:t>
      </w:r>
    </w:p>
    <w:p w:rsidR="00DE6AEA" w:rsidRPr="00DB11FC" w:rsidRDefault="00DE6AEA" w:rsidP="00DE6AEA">
      <w:pPr>
        <w:pStyle w:val="a8"/>
        <w:jc w:val="both"/>
        <w:rPr>
          <w:rFonts w:ascii="TH SarabunIT๙" w:hAnsi="TH SarabunIT๙" w:cs="TH SarabunIT๙"/>
          <w:color w:val="223344"/>
          <w:sz w:val="32"/>
          <w:szCs w:val="32"/>
        </w:rPr>
      </w:pPr>
      <w:r w:rsidRPr="00DB11FC">
        <w:rPr>
          <w:rFonts w:ascii="TH SarabunIT๙" w:hAnsi="TH SarabunIT๙" w:cs="TH SarabunIT๙"/>
          <w:color w:val="223344"/>
          <w:sz w:val="32"/>
          <w:szCs w:val="32"/>
          <w:cs/>
        </w:rPr>
        <w:tab/>
        <w:t xml:space="preserve">๒. มีความใกล้ชิดกับครู กล้าปรึกษากับครูที่ปรึกษา </w:t>
      </w:r>
    </w:p>
    <w:p w:rsidR="00DE6AEA" w:rsidRPr="00DB11FC" w:rsidRDefault="00DE6AEA" w:rsidP="00DE6AEA">
      <w:pPr>
        <w:pStyle w:val="a8"/>
        <w:jc w:val="both"/>
        <w:rPr>
          <w:rFonts w:ascii="TH SarabunIT๙" w:hAnsi="TH SarabunIT๙" w:cs="TH SarabunIT๙"/>
          <w:color w:val="223344"/>
          <w:sz w:val="32"/>
          <w:szCs w:val="32"/>
        </w:rPr>
      </w:pPr>
      <w:r w:rsidRPr="00DB11FC">
        <w:rPr>
          <w:rFonts w:ascii="TH SarabunIT๙" w:hAnsi="TH SarabunIT๙" w:cs="TH SarabunIT๙"/>
          <w:color w:val="223344"/>
          <w:sz w:val="32"/>
          <w:szCs w:val="32"/>
          <w:cs/>
        </w:rPr>
        <w:tab/>
        <w:t>๓. นักเรียนนักศึกษามีความกระตือรือร้นในการเรียนมากขึ้น</w:t>
      </w:r>
    </w:p>
    <w:p w:rsidR="00966F81" w:rsidRPr="00DB11FC" w:rsidRDefault="00DE6AEA" w:rsidP="00966F81">
      <w:pPr>
        <w:pStyle w:val="a8"/>
        <w:ind w:left="1440"/>
        <w:jc w:val="thaiDistribute"/>
        <w:rPr>
          <w:rFonts w:ascii="TH SarabunIT๙" w:hAnsi="TH SarabunIT๙" w:cs="TH SarabunIT๙"/>
          <w:color w:val="223344"/>
          <w:sz w:val="32"/>
          <w:szCs w:val="32"/>
        </w:rPr>
      </w:pPr>
      <w:r w:rsidRPr="00DB11FC">
        <w:rPr>
          <w:rFonts w:ascii="TH SarabunIT๙" w:hAnsi="TH SarabunIT๙" w:cs="TH SarabunIT๙"/>
          <w:color w:val="223344"/>
          <w:sz w:val="32"/>
          <w:szCs w:val="32"/>
          <w:cs/>
        </w:rPr>
        <w:t>๔. นักเรียนนักศึกษาได้ปรับปรุงพฤติกรรมเชิงบวก เช่นรู้จักทำความสะอาดบ้านเรือน รู้จักการ</w:t>
      </w:r>
      <w:r w:rsidR="00966F81" w:rsidRPr="00DB11FC">
        <w:rPr>
          <w:rFonts w:ascii="TH SarabunIT๙" w:hAnsi="TH SarabunIT๙" w:cs="TH SarabunIT๙"/>
          <w:color w:val="223344"/>
          <w:sz w:val="32"/>
          <w:szCs w:val="32"/>
          <w:cs/>
        </w:rPr>
        <w:t xml:space="preserve"> </w:t>
      </w:r>
    </w:p>
    <w:p w:rsidR="00DE6AEA" w:rsidRPr="00DB11FC" w:rsidRDefault="00966F81" w:rsidP="00966F81">
      <w:pPr>
        <w:pStyle w:val="a8"/>
        <w:ind w:left="1440"/>
        <w:jc w:val="thaiDistribute"/>
        <w:rPr>
          <w:rFonts w:ascii="TH SarabunIT๙" w:hAnsi="TH SarabunIT๙" w:cs="TH SarabunIT๙"/>
          <w:color w:val="223344"/>
          <w:sz w:val="32"/>
          <w:szCs w:val="32"/>
        </w:rPr>
      </w:pPr>
      <w:r w:rsidRPr="00DB11FC">
        <w:rPr>
          <w:rFonts w:ascii="TH SarabunIT๙" w:hAnsi="TH SarabunIT๙" w:cs="TH SarabunIT๙"/>
          <w:color w:val="223344"/>
          <w:sz w:val="32"/>
          <w:szCs w:val="32"/>
          <w:cs/>
        </w:rPr>
        <w:t xml:space="preserve">    </w:t>
      </w:r>
      <w:r w:rsidR="00DE6AEA" w:rsidRPr="00DB11FC">
        <w:rPr>
          <w:rFonts w:ascii="TH SarabunIT๙" w:hAnsi="TH SarabunIT๙" w:cs="TH SarabunIT๙"/>
          <w:color w:val="223344"/>
          <w:sz w:val="32"/>
          <w:szCs w:val="32"/>
          <w:cs/>
        </w:rPr>
        <w:t>ต้อนรับแขกผู้มาเยี่ยมเยือน</w:t>
      </w:r>
    </w:p>
    <w:p w:rsidR="00DE6AEA" w:rsidRPr="00DB11FC" w:rsidRDefault="00DE6AEA" w:rsidP="00DE6AEA">
      <w:pPr>
        <w:pStyle w:val="a8"/>
        <w:jc w:val="both"/>
        <w:rPr>
          <w:rFonts w:ascii="TH SarabunIT๙" w:hAnsi="TH SarabunIT๙" w:cs="TH SarabunIT๙"/>
          <w:color w:val="223344"/>
          <w:sz w:val="32"/>
          <w:szCs w:val="32"/>
        </w:rPr>
      </w:pPr>
      <w:r w:rsidRPr="00DB11FC">
        <w:rPr>
          <w:rFonts w:ascii="TH SarabunIT๙" w:hAnsi="TH SarabunIT๙" w:cs="TH SarabunIT๙"/>
          <w:color w:val="223344"/>
          <w:sz w:val="32"/>
          <w:szCs w:val="32"/>
          <w:cs/>
        </w:rPr>
        <w:tab/>
        <w:t>๕. มีเจตคติที่ดีต่อครู และวิทยาลัยฯ</w:t>
      </w:r>
    </w:p>
    <w:p w:rsidR="00DE6AEA" w:rsidRPr="00DB11FC" w:rsidRDefault="00DE6AEA" w:rsidP="00DE6AEA">
      <w:pPr>
        <w:pStyle w:val="a8"/>
        <w:jc w:val="both"/>
        <w:rPr>
          <w:rFonts w:ascii="TH SarabunIT๙" w:hAnsi="TH SarabunIT๙" w:cs="TH SarabunIT๙"/>
          <w:color w:val="223344"/>
          <w:sz w:val="32"/>
          <w:szCs w:val="32"/>
        </w:rPr>
      </w:pPr>
      <w:r w:rsidRPr="00DB11FC">
        <w:rPr>
          <w:rFonts w:ascii="TH SarabunIT๙" w:hAnsi="TH SarabunIT๙" w:cs="TH SarabunIT๙"/>
          <w:color w:val="223344"/>
          <w:sz w:val="32"/>
          <w:szCs w:val="32"/>
          <w:cs/>
        </w:rPr>
        <w:tab/>
      </w:r>
    </w:p>
    <w:p w:rsidR="00DE6AEA" w:rsidRPr="00DB11FC" w:rsidRDefault="00DE6AEA" w:rsidP="00DE6AEA">
      <w:pPr>
        <w:pStyle w:val="a8"/>
        <w:jc w:val="both"/>
        <w:rPr>
          <w:rFonts w:ascii="TH SarabunIT๙" w:hAnsi="TH SarabunIT๙" w:cs="TH SarabunIT๙"/>
          <w:color w:val="223344"/>
          <w:sz w:val="32"/>
          <w:szCs w:val="32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lastRenderedPageBreak/>
        <w:t xml:space="preserve">        </w:t>
      </w: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>๓.   ปัญหา/อุปสรรค/ข้อเสนอแนะ</w:t>
      </w:r>
    </w:p>
    <w:p w:rsidR="00DE6AEA" w:rsidRPr="00DB11FC" w:rsidRDefault="00DE6AEA" w:rsidP="00DE6AEA">
      <w:pPr>
        <w:spacing w:before="24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Pr="00DB11FC">
        <w:rPr>
          <w:rFonts w:ascii="TH SarabunIT๙" w:hAnsi="TH SarabunIT๙" w:cs="TH SarabunIT๙"/>
          <w:b/>
          <w:bCs/>
          <w:color w:val="223344"/>
          <w:u w:val="single"/>
          <w:cs/>
        </w:rPr>
        <w:t>ปัญหา/อุปสรรค</w:t>
      </w: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  <w:t>จากการออกเยี่ยมบ้านนักเรียนนักศึกษา พบปัญหาดังต่อไปนี้</w:t>
      </w:r>
    </w:p>
    <w:p w:rsidR="00DE6AEA" w:rsidRPr="00DB11FC" w:rsidRDefault="00DE6AEA" w:rsidP="00966F81">
      <w:pPr>
        <w:numPr>
          <w:ilvl w:val="0"/>
          <w:numId w:val="36"/>
        </w:numPr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ไม่พบผู้ปกครองในวันที่ออกไปเยี่ยมบ้านเนื่องด้วยผู้ปกครองไปทำงาน</w:t>
      </w:r>
      <w:r w:rsidR="00966F81" w:rsidRPr="00DB11FC">
        <w:rPr>
          <w:rFonts w:ascii="TH SarabunIT๙" w:hAnsi="TH SarabunIT๙" w:cs="TH SarabunIT๙"/>
          <w:color w:val="223344"/>
          <w:cs/>
        </w:rPr>
        <w:t>(ตัวอย่าง)</w:t>
      </w:r>
    </w:p>
    <w:p w:rsidR="00966F81" w:rsidRPr="00DB11FC" w:rsidRDefault="00966F81" w:rsidP="00966F81">
      <w:pPr>
        <w:numPr>
          <w:ilvl w:val="0"/>
          <w:numId w:val="36"/>
        </w:numPr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............................................................</w:t>
      </w:r>
    </w:p>
    <w:p w:rsidR="00966F81" w:rsidRPr="00DB11FC" w:rsidRDefault="00966F81" w:rsidP="00966F81">
      <w:pPr>
        <w:numPr>
          <w:ilvl w:val="0"/>
          <w:numId w:val="36"/>
        </w:numPr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............................................................</w:t>
      </w:r>
    </w:p>
    <w:p w:rsidR="00966F81" w:rsidRPr="00DB11FC" w:rsidRDefault="00966F81" w:rsidP="00966F81">
      <w:pPr>
        <w:ind w:left="1800"/>
        <w:jc w:val="both"/>
        <w:rPr>
          <w:rFonts w:ascii="TH SarabunIT๙" w:hAnsi="TH SarabunIT๙" w:cs="TH SarabunIT๙"/>
          <w:color w:val="223344"/>
          <w:sz w:val="24"/>
          <w:szCs w:val="24"/>
          <w:cs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Pr="00DB11FC">
        <w:rPr>
          <w:rFonts w:ascii="TH SarabunIT๙" w:hAnsi="TH SarabunIT๙" w:cs="TH SarabunIT๙"/>
          <w:b/>
          <w:bCs/>
          <w:color w:val="223344"/>
          <w:u w:val="single"/>
          <w:cs/>
        </w:rPr>
        <w:t>ข้อเสนอแนะ</w:t>
      </w: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eastAsia="Angsana New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color w:val="223344"/>
          <w:cs/>
        </w:rPr>
        <w:t>๑.</w:t>
      </w:r>
      <w:r w:rsidRPr="00DB11FC">
        <w:rPr>
          <w:rFonts w:ascii="TH SarabunIT๙" w:eastAsia="Angsana New" w:hAnsi="TH SarabunIT๙" w:cs="TH SarabunIT๙"/>
          <w:color w:val="223344"/>
          <w:sz w:val="14"/>
          <w:szCs w:val="14"/>
          <w:cs/>
        </w:rPr>
        <w:tab/>
      </w:r>
      <w:r w:rsidR="00966F81" w:rsidRPr="00DB11FC">
        <w:rPr>
          <w:rFonts w:ascii="TH SarabunIT๙" w:eastAsia="Angsana New" w:hAnsi="TH SarabunIT๙" w:cs="TH SarabunIT๙"/>
          <w:color w:val="223344"/>
          <w:cs/>
        </w:rPr>
        <w:t>...........................................................</w:t>
      </w:r>
    </w:p>
    <w:p w:rsidR="00DE6AEA" w:rsidRPr="00DB11FC" w:rsidRDefault="00DE6AEA" w:rsidP="00DE6AEA">
      <w:pPr>
        <w:tabs>
          <w:tab w:val="num" w:pos="1800"/>
        </w:tabs>
        <w:ind w:left="1800" w:hanging="360"/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>๒.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966F81" w:rsidRPr="00DB11FC">
        <w:rPr>
          <w:rFonts w:ascii="TH SarabunIT๙" w:hAnsi="TH SarabunIT๙" w:cs="TH SarabunIT๙"/>
          <w:color w:val="223344"/>
          <w:cs/>
        </w:rPr>
        <w:t>...........................................................</w:t>
      </w:r>
      <w:r w:rsidRPr="00DB11FC">
        <w:rPr>
          <w:rFonts w:ascii="TH SarabunIT๙" w:hAnsi="TH SarabunIT๙" w:cs="TH SarabunIT๙"/>
          <w:color w:val="223344"/>
          <w:cs/>
        </w:rPr>
        <w:t xml:space="preserve"> </w:t>
      </w: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</w:rPr>
        <w:tab/>
      </w:r>
      <w:r w:rsidRPr="00DB11FC">
        <w:rPr>
          <w:rFonts w:ascii="TH SarabunIT๙" w:hAnsi="TH SarabunIT๙" w:cs="TH SarabunIT๙"/>
          <w:color w:val="223344"/>
        </w:rPr>
        <w:tab/>
      </w:r>
      <w:r w:rsidRPr="00DB11FC">
        <w:rPr>
          <w:rFonts w:ascii="TH SarabunIT๙" w:hAnsi="TH SarabunIT๙" w:cs="TH SarabunIT๙"/>
          <w:color w:val="223344"/>
          <w:cs/>
        </w:rPr>
        <w:t xml:space="preserve">๓.  </w:t>
      </w:r>
      <w:r w:rsidR="00966F81" w:rsidRPr="00DB11FC">
        <w:rPr>
          <w:rFonts w:ascii="TH SarabunIT๙" w:hAnsi="TH SarabunIT๙" w:cs="TH SarabunIT๙"/>
          <w:color w:val="223344"/>
          <w:cs/>
        </w:rPr>
        <w:t>............................................................</w:t>
      </w:r>
    </w:p>
    <w:p w:rsidR="00DE6AEA" w:rsidRPr="00DB11FC" w:rsidRDefault="00DE6AEA" w:rsidP="00966F81">
      <w:pPr>
        <w:jc w:val="thaiDistribute"/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</w:p>
    <w:p w:rsidR="00DE6AEA" w:rsidRPr="00DB11FC" w:rsidRDefault="00DE6AEA" w:rsidP="00DE6AEA">
      <w:pPr>
        <w:spacing w:before="240"/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>๔.   สรุปผล</w:t>
      </w:r>
    </w:p>
    <w:p w:rsidR="00DE6AEA" w:rsidRPr="00DB11FC" w:rsidRDefault="00DE6AEA" w:rsidP="00DE6AEA">
      <w:pPr>
        <w:jc w:val="thaiDistribute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 xml:space="preserve">     การออกเยี่ยมบ้านนักเรียนนักศึกษา มีเป้าหมายหลักคือต้องการทราบพฤติกรรมเกี่ยวกับตัวนักเรียนนักศึกษา ได้เห็นชีวิตความเป็นอยู่ ทราบปัญหาของนักเรียนนักศึกษา เพื่อที่จะได้นำมาร่วมมือกันแก้ไขปัญหา </w:t>
      </w: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  <w:r w:rsidRPr="00DB11FC">
        <w:rPr>
          <w:rFonts w:ascii="TH SarabunIT๙" w:hAnsi="TH SarabunIT๙" w:cs="TH SarabunIT๙"/>
          <w:color w:val="223344"/>
        </w:rPr>
        <w:t> </w:t>
      </w: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656B19" w:rsidRDefault="00656B19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656B19" w:rsidRPr="00DB11FC" w:rsidRDefault="00656B19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CA78CA" w:rsidRDefault="00CA78C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CA78CA" w:rsidRPr="00DB11FC" w:rsidRDefault="00CA78C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both"/>
        <w:rPr>
          <w:rFonts w:ascii="TH SarabunIT๙" w:hAnsi="TH SarabunIT๙" w:cs="TH SarabunIT๙"/>
          <w:color w:val="223344"/>
          <w:sz w:val="24"/>
          <w:szCs w:val="24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color w:val="223344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>จากการเยี่ยมบ้านนักเรียนนักศึกษา สามารถสรุปผลได้ดังนี้</w:t>
      </w:r>
    </w:p>
    <w:p w:rsidR="00DE6AEA" w:rsidRPr="00DB11FC" w:rsidRDefault="00DE6AEA" w:rsidP="00DE6AEA">
      <w:pPr>
        <w:rPr>
          <w:rFonts w:ascii="TH SarabunIT๙" w:hAnsi="TH SarabunIT๙" w:cs="TH SarabunIT๙"/>
          <w:color w:val="223344"/>
          <w:sz w:val="16"/>
          <w:szCs w:val="16"/>
        </w:rPr>
      </w:pPr>
      <w:r w:rsidRPr="00DB11FC">
        <w:rPr>
          <w:rFonts w:ascii="TH SarabunIT๙" w:hAnsi="TH SarabunIT๙" w:cs="TH SarabunIT๙"/>
          <w:color w:val="223344"/>
        </w:rPr>
        <w:t> </w:t>
      </w:r>
    </w:p>
    <w:p w:rsidR="00DE6AEA" w:rsidRPr="00DB11FC" w:rsidRDefault="00DE6AEA" w:rsidP="00DE6AEA">
      <w:pPr>
        <w:tabs>
          <w:tab w:val="num" w:pos="720"/>
        </w:tabs>
        <w:ind w:left="720" w:hanging="360"/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๑.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> 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จำนวนนักเรียน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eastAsia="Wingdings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จำนวนนักเรียนที่ต้องออกเยี่ยม</w:t>
      </w:r>
      <w:r w:rsidR="00966F81" w:rsidRPr="00DB11FC">
        <w:rPr>
          <w:rFonts w:ascii="TH SarabunIT๙" w:hAnsi="TH SarabunIT๙" w:cs="TH SarabunIT๙"/>
          <w:color w:val="223344"/>
          <w:cs/>
        </w:rPr>
        <w:t>........................</w:t>
      </w:r>
      <w:r w:rsidRPr="00DB11FC">
        <w:rPr>
          <w:rFonts w:ascii="TH SarabunIT๙" w:hAnsi="TH SarabunIT๙" w:cs="TH SarabunIT๙"/>
          <w:color w:val="223344"/>
          <w:cs/>
        </w:rPr>
        <w:t xml:space="preserve"> คน   แยกเป็น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 xml:space="preserve"> </w:t>
      </w:r>
      <w:r w:rsidRPr="00DB11FC">
        <w:rPr>
          <w:rFonts w:ascii="TH SarabunIT๙" w:eastAsia="Wingdings" w:hAnsi="TH SarabunIT๙" w:cs="TH SarabunIT๙"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    </w:t>
      </w:r>
      <w:r w:rsidRPr="00DB11FC">
        <w:rPr>
          <w:rFonts w:ascii="TH SarabunIT๙" w:hAnsi="TH SarabunIT๙" w:cs="TH SarabunIT๙"/>
          <w:color w:val="223344"/>
          <w:cs/>
        </w:rPr>
        <w:tab/>
        <w:t>นักเรียนชาย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8539F7">
        <w:rPr>
          <w:rFonts w:ascii="TH SarabunIT๙" w:hAnsi="TH SarabunIT๙" w:cs="TH SarabunIT๙" w:hint="cs"/>
          <w:color w:val="223344"/>
          <w:cs/>
        </w:rPr>
        <w:t xml:space="preserve">     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นักเรียนหญิง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8539F7">
        <w:rPr>
          <w:rFonts w:ascii="TH SarabunIT๙" w:hAnsi="TH SarabunIT๙" w:cs="TH SarabunIT๙" w:hint="cs"/>
          <w:color w:val="223344"/>
          <w:cs/>
        </w:rPr>
        <w:t xml:space="preserve">     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eastAsia="Wingdings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 xml:space="preserve">ระดับ ปวช. จำนวน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8539F7">
        <w:rPr>
          <w:rFonts w:ascii="TH SarabunIT๙" w:hAnsi="TH SarabunIT๙" w:cs="TH SarabunIT๙" w:hint="cs"/>
          <w:color w:val="223344"/>
          <w:cs/>
        </w:rPr>
        <w:t xml:space="preserve">     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="008539F7">
        <w:rPr>
          <w:rFonts w:ascii="TH SarabunIT๙" w:hAnsi="TH SarabunIT๙" w:cs="TH SarabunIT๙"/>
          <w:color w:val="223344"/>
          <w:cs/>
        </w:rPr>
        <w:t xml:space="preserve">คน  </w:t>
      </w:r>
      <w:r w:rsidRPr="00DB11FC">
        <w:rPr>
          <w:rFonts w:ascii="TH SarabunIT๙" w:hAnsi="TH SarabunIT๙" w:cs="TH SarabunIT๙"/>
          <w:color w:val="223344"/>
          <w:cs/>
        </w:rPr>
        <w:t>แยกเป็น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 xml:space="preserve"> </w:t>
      </w:r>
      <w:r w:rsidRPr="00DB11FC">
        <w:rPr>
          <w:rFonts w:ascii="TH SarabunIT๙" w:eastAsia="Wingdings" w:hAnsi="TH SarabunIT๙" w:cs="TH SarabunIT๙"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    </w:t>
      </w:r>
      <w:r w:rsidRPr="00DB11FC">
        <w:rPr>
          <w:rFonts w:ascii="TH SarabunIT๙" w:hAnsi="TH SarabunIT๙" w:cs="TH SarabunIT๙"/>
          <w:color w:val="223344"/>
          <w:cs/>
        </w:rPr>
        <w:tab/>
        <w:t>นักเรียนชาย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8539F7">
        <w:rPr>
          <w:rFonts w:ascii="TH SarabunIT๙" w:hAnsi="TH SarabunIT๙" w:cs="TH SarabunIT๙" w:hint="cs"/>
          <w:color w:val="223344"/>
          <w:cs/>
        </w:rPr>
        <w:t xml:space="preserve">     </w:t>
      </w:r>
      <w:r w:rsidR="00966F81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นักเรียนหญิง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7064">
        <w:rPr>
          <w:rFonts w:ascii="TH SarabunIT๙" w:hAnsi="TH SarabunIT๙" w:cs="TH SarabunIT๙" w:hint="cs"/>
          <w:color w:val="223344"/>
          <w:cs/>
        </w:rPr>
        <w:t xml:space="preserve">     </w:t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eastAsia="Wingdings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 xml:space="preserve">ระดับ ปวส. จำนวน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7064">
        <w:rPr>
          <w:rFonts w:ascii="TH SarabunIT๙" w:hAnsi="TH SarabunIT๙" w:cs="TH SarabunIT๙" w:hint="cs"/>
          <w:color w:val="223344"/>
          <w:cs/>
        </w:rPr>
        <w:t xml:space="preserve">     </w:t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   แยกเป็น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 xml:space="preserve"> </w:t>
      </w:r>
      <w:r w:rsidRPr="00DB11FC">
        <w:rPr>
          <w:rFonts w:ascii="TH SarabunIT๙" w:eastAsia="Wingdings" w:hAnsi="TH SarabunIT๙" w:cs="TH SarabunIT๙"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    </w:t>
      </w:r>
      <w:r w:rsidRPr="00DB11FC">
        <w:rPr>
          <w:rFonts w:ascii="TH SarabunIT๙" w:hAnsi="TH SarabunIT๙" w:cs="TH SarabunIT๙"/>
          <w:color w:val="223344"/>
          <w:cs/>
        </w:rPr>
        <w:tab/>
        <w:t>นักเรียนชาย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7064">
        <w:rPr>
          <w:rFonts w:ascii="TH SarabunIT๙" w:hAnsi="TH SarabunIT๙" w:cs="TH SarabunIT๙" w:hint="cs"/>
          <w:color w:val="223344"/>
          <w:cs/>
        </w:rPr>
        <w:t xml:space="preserve">   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="00DB7064">
        <w:rPr>
          <w:rFonts w:ascii="TH SarabunIT๙" w:hAnsi="TH SarabunIT๙" w:cs="TH SarabunIT๙" w:hint="cs"/>
          <w:color w:val="223344"/>
          <w:cs/>
        </w:rPr>
        <w:t xml:space="preserve"> </w:t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800"/>
        </w:tabs>
        <w:ind w:left="180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นักเรียนหญิง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7064">
        <w:rPr>
          <w:rFonts w:ascii="TH SarabunIT๙" w:hAnsi="TH SarabunIT๙" w:cs="TH SarabunIT๙" w:hint="cs"/>
          <w:color w:val="223344"/>
          <w:cs/>
        </w:rPr>
        <w:t xml:space="preserve">   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="00DB7064">
        <w:rPr>
          <w:rFonts w:ascii="TH SarabunIT๙" w:hAnsi="TH SarabunIT๙" w:cs="TH SarabunIT๙" w:hint="cs"/>
          <w:color w:val="223344"/>
          <w:cs/>
        </w:rPr>
        <w:t xml:space="preserve"> </w:t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720"/>
        </w:tabs>
        <w:spacing w:before="240"/>
        <w:ind w:left="720" w:hanging="360"/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๒.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> 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บ้านที่อาศัย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บ้านตนเอง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บ้านเช่า</w:t>
      </w:r>
      <w:r w:rsidRPr="00DB11FC">
        <w:rPr>
          <w:rFonts w:ascii="TH SarabunIT๙" w:hAnsi="TH SarabunIT๙" w:cs="TH SarabunIT๙"/>
          <w:color w:val="223344"/>
          <w:cs/>
        </w:rPr>
        <w:tab/>
        <w:t xml:space="preserve">      </w:t>
      </w:r>
      <w:r w:rsidRPr="00DB11FC">
        <w:rPr>
          <w:rFonts w:ascii="TH SarabunIT๙" w:hAnsi="TH SarabunIT๙" w:cs="TH SarabunIT๙"/>
          <w:color w:val="223344"/>
          <w:cs/>
        </w:rPr>
        <w:tab/>
        <w:t xml:space="preserve"> 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อาศัยอยู่กับผู้อื่น</w:t>
      </w:r>
      <w:r w:rsidRPr="00DB11FC">
        <w:rPr>
          <w:rFonts w:ascii="TH SarabunIT๙" w:hAnsi="TH SarabunIT๙" w:cs="TH SarabunIT๙"/>
          <w:color w:val="223344"/>
          <w:cs/>
        </w:rPr>
        <w:tab/>
        <w:t xml:space="preserve">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rPr>
          <w:rFonts w:ascii="TH SarabunIT๙" w:hAnsi="TH SarabunIT๙" w:cs="TH SarabunIT๙"/>
          <w:color w:val="223344"/>
          <w:sz w:val="16"/>
          <w:szCs w:val="16"/>
        </w:rPr>
      </w:pPr>
    </w:p>
    <w:p w:rsidR="00DE6AEA" w:rsidRPr="00DB11FC" w:rsidRDefault="00DE6AEA" w:rsidP="00DE6AEA">
      <w:pPr>
        <w:ind w:firstLine="720"/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hAnsi="TH SarabunIT๙" w:cs="TH SarabunIT๙"/>
          <w:b/>
          <w:bCs/>
          <w:color w:val="223344"/>
          <w:cs/>
        </w:rPr>
        <w:t>๓. ระยะทางระหว่างบ้านกับวิทยาลัยฯ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๑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-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 xml:space="preserve">๕  กิโลเมตร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๖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-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 xml:space="preserve">๑๐  กิโลเมตร     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๑๑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-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 xml:space="preserve">๑๕  กิโลเมตร    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ind w:left="21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๑๖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-</w:t>
      </w:r>
      <w:r w:rsidR="00E4003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 xml:space="preserve">๒๐ กิโลเมตร     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 ๒๐  กิโลเมตรขึ้นไป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  <w:sz w:val="16"/>
          <w:szCs w:val="16"/>
          <w:cs/>
        </w:rPr>
      </w:pPr>
    </w:p>
    <w:p w:rsidR="00DE6AEA" w:rsidRPr="00DB11FC" w:rsidRDefault="00DE6AEA" w:rsidP="00DE6AEA">
      <w:pPr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๔. การเดินทางไปวิทยาลัย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เดิน    </w:t>
      </w:r>
      <w:r w:rsidRPr="00DB11FC">
        <w:rPr>
          <w:rFonts w:ascii="TH SarabunIT๙" w:hAnsi="TH SarabunIT๙" w:cs="TH SarabunIT๙"/>
          <w:color w:val="223344"/>
          <w:cs/>
        </w:rPr>
        <w:tab/>
        <w:t xml:space="preserve">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รถจักยาน    </w:t>
      </w:r>
      <w:r w:rsidRPr="00DB11FC">
        <w:rPr>
          <w:rFonts w:ascii="TH SarabunIT๙" w:hAnsi="TH SarabunIT๙" w:cs="TH SarabunIT๙"/>
          <w:color w:val="223344"/>
          <w:cs/>
        </w:rPr>
        <w:tab/>
        <w:t xml:space="preserve">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รถจักยานยนต์    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ind w:left="21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รถยนต์ส่วนตัว     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 รถรับส่ง/โดยสาร  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  <w:cs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 xml:space="preserve"> อื่น ๆ........................... 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  <w:sz w:val="16"/>
          <w:szCs w:val="16"/>
          <w:cs/>
        </w:rPr>
      </w:pPr>
    </w:p>
    <w:p w:rsidR="00DE6AEA" w:rsidRPr="00DB11FC" w:rsidRDefault="00DE6AEA" w:rsidP="00DE6AEA">
      <w:pPr>
        <w:tabs>
          <w:tab w:val="num" w:pos="720"/>
        </w:tabs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>     </w:t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ab/>
        <w:t>๕.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 xml:space="preserve">    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สภาพแวดล้อมของบ้าน</w:t>
      </w:r>
    </w:p>
    <w:p w:rsidR="00DE6AEA" w:rsidRPr="00DB11FC" w:rsidRDefault="00DE6AEA" w:rsidP="00DE6AEA">
      <w:pPr>
        <w:ind w:left="1843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สภาพแวดล้อมดี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สภาพแวดล้อมพอใช้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สภาพแวดล้อมไม่ดี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สภาพแวดล้อมควรปรับปรุง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B7064" w:rsidRDefault="00DB7064" w:rsidP="00404A77">
      <w:pPr>
        <w:tabs>
          <w:tab w:val="num" w:pos="426"/>
        </w:tabs>
        <w:rPr>
          <w:rFonts w:ascii="TH SarabunIT๙" w:eastAsia="Angsana New" w:hAnsi="TH SarabunIT๙" w:cs="TH SarabunIT๙"/>
          <w:b/>
          <w:bCs/>
          <w:color w:val="223344"/>
        </w:rPr>
      </w:pPr>
    </w:p>
    <w:p w:rsidR="00DE6AEA" w:rsidRPr="00DB11FC" w:rsidRDefault="00DE6AEA" w:rsidP="00DE6AEA">
      <w:pPr>
        <w:tabs>
          <w:tab w:val="num" w:pos="426"/>
        </w:tabs>
        <w:ind w:left="426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ab/>
        <w:t>๖.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บุคคลที่นักเรียนนักศึกษาอาศัยอยู่ด้วย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อาศัยอยู่กับบิดามารดา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อาศัยอยู่กับบิดา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hAnsi="TH SarabunIT๙" w:cs="TH SarabunIT๙"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อาศัยอยู่กับมารดา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2160"/>
        </w:tabs>
        <w:ind w:left="2160" w:hanging="360"/>
        <w:rPr>
          <w:rFonts w:ascii="TH SarabunIT๙" w:hAnsi="TH SarabunIT๙" w:cs="TH SarabunIT๙"/>
          <w:color w:val="223344"/>
          <w:cs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อาศัยอยู่กับญาติ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720"/>
        </w:tabs>
        <w:spacing w:before="24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๗.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>  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ความสัมพันธ์ของสมาชิกในครอบครัว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อบอุ่น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เฉย ๆ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  <w:sz w:val="16"/>
          <w:szCs w:val="16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ห่างเหิน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720"/>
        </w:tabs>
        <w:ind w:left="720" w:hanging="360"/>
        <w:rPr>
          <w:rFonts w:ascii="TH SarabunIT๙" w:eastAsia="Angsana New" w:hAnsi="TH SarabunIT๙" w:cs="TH SarabunIT๙"/>
          <w:b/>
          <w:bCs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</w:p>
    <w:p w:rsidR="00DE6AEA" w:rsidRPr="00DB11FC" w:rsidRDefault="00DE6AEA" w:rsidP="00DE6AEA">
      <w:pPr>
        <w:tabs>
          <w:tab w:val="num" w:pos="720"/>
        </w:tabs>
        <w:ind w:left="72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ab/>
        <w:t>๘.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 xml:space="preserve">  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วิธีการที่ผู้ปกครองอบรมเลี้ยงดูนักเรียนนักศึกษา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เข้มงวดกวดขัน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ตามใจ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ใช้เหตุผล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ปล่อยปละละเลย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อื่น ๆ (ระบุ)</w:t>
      </w:r>
      <w:r w:rsidR="00DB11FC"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 xml:space="preserve">...........  </w:t>
      </w:r>
      <w:r w:rsidR="00DB11FC"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rPr>
          <w:rFonts w:ascii="TH SarabunIT๙" w:hAnsi="TH SarabunIT๙" w:cs="TH SarabunIT๙"/>
          <w:color w:val="223344"/>
          <w:sz w:val="16"/>
          <w:szCs w:val="16"/>
        </w:rPr>
      </w:pPr>
    </w:p>
    <w:p w:rsidR="00DE6AEA" w:rsidRPr="00DB11FC" w:rsidRDefault="00DE6AEA" w:rsidP="00DE6AEA">
      <w:pPr>
        <w:tabs>
          <w:tab w:val="num" w:pos="720"/>
        </w:tabs>
        <w:ind w:left="72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๙.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ลักษณะการดำเนินชีวิตและกิจกรรมเมื่อนักเรียนนักศึกษาอยู่บ้าน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 xml:space="preserve">งานอดิเรก/ทำงานนอกเวลา 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                          </w:t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 </w:t>
      </w:r>
      <w:r w:rsidRPr="00DB11FC">
        <w:rPr>
          <w:rFonts w:ascii="TH SarabunIT๙" w:hAnsi="TH SarabunIT๙" w:cs="TH SarabunIT๙"/>
          <w:color w:val="223344"/>
          <w:cs/>
        </w:rPr>
        <w:t>เล่นกีฬา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                          </w:t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></w:t>
      </w:r>
      <w:r w:rsidRPr="00DB11FC">
        <w:rPr>
          <w:rFonts w:ascii="TH SarabunIT๙" w:eastAsia="Symbol" w:hAnsi="TH SarabunIT๙" w:cs="TH SarabunIT๙"/>
          <w:bCs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อ่านหนังสือ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                          </w:t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></w:t>
      </w:r>
      <w:r w:rsidRPr="00DB11FC">
        <w:rPr>
          <w:rFonts w:ascii="TH SarabunIT๙" w:eastAsia="Symbol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ดู /ทีวี/เล่นเกมส์/อื่น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ๆ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ช่วยพ่อแม่ทำงานบ้าน</w:t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720"/>
        </w:tabs>
        <w:spacing w:before="240"/>
        <w:ind w:left="720" w:hanging="360"/>
        <w:rPr>
          <w:rFonts w:ascii="TH SarabunIT๙" w:hAnsi="TH SarabunIT๙" w:cs="TH SarabunIT๙"/>
          <w:b/>
          <w:bCs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๑๐.</w:t>
      </w:r>
      <w:r w:rsidR="00E4003A">
        <w:rPr>
          <w:rFonts w:ascii="TH SarabunIT๙" w:eastAsia="Angsana New" w:hAnsi="TH SarabunIT๙" w:cs="TH SarabunIT๙" w:hint="cs"/>
          <w:b/>
          <w:bCs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สมาชิกในครอบครัวนักเรียนนักศึกษา สนิทสนมกับใครมากที่สุด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 xml:space="preserve">       </w:t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พ่อ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ind w:left="720" w:firstLine="72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       </w:t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></w:t>
      </w:r>
      <w:r w:rsidRPr="00DB11FC">
        <w:rPr>
          <w:rFonts w:ascii="TH SarabunIT๙" w:eastAsia="Symbol" w:hAnsi="TH SarabunIT๙" w:cs="TH SarabunIT๙"/>
          <w:bCs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แม่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ind w:left="720" w:firstLine="72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       </w:t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></w:t>
      </w:r>
      <w:r w:rsidRPr="00DB11FC">
        <w:rPr>
          <w:rFonts w:ascii="TH SarabunIT๙" w:eastAsia="Symbol" w:hAnsi="TH SarabunIT๙" w:cs="TH SarabunIT๙"/>
          <w:bCs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พี่สาว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ind w:left="144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Symbol" w:hAnsi="TH SarabunIT๙" w:cs="TH SarabunIT๙"/>
          <w:bCs/>
          <w:color w:val="223344"/>
          <w:cs/>
        </w:rPr>
        <w:t xml:space="preserve">       </w:t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Symbol" w:hAnsi="TH SarabunIT๙" w:cs="TH SarabunIT๙"/>
          <w:bCs/>
          <w:color w:val="223344"/>
          <w:cs/>
        </w:rPr>
        <w:t></w:t>
      </w:r>
      <w:r w:rsidRPr="00DB11FC">
        <w:rPr>
          <w:rFonts w:ascii="TH SarabunIT๙" w:eastAsia="Symbol" w:hAnsi="TH SarabunIT๙" w:cs="TH SarabunIT๙"/>
          <w:bCs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พี่ชาย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น้องชาย</w:t>
      </w:r>
      <w:r w:rsidRPr="00DB11FC">
        <w:rPr>
          <w:rFonts w:ascii="TH SarabunIT๙" w:hAnsi="TH SarabunIT๙" w:cs="TH SarabunIT๙"/>
          <w:color w:val="223344"/>
          <w:cs/>
        </w:rPr>
        <w:tab/>
        <w:t>.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color w:val="223344"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 xml:space="preserve">       </w:t>
      </w:r>
      <w:r w:rsidRPr="00DB11FC">
        <w:rPr>
          <w:rFonts w:ascii="TH SarabunIT๙" w:eastAsia="Wingdings" w:hAnsi="TH SarabunIT๙" w:cs="TH SarabunIT๙"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color w:val="223344"/>
        </w:rPr>
        <w:t> </w:t>
      </w:r>
      <w:r w:rsidRPr="00DB11FC">
        <w:rPr>
          <w:rFonts w:ascii="TH SarabunIT๙" w:hAnsi="TH SarabunIT๙" w:cs="TH SarabunIT๙"/>
          <w:color w:val="223344"/>
          <w:cs/>
        </w:rPr>
        <w:t>อื่น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ๆ (ระบุ)</w:t>
      </w:r>
      <w:r w:rsidRPr="00DB11FC">
        <w:rPr>
          <w:rFonts w:ascii="TH SarabunIT๙" w:hAnsi="TH SarabunIT๙" w:cs="TH SarabunIT๙"/>
          <w:color w:val="223344"/>
        </w:rPr>
        <w:tab/>
      </w:r>
      <w:r w:rsidRPr="00DB11FC">
        <w:rPr>
          <w:rFonts w:ascii="TH SarabunIT๙" w:hAnsi="TH SarabunIT๙" w:cs="TH SarabunIT๙"/>
          <w:color w:val="223344"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ab/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720"/>
        </w:tabs>
        <w:rPr>
          <w:rFonts w:ascii="TH SarabunIT๙" w:hAnsi="TH SarabunIT๙" w:cs="TH SarabunIT๙"/>
          <w:color w:val="223344"/>
          <w:sz w:val="16"/>
          <w:szCs w:val="16"/>
          <w:cs/>
        </w:rPr>
      </w:pPr>
    </w:p>
    <w:p w:rsidR="00DE6AEA" w:rsidRPr="00DB11FC" w:rsidRDefault="00DE6AEA" w:rsidP="00DE6AEA">
      <w:pPr>
        <w:tabs>
          <w:tab w:val="num" w:pos="720"/>
        </w:tabs>
        <w:ind w:left="72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tab/>
      </w:r>
      <w:r w:rsidRPr="00DB11FC">
        <w:rPr>
          <w:rFonts w:ascii="TH SarabunIT๙" w:eastAsia="Angsana New" w:hAnsi="TH SarabunIT๙" w:cs="TH SarabunIT๙"/>
          <w:b/>
          <w:bCs/>
          <w:color w:val="223344"/>
          <w:cs/>
        </w:rPr>
        <w:t>๑๑.</w:t>
      </w:r>
      <w:r w:rsidRPr="00DB11FC">
        <w:rPr>
          <w:rFonts w:ascii="TH SarabunIT๙" w:eastAsia="Angsana New" w:hAnsi="TH SarabunIT๙" w:cs="TH SarabunIT๙"/>
          <w:b/>
          <w:bCs/>
          <w:color w:val="223344"/>
        </w:rPr>
        <w:t xml:space="preserve">   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>จำนวนนักเรียนนักศึกษาที่ต้องการความดูแลช่วยเหลือ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ด้านทุนการศึกษา</w:t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Pr="00DB11FC" w:rsidRDefault="00DE6AEA" w:rsidP="00DE6AEA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ด้านการเรียน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B11FC" w:rsidRPr="00DB11FC" w:rsidRDefault="00DE6AEA" w:rsidP="00DB11FC">
      <w:pPr>
        <w:tabs>
          <w:tab w:val="num" w:pos="1440"/>
        </w:tabs>
        <w:ind w:left="1440" w:hanging="360"/>
        <w:rPr>
          <w:rFonts w:ascii="TH SarabunIT๙" w:hAnsi="TH SarabunIT๙" w:cs="TH SarabunIT๙"/>
          <w:color w:val="223344"/>
        </w:rPr>
      </w:pPr>
      <w:r w:rsidRPr="00DB11FC">
        <w:rPr>
          <w:rFonts w:ascii="TH SarabunIT๙" w:eastAsia="Wingdings" w:hAnsi="TH SarabunIT๙" w:cs="TH SarabunIT๙"/>
          <w:bCs/>
          <w:color w:val="223344"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ab/>
      </w:r>
      <w:r w:rsidRPr="00DB11FC">
        <w:rPr>
          <w:rFonts w:ascii="TH SarabunIT๙" w:eastAsia="Wingdings" w:hAnsi="TH SarabunIT๙" w:cs="TH SarabunIT๙"/>
          <w:bCs/>
          <w:color w:val="223344"/>
          <w:cs/>
        </w:rPr>
        <w:t></w:t>
      </w:r>
      <w:r w:rsidRPr="00DB11FC">
        <w:rPr>
          <w:rFonts w:ascii="TH SarabunIT๙" w:eastAsia="Wingdings" w:hAnsi="TH SarabunIT๙" w:cs="TH SarabunIT๙"/>
          <w:bCs/>
          <w:color w:val="223344"/>
        </w:rPr>
        <w:t xml:space="preserve">  </w:t>
      </w:r>
      <w:r w:rsidRPr="00DB11FC">
        <w:rPr>
          <w:rFonts w:ascii="TH SarabunIT๙" w:hAnsi="TH SarabunIT๙" w:cs="TH SarabunIT๙"/>
          <w:color w:val="223344"/>
          <w:cs/>
        </w:rPr>
        <w:t>ด้านอื่น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ๆ</w:t>
      </w:r>
      <w:r w:rsidR="00CA78CA">
        <w:rPr>
          <w:rFonts w:ascii="TH SarabunIT๙" w:hAnsi="TH SarabunIT๙" w:cs="TH SarabunIT๙" w:hint="cs"/>
          <w:color w:val="223344"/>
          <w:cs/>
        </w:rPr>
        <w:t xml:space="preserve"> </w:t>
      </w:r>
      <w:r w:rsidRPr="00DB11FC">
        <w:rPr>
          <w:rFonts w:ascii="TH SarabunIT๙" w:hAnsi="TH SarabunIT๙" w:cs="TH SarabunIT๙"/>
          <w:color w:val="223344"/>
          <w:cs/>
        </w:rPr>
        <w:t>(ระบุ)</w:t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Pr="00DB11FC">
        <w:rPr>
          <w:rFonts w:ascii="TH SarabunIT๙" w:hAnsi="TH SarabunIT๙" w:cs="TH SarabunIT๙"/>
          <w:b/>
          <w:bCs/>
          <w:color w:val="223344"/>
          <w:cs/>
        </w:rPr>
        <w:tab/>
      </w:r>
      <w:r w:rsidR="00DB11FC" w:rsidRPr="00DB11FC">
        <w:rPr>
          <w:rFonts w:ascii="TH SarabunIT๙" w:hAnsi="TH SarabunIT๙" w:cs="TH SarabunIT๙"/>
          <w:color w:val="223344"/>
          <w:cs/>
        </w:rPr>
        <w:t xml:space="preserve">........................ </w:t>
      </w:r>
      <w:r w:rsidRPr="00DB11FC">
        <w:rPr>
          <w:rFonts w:ascii="TH SarabunIT๙" w:hAnsi="TH SarabunIT๙" w:cs="TH SarabunIT๙"/>
          <w:color w:val="223344"/>
          <w:cs/>
        </w:rPr>
        <w:t>คน</w:t>
      </w:r>
    </w:p>
    <w:p w:rsidR="00DE6AEA" w:rsidRDefault="00DE6AEA" w:rsidP="00DE6AEA">
      <w:pPr>
        <w:tabs>
          <w:tab w:val="num" w:pos="720"/>
        </w:tabs>
        <w:spacing w:before="240"/>
        <w:ind w:left="720" w:hanging="360"/>
        <w:rPr>
          <w:rFonts w:ascii="TH SarabunIT๙" w:eastAsia="Angsana New" w:hAnsi="TH SarabunIT๙" w:cs="TH SarabunIT๙"/>
          <w:b/>
          <w:bCs/>
          <w:color w:val="223344"/>
        </w:rPr>
      </w:pPr>
      <w:r w:rsidRPr="00DB11FC">
        <w:rPr>
          <w:rFonts w:ascii="TH SarabunIT๙" w:eastAsia="Angsana New" w:hAnsi="TH SarabunIT๙" w:cs="TH SarabunIT๙"/>
          <w:b/>
          <w:bCs/>
          <w:color w:val="223344"/>
        </w:rPr>
        <w:lastRenderedPageBreak/>
        <w:tab/>
      </w:r>
      <w:r w:rsidR="00DB11FC">
        <w:rPr>
          <w:rFonts w:ascii="TH SarabunIT๙" w:eastAsia="Angsana New" w:hAnsi="TH SarabunIT๙" w:cs="TH SarabunIT๙" w:hint="cs"/>
          <w:b/>
          <w:bCs/>
          <w:color w:val="223344"/>
          <w:cs/>
        </w:rPr>
        <w:t>12.    นักเรียน นักศึกษาที่ควรส่งเสริมหรือมีความสามารถตามศักยภาพ</w:t>
      </w:r>
    </w:p>
    <w:p w:rsidR="00DB11FC" w:rsidRPr="00DB11FC" w:rsidRDefault="00DB11FC" w:rsidP="00DE6AEA">
      <w:pPr>
        <w:tabs>
          <w:tab w:val="num" w:pos="720"/>
        </w:tabs>
        <w:ind w:left="720" w:hanging="360"/>
        <w:rPr>
          <w:rFonts w:ascii="TH SarabunIT๙" w:eastAsia="Angsana New" w:hAnsi="TH SarabunIT๙" w:cs="TH SarabunIT๙"/>
          <w:color w:val="223344"/>
        </w:rPr>
      </w:pPr>
      <w:r>
        <w:rPr>
          <w:rFonts w:ascii="TH SarabunIT๙" w:eastAsia="Angsana New" w:hAnsi="TH SarabunIT๙" w:cs="TH SarabunIT๙" w:hint="cs"/>
          <w:b/>
          <w:bCs/>
          <w:color w:val="223344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223344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223344"/>
          <w:cs/>
        </w:rPr>
        <w:tab/>
      </w:r>
      <w:r w:rsidRPr="00DB11FC">
        <w:rPr>
          <w:rFonts w:ascii="TH SarabunIT๙" w:eastAsia="Angsana New" w:hAnsi="TH SarabunIT๙" w:cs="TH SarabunIT๙" w:hint="cs"/>
          <w:color w:val="223344"/>
        </w:rPr>
        <w:sym w:font="Symbol" w:char="F0FF"/>
      </w:r>
      <w:r w:rsidRPr="00DB11FC">
        <w:rPr>
          <w:rFonts w:ascii="TH SarabunIT๙" w:eastAsia="Angsana New" w:hAnsi="TH SarabunIT๙" w:cs="TH SarabunIT๙" w:hint="cs"/>
          <w:color w:val="223344"/>
          <w:cs/>
        </w:rPr>
        <w:t xml:space="preserve">  ด้านวิชาการ</w:t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........................ คน</w:t>
      </w:r>
    </w:p>
    <w:p w:rsidR="00DB11FC" w:rsidRDefault="00DB11FC" w:rsidP="00DE6AEA">
      <w:pPr>
        <w:tabs>
          <w:tab w:val="num" w:pos="720"/>
        </w:tabs>
        <w:ind w:left="720" w:hanging="360"/>
        <w:rPr>
          <w:rFonts w:ascii="TH SarabunIT๙" w:eastAsia="Angsana New" w:hAnsi="TH SarabunIT๙" w:cs="TH SarabunIT๙"/>
          <w:color w:val="223344"/>
        </w:rPr>
      </w:pPr>
      <w:r w:rsidRPr="00DB11FC"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eastAsia="Angsana New" w:hAnsi="TH SarabunIT๙" w:cs="TH SarabunIT๙" w:hint="cs"/>
          <w:color w:val="223344"/>
        </w:rPr>
        <w:sym w:font="Symbol" w:char="F0FF"/>
      </w:r>
      <w:r w:rsidRPr="00DB11FC">
        <w:rPr>
          <w:rFonts w:ascii="TH SarabunIT๙" w:eastAsia="Angsana New" w:hAnsi="TH SarabunIT๙" w:cs="TH SarabunIT๙" w:hint="cs"/>
          <w:color w:val="223344"/>
          <w:cs/>
        </w:rPr>
        <w:t xml:space="preserve">  ด้านกีฬา</w:t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........................ คน</w:t>
      </w:r>
    </w:p>
    <w:p w:rsidR="00DB11FC" w:rsidRDefault="00DB11FC" w:rsidP="00DE6AEA">
      <w:pPr>
        <w:tabs>
          <w:tab w:val="num" w:pos="720"/>
        </w:tabs>
        <w:ind w:left="720" w:hanging="360"/>
        <w:rPr>
          <w:rFonts w:ascii="TH SarabunIT๙" w:eastAsia="Angsana New" w:hAnsi="TH SarabunIT๙" w:cs="TH SarabunIT๙"/>
          <w:color w:val="223344"/>
        </w:rPr>
      </w:pP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</w:rPr>
        <w:sym w:font="Symbol" w:char="F0FF"/>
      </w:r>
      <w:r>
        <w:rPr>
          <w:rFonts w:ascii="TH SarabunIT๙" w:eastAsia="Angsana New" w:hAnsi="TH SarabunIT๙" w:cs="TH SarabunIT๙" w:hint="cs"/>
          <w:color w:val="223344"/>
          <w:cs/>
        </w:rPr>
        <w:t xml:space="preserve">  ด้านดนตรี</w:t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........................ คน</w:t>
      </w:r>
    </w:p>
    <w:p w:rsidR="00DB11FC" w:rsidRPr="00DB11FC" w:rsidRDefault="00DB11FC" w:rsidP="00DE6AEA">
      <w:pPr>
        <w:tabs>
          <w:tab w:val="num" w:pos="720"/>
        </w:tabs>
        <w:ind w:left="720" w:hanging="360"/>
        <w:rPr>
          <w:rFonts w:ascii="TH SarabunIT๙" w:eastAsia="Angsana New" w:hAnsi="TH SarabunIT๙" w:cs="TH SarabunIT๙"/>
          <w:color w:val="223344"/>
        </w:rPr>
      </w:pP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</w:rPr>
        <w:sym w:font="Symbol" w:char="F0FF"/>
      </w:r>
      <w:r>
        <w:rPr>
          <w:rFonts w:ascii="TH SarabunIT๙" w:eastAsia="Angsana New" w:hAnsi="TH SarabunIT๙" w:cs="TH SarabunIT๙" w:hint="cs"/>
          <w:color w:val="223344"/>
          <w:cs/>
        </w:rPr>
        <w:t xml:space="preserve">  ด้านศิลปะอื่น ๆ</w:t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>
        <w:rPr>
          <w:rFonts w:ascii="TH SarabunIT๙" w:eastAsia="Angsana New" w:hAnsi="TH SarabunIT๙" w:cs="TH SarabunIT๙" w:hint="cs"/>
          <w:color w:val="223344"/>
          <w:cs/>
        </w:rPr>
        <w:tab/>
      </w:r>
      <w:r w:rsidRPr="00DB11FC">
        <w:rPr>
          <w:rFonts w:ascii="TH SarabunIT๙" w:hAnsi="TH SarabunIT๙" w:cs="TH SarabunIT๙"/>
          <w:color w:val="223344"/>
          <w:cs/>
        </w:rPr>
        <w:t>........................ คน</w:t>
      </w:r>
    </w:p>
    <w:p w:rsidR="00DB11FC" w:rsidRPr="00DB11FC" w:rsidRDefault="00DB11FC" w:rsidP="00DE6AEA">
      <w:pPr>
        <w:tabs>
          <w:tab w:val="num" w:pos="720"/>
        </w:tabs>
        <w:ind w:left="720" w:hanging="360"/>
        <w:rPr>
          <w:rFonts w:ascii="TH SarabunIT๙" w:hAnsi="TH SarabunIT๙" w:cs="TH SarabunIT๙"/>
          <w:color w:val="223344"/>
        </w:rPr>
      </w:pPr>
    </w:p>
    <w:p w:rsidR="00DE6AEA" w:rsidRPr="00DB11FC" w:rsidRDefault="00DE6AEA" w:rsidP="00DE6AEA">
      <w:pPr>
        <w:rPr>
          <w:rFonts w:ascii="TH SarabunIT๙" w:hAnsi="TH SarabunIT๙" w:cs="TH SarabunIT๙"/>
          <w:color w:val="223344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E6AEA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Pr="00DB11FC" w:rsidRDefault="006A7DB3" w:rsidP="00DE6AEA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E6AEA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56B19" w:rsidRDefault="00656B19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56B19" w:rsidRDefault="00656B19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56B19" w:rsidRDefault="00656B19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56B19" w:rsidRDefault="00656B19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56B19" w:rsidRPr="00DB11FC" w:rsidRDefault="00656B19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7DB3" w:rsidRDefault="006A7DB3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B11FC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DE6AEA" w:rsidRPr="00DB11FC" w:rsidRDefault="00DE6AEA" w:rsidP="00DE6AE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E6AEA" w:rsidRDefault="00DE6AE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Default="00F24E1A" w:rsidP="00DE6AEA">
      <w:pPr>
        <w:rPr>
          <w:rFonts w:ascii="TH SarabunIT๙" w:hAnsi="TH SarabunIT๙" w:cs="TH SarabunIT๙"/>
        </w:rPr>
      </w:pPr>
    </w:p>
    <w:p w:rsidR="00F24E1A" w:rsidRPr="00A27CE3" w:rsidRDefault="00F24E1A" w:rsidP="00F24E1A">
      <w:pPr>
        <w:pStyle w:val="3"/>
        <w:jc w:val="center"/>
        <w:rPr>
          <w:rFonts w:ascii="TH SarabunPSK" w:hAnsi="TH SarabunPSK" w:cs="TH SarabunPSK"/>
          <w:sz w:val="44"/>
          <w:szCs w:val="44"/>
        </w:rPr>
      </w:pPr>
      <w:r w:rsidRPr="00A27CE3">
        <w:rPr>
          <w:rFonts w:ascii="TH SarabunPSK" w:hAnsi="TH SarabunPSK" w:cs="TH SarabunPSK"/>
          <w:sz w:val="44"/>
          <w:szCs w:val="44"/>
          <w:cs/>
        </w:rPr>
        <w:lastRenderedPageBreak/>
        <w:t>การเยี่ยมบ้านนักเรียน</w:t>
      </w:r>
    </w:p>
    <w:p w:rsidR="00F24E1A" w:rsidRPr="00E40F90" w:rsidRDefault="00F24E1A" w:rsidP="00F24E1A">
      <w:pPr>
        <w:pStyle w:val="3"/>
        <w:spacing w:line="276" w:lineRule="auto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  <w:cs/>
        </w:rPr>
        <w:t>การเยี่ยมบ้านนักเรียน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E40F90">
        <w:rPr>
          <w:rFonts w:ascii="TH SarabunPSK" w:hAnsi="TH SarabunPSK" w:cs="TH SarabunPSK"/>
          <w:sz w:val="28"/>
          <w:szCs w:val="28"/>
        </w:rPr>
        <w:tab/>
      </w:r>
      <w:r w:rsidRPr="00E40F90">
        <w:rPr>
          <w:rFonts w:ascii="TH SarabunPSK" w:hAnsi="TH SarabunPSK" w:cs="TH SarabunPSK"/>
          <w:sz w:val="28"/>
          <w:szCs w:val="28"/>
          <w:cs/>
        </w:rPr>
        <w:t xml:space="preserve">การเยี่ยมบ้านนักเรียน 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Pr="00E40F90">
        <w:rPr>
          <w:rFonts w:ascii="TH SarabunPSK" w:hAnsi="TH SarabunPSK" w:cs="TH SarabunPSK"/>
          <w:sz w:val="28"/>
          <w:szCs w:val="28"/>
          <w:cs/>
        </w:rPr>
        <w:t xml:space="preserve"> หมายถึง  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40F90">
        <w:rPr>
          <w:rFonts w:ascii="TH SarabunPSK" w:hAnsi="TH SarabunPSK" w:cs="TH SarabunPSK"/>
          <w:sz w:val="28"/>
          <w:szCs w:val="28"/>
          <w:cs/>
        </w:rPr>
        <w:t>การที่ครูไปเยี่ยมพบปะกับผู้ปกครองและนักเรียน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นักศึกษา</w:t>
      </w:r>
      <w:r w:rsidRPr="00E40F90">
        <w:rPr>
          <w:rFonts w:ascii="TH SarabunPSK" w:hAnsi="TH SarabunPSK" w:cs="TH SarabunPSK"/>
          <w:sz w:val="28"/>
          <w:szCs w:val="28"/>
          <w:cs/>
        </w:rPr>
        <w:t>ที่บ้านของเขา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40F90">
        <w:rPr>
          <w:rFonts w:ascii="TH SarabunPSK" w:hAnsi="TH SarabunPSK" w:cs="TH SarabunPSK"/>
          <w:sz w:val="28"/>
          <w:szCs w:val="28"/>
          <w:cs/>
        </w:rPr>
        <w:t>อันจะช่วยให้เกิดความสัมพันธ์ที่ดีระหว่างบ้านกับ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สถานศึกษา   </w:t>
      </w:r>
      <w:r w:rsidRPr="00E40F90">
        <w:rPr>
          <w:rFonts w:ascii="TH SarabunPSK" w:hAnsi="TH SarabunPSK" w:cs="TH SarabunPSK"/>
          <w:sz w:val="28"/>
          <w:szCs w:val="28"/>
          <w:cs/>
        </w:rPr>
        <w:t>และทำให้ครูได้รู้ได้เห็นข้อเท็จจริงเกี่ยวกับสภาพแวดล้อมต่าง ๆ  ทางบ้านของนักเรียน</w:t>
      </w:r>
      <w:r w:rsidRPr="00E40F90">
        <w:rPr>
          <w:rFonts w:ascii="TH SarabunPSK" w:hAnsi="TH SarabunPSK" w:cs="TH SarabunPSK"/>
          <w:sz w:val="28"/>
          <w:szCs w:val="28"/>
        </w:rPr>
        <w:t xml:space="preserve"> 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นักศึกษาในที่ปรึกษา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</w:r>
      <w:r w:rsidRPr="00E40F90">
        <w:rPr>
          <w:rFonts w:ascii="TH SarabunPSK" w:hAnsi="TH SarabunPSK" w:cs="TH SarabunPSK"/>
          <w:b/>
          <w:bCs/>
          <w:sz w:val="28"/>
          <w:szCs w:val="28"/>
        </w:rPr>
        <w:t xml:space="preserve">1.  </w:t>
      </w:r>
      <w:r w:rsidRPr="00E40F90">
        <w:rPr>
          <w:rFonts w:ascii="TH SarabunPSK" w:hAnsi="TH SarabunPSK" w:cs="TH SarabunPSK"/>
          <w:b/>
          <w:bCs/>
          <w:sz w:val="28"/>
          <w:szCs w:val="28"/>
          <w:cs/>
        </w:rPr>
        <w:t>จุดมุ่งหมายของการเยี่ยมบ้านนักเรียน</w:t>
      </w:r>
    </w:p>
    <w:p w:rsidR="00F24E1A" w:rsidRPr="00E40F90" w:rsidRDefault="00F24E1A" w:rsidP="00F24E1A">
      <w:pPr>
        <w:numPr>
          <w:ilvl w:val="1"/>
          <w:numId w:val="37"/>
        </w:num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  <w:cs/>
        </w:rPr>
        <w:t>เพื่อให้ครูได้เห็นสภาพแท้จริงของสิ่งแวดล้อมและสภาพความเป็นอยู่ทางครอบครัวของนักเรียน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E40F90">
        <w:rPr>
          <w:rFonts w:ascii="TH SarabunPSK" w:hAnsi="TH SarabunPSK" w:cs="TH SarabunPSK"/>
          <w:sz w:val="28"/>
          <w:szCs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1.2  </w:t>
      </w:r>
      <w:r w:rsidRPr="00E40F90">
        <w:rPr>
          <w:rFonts w:ascii="TH SarabunPSK" w:hAnsi="TH SarabunPSK" w:cs="TH SarabunPSK"/>
          <w:sz w:val="28"/>
          <w:szCs w:val="28"/>
          <w:cs/>
        </w:rPr>
        <w:t>เพื่อช่วยให้ครูได้รู้ถึงเจตคติของผู้ปกครองที่มีต่อครู</w:t>
      </w:r>
      <w:proofErr w:type="gramEnd"/>
      <w:r w:rsidRPr="00E40F9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สถานศึกษา</w:t>
      </w:r>
      <w:r w:rsidRPr="00E40F90">
        <w:rPr>
          <w:rFonts w:ascii="TH SarabunPSK" w:hAnsi="TH SarabunPSK" w:cs="TH SarabunPSK"/>
          <w:sz w:val="28"/>
          <w:szCs w:val="28"/>
          <w:cs/>
        </w:rPr>
        <w:t xml:space="preserve">  และนักเรียน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นักศึกษา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1.3  </w:t>
      </w:r>
      <w:r w:rsidRPr="00E40F90">
        <w:rPr>
          <w:rFonts w:ascii="TH SarabunPSK" w:hAnsi="TH SarabunPSK" w:cs="TH SarabunPSK"/>
          <w:sz w:val="28"/>
          <w:szCs w:val="28"/>
          <w:cs/>
        </w:rPr>
        <w:t>เพื่อสร้างความเข้าใจ</w:t>
      </w:r>
      <w:proofErr w:type="gramEnd"/>
      <w:r w:rsidRPr="00E40F90">
        <w:rPr>
          <w:rFonts w:ascii="TH SarabunPSK" w:hAnsi="TH SarabunPSK" w:cs="TH SarabunPSK"/>
          <w:sz w:val="28"/>
          <w:szCs w:val="28"/>
          <w:cs/>
        </w:rPr>
        <w:t xml:space="preserve"> และความสัมพันธ์อันดีระหว่างบ้านกับ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สถานศึกษา</w:t>
      </w:r>
      <w:r w:rsidRPr="00E40F90">
        <w:rPr>
          <w:rFonts w:ascii="TH SarabunPSK" w:hAnsi="TH SarabunPSK" w:cs="TH SarabunPSK"/>
          <w:sz w:val="28"/>
          <w:szCs w:val="28"/>
          <w:cs/>
        </w:rPr>
        <w:t xml:space="preserve"> อันจะส่งผลให้เกิดความ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40F90">
        <w:rPr>
          <w:rFonts w:ascii="TH SarabunPSK" w:hAnsi="TH SarabunPSK" w:cs="TH SarabunPSK"/>
          <w:sz w:val="28"/>
          <w:szCs w:val="28"/>
          <w:cs/>
        </w:rPr>
        <w:t>ร่วมมือที่ดีในการช่วยแก้ปัญหาหรือพัฒนานักเรียน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นักศึกษา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40F90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1.4  </w:t>
      </w:r>
      <w:r w:rsidRPr="00E40F90">
        <w:rPr>
          <w:rFonts w:ascii="TH SarabunPSK" w:hAnsi="TH SarabunPSK" w:cs="TH SarabunPSK"/>
          <w:sz w:val="28"/>
          <w:szCs w:val="28"/>
          <w:cs/>
        </w:rPr>
        <w:t>เพื่อเพิ่มเติมข้อมูล</w:t>
      </w:r>
      <w:proofErr w:type="gramEnd"/>
      <w:r w:rsidRPr="00E40F90">
        <w:rPr>
          <w:rFonts w:ascii="TH SarabunPSK" w:hAnsi="TH SarabunPSK" w:cs="TH SarabunPSK"/>
          <w:sz w:val="28"/>
          <w:szCs w:val="28"/>
          <w:cs/>
        </w:rPr>
        <w:t xml:space="preserve"> ข้อเท็จจริง  บางประการที่เกี่ยวกับนักเรียนที่ไม่อาจสามารถหาได้ด้วยวิธีการอื่น ๆ</w:t>
      </w: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</w:r>
      <w:r w:rsidRPr="00E40F90">
        <w:rPr>
          <w:rFonts w:ascii="TH SarabunPSK" w:hAnsi="TH SarabunPSK" w:cs="TH SarabunPSK"/>
          <w:b/>
          <w:bCs/>
          <w:sz w:val="28"/>
          <w:szCs w:val="28"/>
        </w:rPr>
        <w:t xml:space="preserve">2.  </w:t>
      </w:r>
      <w:r w:rsidRPr="00E40F90">
        <w:rPr>
          <w:rFonts w:ascii="TH SarabunPSK" w:hAnsi="TH SarabunPSK" w:cs="TH SarabunPSK"/>
          <w:b/>
          <w:bCs/>
          <w:sz w:val="28"/>
          <w:szCs w:val="28"/>
          <w:cs/>
        </w:rPr>
        <w:t>หลักการเยี่ยมบ้านนักเรียน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b/>
          <w:bCs/>
          <w:spacing w:val="-4"/>
          <w:sz w:val="28"/>
          <w:szCs w:val="28"/>
        </w:rPr>
        <w:tab/>
      </w:r>
      <w:r w:rsidRPr="00E40F9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   </w:t>
      </w:r>
      <w:r w:rsidRPr="00E40F90">
        <w:rPr>
          <w:rFonts w:ascii="TH SarabunPSK" w:hAnsi="TH SarabunPSK" w:cs="TH SarabunPSK"/>
          <w:spacing w:val="-4"/>
          <w:sz w:val="28"/>
          <w:szCs w:val="28"/>
          <w:cs/>
        </w:rPr>
        <w:t>เพื่อให้ผู้ปกครองและนักเรียนเกิดเจตคติที่ดีต่อครูและโรงเรียนอีกทั้งยินดีให้ข้อมูลครูที่ไปเยี่ยมบ้า</w:t>
      </w:r>
      <w:r w:rsidRPr="00E40F90">
        <w:rPr>
          <w:rFonts w:ascii="TH SarabunPSK" w:hAnsi="TH SarabunPSK" w:cs="TH SarabunPSK" w:hint="cs"/>
          <w:spacing w:val="-4"/>
          <w:sz w:val="28"/>
          <w:szCs w:val="28"/>
          <w:cs/>
        </w:rPr>
        <w:t>น</w:t>
      </w:r>
      <w:r w:rsidRPr="00E40F90">
        <w:rPr>
          <w:rFonts w:ascii="TH SarabunPSK" w:hAnsi="TH SarabunPSK" w:cs="TH SarabunPSK"/>
          <w:sz w:val="28"/>
          <w:szCs w:val="28"/>
        </w:rPr>
        <w:t xml:space="preserve">  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Pr="00E40F90">
        <w:rPr>
          <w:rFonts w:ascii="TH SarabunPSK" w:hAnsi="TH SarabunPSK" w:cs="TH SarabunPSK"/>
          <w:sz w:val="28"/>
          <w:szCs w:val="28"/>
          <w:cs/>
        </w:rPr>
        <w:t>จึงควรยึดหลักการดังนี้</w:t>
      </w:r>
    </w:p>
    <w:p w:rsidR="00F24E1A" w:rsidRPr="00E40F90" w:rsidRDefault="00F24E1A" w:rsidP="00F24E1A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 xml:space="preserve">       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2.1  </w:t>
      </w:r>
      <w:r w:rsidRPr="00E40F90">
        <w:rPr>
          <w:rFonts w:ascii="TH SarabunPSK" w:hAnsi="TH SarabunPSK" w:cs="TH SarabunPSK"/>
          <w:sz w:val="28"/>
          <w:szCs w:val="28"/>
          <w:cs/>
        </w:rPr>
        <w:t>ก่อนไปเยี่ยมบ้านควรแจ้งให้นักเรียนทราบล่วงหน้าเพื่อไปบอกกล่าวผู้ปกครองก่อนว่าครูจะเยี่ยมบ้าน</w:t>
      </w:r>
      <w:proofErr w:type="gramEnd"/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</w:p>
    <w:p w:rsidR="00F24E1A" w:rsidRPr="00E40F90" w:rsidRDefault="00F24E1A" w:rsidP="00F24E1A">
      <w:pPr>
        <w:spacing w:line="276" w:lineRule="auto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E40F90">
        <w:rPr>
          <w:rFonts w:ascii="TH SarabunPSK" w:hAnsi="TH SarabunPSK" w:cs="TH SarabunPSK"/>
          <w:sz w:val="28"/>
          <w:szCs w:val="28"/>
          <w:cs/>
        </w:rPr>
        <w:t>ในวันใดเวลาใด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 xml:space="preserve"> </w:t>
      </w:r>
      <w:r w:rsidRPr="00E40F90">
        <w:rPr>
          <w:rFonts w:ascii="TH SarabunPSK" w:hAnsi="TH SarabunPSK" w:cs="TH SarabunPSK"/>
          <w:sz w:val="28"/>
          <w:szCs w:val="28"/>
        </w:rPr>
        <w:tab/>
        <w:t xml:space="preserve">       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2.2  </w:t>
      </w:r>
      <w:r w:rsidRPr="00E40F90">
        <w:rPr>
          <w:rFonts w:ascii="TH SarabunPSK" w:hAnsi="TH SarabunPSK" w:cs="TH SarabunPSK"/>
          <w:sz w:val="28"/>
          <w:szCs w:val="28"/>
          <w:cs/>
        </w:rPr>
        <w:t>ครูควรตั้งจุดมุ่งหมายของการไปเยี่ยมบ้านว่าต้องการทราบข้อเท็จจริงหรือข้อมูล</w:t>
      </w:r>
      <w:proofErr w:type="gramEnd"/>
      <w:r w:rsidRPr="00E40F90">
        <w:rPr>
          <w:rFonts w:ascii="TH SarabunPSK" w:hAnsi="TH SarabunPSK" w:cs="TH SarabunPSK"/>
          <w:sz w:val="28"/>
          <w:szCs w:val="28"/>
          <w:cs/>
        </w:rPr>
        <w:t xml:space="preserve"> เรื่องใดบ้า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ง </w:t>
      </w:r>
      <w:r w:rsidRPr="00E40F90">
        <w:rPr>
          <w:rFonts w:ascii="TH SarabunPSK" w:hAnsi="TH SarabunPSK" w:cs="TH SarabunPSK"/>
          <w:sz w:val="28"/>
          <w:szCs w:val="28"/>
          <w:cs/>
        </w:rPr>
        <w:t>พร้อมทั้ง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E40F90">
        <w:rPr>
          <w:rFonts w:ascii="TH SarabunPSK" w:hAnsi="TH SarabunPSK" w:cs="TH SarabunPSK"/>
          <w:sz w:val="28"/>
          <w:szCs w:val="28"/>
          <w:cs/>
        </w:rPr>
        <w:t>เตรียมหัวข้อที่จะสัมภาษณ์หรือสนทนากับผู้ปกครองของนักเรียน  เพื่อให้ได้ข้อมูลตามจุดมุ่งหมายนั้น</w:t>
      </w:r>
    </w:p>
    <w:p w:rsidR="00F24E1A" w:rsidRPr="00E40F90" w:rsidRDefault="00F24E1A" w:rsidP="00F24E1A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 xml:space="preserve">       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2.3  </w:t>
      </w:r>
      <w:r w:rsidRPr="00E40F90">
        <w:rPr>
          <w:rFonts w:ascii="TH SarabunPSK" w:hAnsi="TH SarabunPSK" w:cs="TH SarabunPSK"/>
          <w:sz w:val="28"/>
          <w:szCs w:val="28"/>
          <w:cs/>
        </w:rPr>
        <w:t>ศึกษาข้อเท็จจริงเกี่ยวกับตัวนักเรียนเท่าที่มีอยู่ก่อนไปเยี่ยมบ้าน</w:t>
      </w:r>
      <w:proofErr w:type="gramEnd"/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40F90">
        <w:rPr>
          <w:rFonts w:ascii="TH SarabunPSK" w:hAnsi="TH SarabunPSK" w:cs="TH SarabunPSK"/>
          <w:sz w:val="28"/>
          <w:szCs w:val="28"/>
          <w:cs/>
        </w:rPr>
        <w:t>เพื่อการปฏิบัติตัวหรือถามคำถามที่</w:t>
      </w:r>
    </w:p>
    <w:p w:rsidR="00F24E1A" w:rsidRPr="00E40F90" w:rsidRDefault="00F24E1A" w:rsidP="00F24E1A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E40F90">
        <w:rPr>
          <w:rFonts w:ascii="TH SarabunPSK" w:hAnsi="TH SarabunPSK" w:cs="TH SarabunPSK"/>
          <w:sz w:val="28"/>
          <w:szCs w:val="28"/>
          <w:cs/>
        </w:rPr>
        <w:t>เหมาะสมกับสภาพทางบ้านของนักเรียน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  <w:t xml:space="preserve">   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2.4  </w:t>
      </w:r>
      <w:r w:rsidRPr="00E40F90">
        <w:rPr>
          <w:rFonts w:ascii="TH SarabunPSK" w:hAnsi="TH SarabunPSK" w:cs="TH SarabunPSK"/>
          <w:sz w:val="28"/>
          <w:szCs w:val="28"/>
          <w:cs/>
        </w:rPr>
        <w:t>พยายามสร้างให้เกิดความคุ้นเคย</w:t>
      </w:r>
      <w:proofErr w:type="gramEnd"/>
      <w:r w:rsidRPr="00E40F90">
        <w:rPr>
          <w:rFonts w:ascii="TH SarabunPSK" w:hAnsi="TH SarabunPSK" w:cs="TH SarabunPSK"/>
          <w:sz w:val="28"/>
          <w:szCs w:val="28"/>
          <w:cs/>
        </w:rPr>
        <w:t xml:space="preserve">  ความอบอุ่นใจ ความมีมิตรภาพที่ดีต่อกัน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  <w:t xml:space="preserve">   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2.5  </w:t>
      </w:r>
      <w:r w:rsidRPr="00E40F90">
        <w:rPr>
          <w:rFonts w:ascii="TH SarabunPSK" w:hAnsi="TH SarabunPSK" w:cs="TH SarabunPSK"/>
          <w:sz w:val="28"/>
          <w:szCs w:val="28"/>
          <w:cs/>
        </w:rPr>
        <w:t>ควรสนับสนุนให้นักเรียนได้มีโอกาสร่วมวงสนทนาในระยะแรกที่ครูไปถึง</w:t>
      </w:r>
      <w:proofErr w:type="gramEnd"/>
    </w:p>
    <w:p w:rsidR="00F24E1A" w:rsidRPr="00E40F90" w:rsidRDefault="00F24E1A" w:rsidP="00F24E1A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 xml:space="preserve">   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2.6  </w:t>
      </w:r>
      <w:r w:rsidRPr="00E40F90">
        <w:rPr>
          <w:rFonts w:ascii="TH SarabunPSK" w:hAnsi="TH SarabunPSK" w:cs="TH SarabunPSK"/>
          <w:sz w:val="28"/>
          <w:szCs w:val="28"/>
          <w:cs/>
        </w:rPr>
        <w:t>พยายามให้ผู้ปกครองได้มีโอกาสแสดงความคิดเห็นและความรู้สึก</w:t>
      </w:r>
      <w:proofErr w:type="spellStart"/>
      <w:r w:rsidRPr="00E40F90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Pr="00E40F90">
        <w:rPr>
          <w:rFonts w:ascii="TH SarabunPSK" w:hAnsi="TH SarabunPSK" w:cs="TH SarabunPSK"/>
          <w:sz w:val="28"/>
          <w:szCs w:val="28"/>
          <w:cs/>
        </w:rPr>
        <w:t>ออกมาให้มากในเรื่องที่สนทนากัน</w:t>
      </w:r>
      <w:proofErr w:type="gramEnd"/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ab/>
        <w:t xml:space="preserve">       </w:t>
      </w:r>
      <w:proofErr w:type="gramStart"/>
      <w:r w:rsidRPr="00E40F90">
        <w:rPr>
          <w:rFonts w:ascii="TH SarabunPSK" w:hAnsi="TH SarabunPSK" w:cs="TH SarabunPSK"/>
          <w:sz w:val="28"/>
          <w:szCs w:val="28"/>
        </w:rPr>
        <w:t xml:space="preserve">2.7  </w:t>
      </w:r>
      <w:r w:rsidRPr="00E40F90">
        <w:rPr>
          <w:rFonts w:ascii="TH SarabunPSK" w:hAnsi="TH SarabunPSK" w:cs="TH SarabunPSK"/>
          <w:sz w:val="28"/>
          <w:szCs w:val="28"/>
          <w:cs/>
        </w:rPr>
        <w:t>หลีกเลี่ยงการการตำหนิติเตียนการวิพากษ์วิจารณ์เกี่ยวกับตัวนักเรียนผู้ปกครองครูหรือ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วิทยาลัย</w:t>
      </w:r>
      <w:proofErr w:type="gramEnd"/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2.8  </w:t>
      </w:r>
      <w:r w:rsidRPr="00E40F90">
        <w:rPr>
          <w:rFonts w:ascii="TH SarabunPSK" w:hAnsi="TH SarabunPSK" w:cs="TH SarabunPSK"/>
          <w:sz w:val="28"/>
          <w:szCs w:val="28"/>
          <w:cs/>
        </w:rPr>
        <w:t>การเยี่ยมบ้านควรคำนึงถึงความเหมาะสมของเวลาที่ไปเยี่ยมและระยะเวลาที่เยี่ยมบ้าน</w:t>
      </w:r>
      <w:proofErr w:type="gramEnd"/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40F90">
        <w:rPr>
          <w:rFonts w:ascii="TH SarabunPSK" w:hAnsi="TH SarabunPSK" w:cs="TH SarabunPSK"/>
          <w:sz w:val="28"/>
          <w:szCs w:val="28"/>
          <w:cs/>
        </w:rPr>
        <w:t>โดยไม</w:t>
      </w:r>
      <w:r w:rsidRPr="00E40F90">
        <w:rPr>
          <w:rFonts w:ascii="TH SarabunPSK" w:hAnsi="TH SarabunPSK" w:cs="TH SarabunPSK" w:hint="cs"/>
          <w:sz w:val="28"/>
          <w:szCs w:val="28"/>
          <w:cs/>
        </w:rPr>
        <w:t>่</w:t>
      </w:r>
      <w:r w:rsidRPr="00E40F90">
        <w:rPr>
          <w:rFonts w:ascii="TH SarabunPSK" w:hAnsi="TH SarabunPSK" w:cs="TH SarabunPSK"/>
          <w:sz w:val="28"/>
          <w:szCs w:val="28"/>
          <w:cs/>
        </w:rPr>
        <w:t>ควรใช้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40F9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40F90">
        <w:rPr>
          <w:rFonts w:ascii="TH SarabunPSK" w:hAnsi="TH SarabunPSK" w:cs="TH SarabunPSK"/>
          <w:sz w:val="28"/>
          <w:szCs w:val="28"/>
          <w:cs/>
        </w:rPr>
        <w:t>เวลาอย่างเร่งรีบ  แต่ไม่ควรจะอยู่นานจนเกินไป</w:t>
      </w:r>
    </w:p>
    <w:p w:rsidR="00F24E1A" w:rsidRPr="00E40F90" w:rsidRDefault="00F24E1A" w:rsidP="00F24E1A">
      <w:pPr>
        <w:spacing w:line="276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40F90">
        <w:rPr>
          <w:rFonts w:ascii="TH SarabunPSK" w:hAnsi="TH SarabunPSK" w:cs="TH SarabunPSK"/>
          <w:sz w:val="28"/>
          <w:szCs w:val="28"/>
        </w:rPr>
        <w:t xml:space="preserve">                 2.9   </w:t>
      </w:r>
      <w:proofErr w:type="gramStart"/>
      <w:r w:rsidRPr="00E40F90">
        <w:rPr>
          <w:rFonts w:ascii="TH SarabunPSK" w:hAnsi="TH SarabunPSK" w:cs="TH SarabunPSK"/>
          <w:sz w:val="28"/>
          <w:szCs w:val="28"/>
          <w:cs/>
        </w:rPr>
        <w:t>จดบันทึกข้อมูลที่ได้ทันทีหลังจากกลับจากการเยี่ยมบ้าน  ซึ่งอาจใช้แบบรายงานการเยี่ยมบ้าน</w:t>
      </w:r>
      <w:proofErr w:type="gramEnd"/>
    </w:p>
    <w:p w:rsidR="00F24E1A" w:rsidRPr="00E40F90" w:rsidRDefault="00F24E1A" w:rsidP="00F24E1A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24E1A" w:rsidRDefault="00F24E1A" w:rsidP="00F24E1A">
      <w:pPr>
        <w:jc w:val="both"/>
        <w:rPr>
          <w:rFonts w:ascii="TH SarabunPSK" w:hAnsi="TH SarabunPSK" w:cs="TH SarabunPSK" w:hint="cs"/>
        </w:rPr>
      </w:pPr>
    </w:p>
    <w:p w:rsidR="00F24E1A" w:rsidRDefault="00F24E1A" w:rsidP="00F24E1A">
      <w:pPr>
        <w:jc w:val="both"/>
        <w:rPr>
          <w:rFonts w:ascii="TH SarabunPSK" w:hAnsi="TH SarabunPSK" w:cs="TH SarabunPSK" w:hint="cs"/>
        </w:rPr>
      </w:pPr>
    </w:p>
    <w:p w:rsidR="00F24E1A" w:rsidRDefault="00F24E1A" w:rsidP="00F24E1A">
      <w:pPr>
        <w:jc w:val="both"/>
        <w:rPr>
          <w:rFonts w:ascii="TH SarabunPSK" w:hAnsi="TH SarabunPSK" w:cs="TH SarabunPSK" w:hint="cs"/>
        </w:rPr>
      </w:pPr>
    </w:p>
    <w:p w:rsidR="00F24E1A" w:rsidRPr="00F24E1A" w:rsidRDefault="00F24E1A" w:rsidP="00DE6AEA">
      <w:pPr>
        <w:rPr>
          <w:rFonts w:ascii="TH SarabunIT๙" w:hAnsi="TH SarabunIT๙" w:cs="TH SarabunIT๙" w:hint="cs"/>
        </w:rPr>
      </w:pPr>
    </w:p>
    <w:p w:rsidR="00DB11FC" w:rsidRDefault="00DB11FC" w:rsidP="00DE6AEA">
      <w:pPr>
        <w:rPr>
          <w:rFonts w:ascii="TH SarabunIT๙" w:hAnsi="TH SarabunIT๙" w:cs="TH SarabunIT๙"/>
        </w:rPr>
      </w:pPr>
    </w:p>
    <w:p w:rsidR="00A322ED" w:rsidRPr="00A322ED" w:rsidRDefault="00A322ED" w:rsidP="0052556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25564" w:rsidRDefault="00525564" w:rsidP="00525564">
      <w:pPr>
        <w:jc w:val="both"/>
        <w:rPr>
          <w:rFonts w:ascii="TH SarabunIT๙" w:hAnsi="TH SarabunIT๙" w:cs="TH SarabunIT๙"/>
          <w:sz w:val="4"/>
          <w:szCs w:val="4"/>
        </w:rPr>
      </w:pPr>
    </w:p>
    <w:p w:rsidR="00525564" w:rsidRDefault="00525564" w:rsidP="00525564">
      <w:pPr>
        <w:jc w:val="both"/>
        <w:rPr>
          <w:rFonts w:ascii="TH SarabunIT๙" w:hAnsi="TH SarabunIT๙" w:cs="TH SarabunIT๙"/>
          <w:sz w:val="4"/>
          <w:szCs w:val="4"/>
        </w:rPr>
      </w:pPr>
    </w:p>
    <w:p w:rsidR="00525564" w:rsidRDefault="00525564" w:rsidP="00525564">
      <w:pPr>
        <w:jc w:val="both"/>
        <w:rPr>
          <w:rFonts w:ascii="TH SarabunIT๙" w:hAnsi="TH SarabunIT๙" w:cs="TH SarabunIT๙"/>
          <w:sz w:val="4"/>
          <w:szCs w:val="4"/>
        </w:rPr>
      </w:pPr>
    </w:p>
    <w:p w:rsidR="00525564" w:rsidRDefault="00525564" w:rsidP="00525564">
      <w:pPr>
        <w:jc w:val="both"/>
        <w:rPr>
          <w:rFonts w:ascii="TH SarabunIT๙" w:hAnsi="TH SarabunIT๙" w:cs="TH SarabunIT๙"/>
          <w:sz w:val="4"/>
          <w:szCs w:val="4"/>
        </w:rPr>
      </w:pPr>
    </w:p>
    <w:p w:rsidR="00525564" w:rsidRDefault="00525564" w:rsidP="00525564">
      <w:pPr>
        <w:jc w:val="both"/>
        <w:rPr>
          <w:rFonts w:ascii="TH SarabunIT๙" w:hAnsi="TH SarabunIT๙" w:cs="TH SarabunIT๙"/>
          <w:sz w:val="4"/>
          <w:szCs w:val="4"/>
        </w:rPr>
      </w:pPr>
    </w:p>
    <w:p w:rsidR="00525564" w:rsidRPr="00067C73" w:rsidRDefault="00525564" w:rsidP="00525564">
      <w:pPr>
        <w:jc w:val="both"/>
        <w:rPr>
          <w:rFonts w:ascii="TH SarabunIT๙" w:hAnsi="TH SarabunIT๙" w:cs="TH SarabunIT๙"/>
          <w:sz w:val="4"/>
          <w:szCs w:val="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8"/>
      </w:tblGrid>
      <w:tr w:rsidR="00525564" w:rsidRPr="00067C73" w:rsidTr="00525564">
        <w:trPr>
          <w:trHeight w:val="1594"/>
        </w:trPr>
        <w:tc>
          <w:tcPr>
            <w:tcW w:w="7448" w:type="dxa"/>
          </w:tcPr>
          <w:p w:rsidR="00525564" w:rsidRPr="00067C73" w:rsidRDefault="00525564" w:rsidP="00CD2652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067C73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แบบบันทึกการเยี่ยมบ้านนักเรียนในที่ปรึกษา    ประจำปีการศึกษา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</w:t>
            </w:r>
            <w:r w:rsidR="00E40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78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25564" w:rsidRPr="00067C73" w:rsidRDefault="00525564" w:rsidP="00CD26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67C73">
              <w:rPr>
                <w:rFonts w:ascii="TH SarabunIT๙" w:hAnsi="TH SarabunIT๙" w:cs="TH SarabunIT๙"/>
                <w:b/>
                <w:bCs/>
                <w:cs/>
              </w:rPr>
              <w:t>วิทยาลัยเทคนิคพังงา  อำเภอเมือง  จังหวัดพังงา</w:t>
            </w:r>
          </w:p>
          <w:p w:rsidR="00525564" w:rsidRPr="00067C73" w:rsidRDefault="00525564" w:rsidP="00CD26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67C73">
              <w:rPr>
                <w:rFonts w:ascii="TH SarabunIT๙" w:hAnsi="TH SarabunIT๙" w:cs="TH SarabunIT๙"/>
                <w:b/>
                <w:bCs/>
                <w:cs/>
              </w:rPr>
              <w:t>สถาบันการอาชีวศึกษา ภาคใต้ ๒  สำนักงานคณะกรรมการอาชีวศึกษา</w:t>
            </w:r>
          </w:p>
          <w:p w:rsidR="00525564" w:rsidRPr="00067C73" w:rsidRDefault="00525564" w:rsidP="0052556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67C73">
              <w:rPr>
                <w:rFonts w:ascii="TH SarabunIT๙" w:hAnsi="TH SarabunIT๙" w:cs="TH SarabunIT๙"/>
                <w:b/>
                <w:bCs/>
                <w:cs/>
              </w:rPr>
              <w:t>กระทรวงศึกษาธิการ</w:t>
            </w:r>
          </w:p>
        </w:tc>
      </w:tr>
    </w:tbl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ชื่อนักเรียน………………………..………….....…………..แผนก.....................ระดับชั้น ……...........… กลุ่ม…....……  ชื่อเล่น………….…...…….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บ้านเลขที่…….…..................หมู่….….....……ตำบล……………..…..….……..…อำเภอ……………..…..……...…..จังหวัด……………..…..………...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ชื่อบิดา…………………….…........................…………ชื่อมารดา………..………….....………...................……โทร………........................………….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เป็นบุตรลำดับที่…….......…..จำนวนพี่น้องทั้งหมด………....……..คน   ชาย……...…….คน   หญิง……......…...คน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1. บ้านที่อาศัย   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บ้านตนเอง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อาศัยอยู่กับผู้อื่น (ระบุ)………………....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</w:t>
      </w:r>
      <w:r w:rsidRPr="00525564">
        <w:rPr>
          <w:rFonts w:ascii="TH SarabunIT๙" w:hAnsi="TH SarabunIT๙" w:cs="TH SarabunIT๙"/>
          <w:sz w:val="28"/>
          <w:szCs w:val="28"/>
          <w:cs/>
        </w:rPr>
        <w:t>.……………………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2. ลักษณะบ้าน  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บ้านชั้นเดียว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บ้านสองชั้น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ลักษณะแบบอื่น ๆ………………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</w:t>
      </w:r>
      <w:r w:rsidRPr="00525564">
        <w:rPr>
          <w:rFonts w:ascii="TH SarabunIT๙" w:hAnsi="TH SarabunIT๙" w:cs="TH SarabunIT๙"/>
          <w:sz w:val="28"/>
          <w:szCs w:val="28"/>
          <w:cs/>
        </w:rPr>
        <w:t>……..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3.  สภาพแวดล้อม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ดี          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พอใช้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ไม่ดี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ควรปรับปรุง……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 w:rsidRPr="00525564">
        <w:rPr>
          <w:rFonts w:ascii="TH SarabunIT๙" w:hAnsi="TH SarabunIT๙" w:cs="TH SarabunIT๙"/>
          <w:sz w:val="28"/>
          <w:szCs w:val="28"/>
          <w:cs/>
        </w:rPr>
        <w:t>…………………….…………..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4. สภาพความเป็นอยู่ในครอบครัว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อยู่ร่วมกับบิดา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มารดา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อยู่กับบิดา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อยู่กับมารดา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อยู่ตามลำพัง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อยู่กับผู้อื่น  ระบุ…….............………………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5. อาชีพของผู้ปกครอง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เกษตรกร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ค้าขาย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รับราชการ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รับจ้าง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อื่น ๆ………….................…………………………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6. สถานที่ทำงานของบิดามารดา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ในอำเภอเดียวกัน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ในจังหวัดเดียวกัน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ต่างจังหวัด  ระบุ….......................................…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7. สถานภาพของบิดา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525564">
        <w:rPr>
          <w:rFonts w:ascii="TH SarabunIT๙" w:hAnsi="TH SarabunIT๙" w:cs="TH SarabunIT๙"/>
          <w:sz w:val="28"/>
          <w:szCs w:val="28"/>
          <w:cs/>
        </w:rPr>
        <w:t>มารดา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บิดามารดาอยู่ด้วยกัน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บิดามารดาหย่าร้างกัน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บิดาถึงแก่กรรม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มารดาถึงแก่กรรม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บิดาและมารดาถึงแก่กรรม   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8. โรคประจำตัวของนักเรียน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ไม่มี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มี  ระบุ…….......................................……..…….รักษาโดย…….............………………………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9. ความสัมพันธ์ของสมาชิกในครอบครัว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อบอุ่น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เฉย ๆ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ห่างเหิน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>อื่น ๆ…………....................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525564">
        <w:rPr>
          <w:rFonts w:ascii="TH SarabunIT๙" w:hAnsi="TH SarabunIT๙" w:cs="TH SarabunIT๙"/>
          <w:sz w:val="28"/>
          <w:szCs w:val="28"/>
          <w:cs/>
        </w:rPr>
        <w:t>...........................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525564">
        <w:rPr>
          <w:rFonts w:ascii="TH SarabunIT๙" w:hAnsi="TH SarabunIT๙" w:cs="TH SarabunIT๙"/>
          <w:sz w:val="28"/>
          <w:szCs w:val="28"/>
          <w:cs/>
        </w:rPr>
        <w:t>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0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การปฏิบัติตนของนักเรียนขณะอยู่ที่บ้าน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อ่านหนังสือทำการบ้าน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ช่วยงานผู้ปกครอง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ทำงานบ้าน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        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ไม่ช่วยงานเลย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อื่น ๆ…………………………..................…………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1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หน้าที่รับผิดชอบของนักเรียนภายในบ้าน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มีหน้าที่ประจำคือ…………………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ทำเป็นครั้งคราว คือ………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……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ไม่มี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รายได้กับการใช้จ่ายในครอบครัว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เพียงพอ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ไม่เพียงพอในบางครั้ง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ขัดสน 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การหารายได้พิเศษของนักเรียน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ไม่มีรายได้พิเศษ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มีรายได้พิเศษจากการทำงาน…….......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525564">
        <w:rPr>
          <w:rFonts w:ascii="TH SarabunIT๙" w:hAnsi="TH SarabunIT๙" w:cs="TH SarabunIT๙"/>
          <w:sz w:val="28"/>
          <w:szCs w:val="28"/>
          <w:cs/>
        </w:rPr>
        <w:t>.......................……บาท/วัน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การเดินทางมาโรงเรียนของนักเรียน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เดิน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รถจักรยาน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รถจักรยานยนต์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รถรับส่ง/รถโดยสาร    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ในครอบครัวนักเรียนสนิทสนมกับใครมากที่สุด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พ่อ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แม่      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พี่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น้อง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บุคคลอื่น (ระบุ)……...….……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6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. เมื่อนักเรียนมีปัญหา   นักเรียนจะปรึกษาใคร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E4003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E4003A">
        <w:rPr>
          <w:rFonts w:ascii="TH SarabunIT๙" w:hAnsi="TH SarabunIT๙" w:cs="TH SarabunIT๙"/>
          <w:sz w:val="28"/>
          <w:szCs w:val="28"/>
          <w:cs/>
        </w:rPr>
        <w:t xml:space="preserve">พ่อ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แม่         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พี่   </w:t>
      </w:r>
      <w:r w:rsidR="00E4003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น้อง   </w:t>
      </w:r>
      <w:r w:rsidRPr="00525564">
        <w:rPr>
          <w:rFonts w:ascii="TH SarabunIT๙" w:hAnsi="TH SarabunIT๙" w:cs="TH SarabunIT๙"/>
          <w:sz w:val="28"/>
          <w:szCs w:val="28"/>
        </w:rPr>
        <w:sym w:font="Symbol" w:char="F080"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บุคคลอื่น (ระบุ)…....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</w:t>
      </w:r>
      <w:r w:rsidRPr="00525564">
        <w:rPr>
          <w:rFonts w:ascii="TH SarabunIT๙" w:hAnsi="TH SarabunIT๙" w:cs="TH SarabunIT๙"/>
          <w:sz w:val="28"/>
          <w:szCs w:val="28"/>
          <w:cs/>
        </w:rPr>
        <w:t>.………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>1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7</w:t>
      </w:r>
      <w:r w:rsidRPr="00525564">
        <w:rPr>
          <w:rFonts w:ascii="TH SarabunIT๙" w:hAnsi="TH SarabunIT๙" w:cs="TH SarabunIT๙"/>
          <w:sz w:val="28"/>
          <w:szCs w:val="28"/>
          <w:cs/>
        </w:rPr>
        <w:t>. ข้อเสนอแนะอื่น</w:t>
      </w:r>
      <w:r w:rsidR="006A7DB3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>ๆ จากผู้ปกครอง................................................................................................................................................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                ลงชื่อ…………………………………..               </w:t>
      </w:r>
      <w:r w:rsidR="00A322ED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A322ED">
        <w:rPr>
          <w:rFonts w:ascii="TH SarabunIT๙" w:hAnsi="TH SarabunIT๙" w:cs="TH SarabunIT๙"/>
          <w:sz w:val="28"/>
          <w:szCs w:val="28"/>
        </w:rPr>
        <w:tab/>
      </w:r>
      <w:r w:rsidR="00A322ED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ลงชื่อ………………………….……………      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</w:t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(………………………………………..)         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</w:t>
      </w:r>
      <w:r w:rsidRPr="00525564">
        <w:rPr>
          <w:rFonts w:ascii="TH SarabunIT๙" w:hAnsi="TH SarabunIT๙" w:cs="TH SarabunIT๙"/>
          <w:sz w:val="28"/>
          <w:szCs w:val="28"/>
          <w:cs/>
        </w:rPr>
        <w:t>(………………………………………..)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                              นักเรียน                              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            </w:t>
      </w:r>
      <w:r w:rsidRPr="00525564">
        <w:rPr>
          <w:rFonts w:ascii="TH SarabunIT๙" w:hAnsi="TH SarabunIT๙" w:cs="TH SarabunIT๙"/>
          <w:sz w:val="28"/>
          <w:szCs w:val="28"/>
          <w:cs/>
        </w:rPr>
        <w:t>ผู้ปกครองนักเรียน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p w:rsidR="00525564" w:rsidRPr="00A322ED" w:rsidRDefault="00525564" w:rsidP="00A322ED">
      <w:pPr>
        <w:rPr>
          <w:rFonts w:ascii="TH SarabunIT๙" w:hAnsi="TH SarabunIT๙" w:cs="TH SarabunIT๙"/>
          <w:sz w:val="16"/>
          <w:szCs w:val="16"/>
        </w:rPr>
      </w:pP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     </w:t>
      </w:r>
      <w:r w:rsidRPr="00525564">
        <w:rPr>
          <w:rFonts w:ascii="TH SarabunIT๙" w:hAnsi="TH SarabunIT๙" w:cs="TH SarabunIT๙"/>
          <w:sz w:val="28"/>
          <w:szCs w:val="28"/>
          <w:cs/>
        </w:rPr>
        <w:t>ลงชื่อ…………….……………………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>......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 w:rsidRPr="00525564">
        <w:rPr>
          <w:rFonts w:ascii="TH SarabunIT๙" w:hAnsi="TH SarabunIT๙" w:cs="TH SarabunIT๙"/>
          <w:sz w:val="28"/>
          <w:szCs w:val="28"/>
          <w:cs/>
        </w:rPr>
        <w:t>(………………………………………..)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  </w:t>
      </w:r>
      <w:r w:rsidRPr="00525564"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Pr="00525564">
        <w:rPr>
          <w:rFonts w:ascii="TH SarabunIT๙" w:hAnsi="TH SarabunIT๙" w:cs="TH SarabunIT๙"/>
          <w:sz w:val="28"/>
          <w:szCs w:val="28"/>
          <w:cs/>
        </w:rPr>
        <w:t>ครูที่ปรึกษา/ครูเยี่ยมบ้าน</w:t>
      </w:r>
    </w:p>
    <w:p w:rsidR="00525564" w:rsidRPr="00525564" w:rsidRDefault="00525564" w:rsidP="00A322ED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 w:rsidRPr="00525564">
        <w:rPr>
          <w:rFonts w:ascii="TH SarabunIT๙" w:hAnsi="TH SarabunIT๙" w:cs="TH SarabunIT๙"/>
          <w:sz w:val="28"/>
          <w:szCs w:val="28"/>
        </w:rPr>
        <w:tab/>
      </w:r>
      <w:r w:rsidRPr="00525564">
        <w:rPr>
          <w:rFonts w:ascii="TH SarabunIT๙" w:hAnsi="TH SarabunIT๙" w:cs="TH SarabunIT๙"/>
          <w:sz w:val="28"/>
          <w:szCs w:val="28"/>
        </w:rPr>
        <w:tab/>
      </w:r>
      <w:r w:rsidRPr="00525564">
        <w:rPr>
          <w:rFonts w:ascii="TH SarabunIT๙" w:hAnsi="TH SarabunIT๙" w:cs="TH SarabunIT๙"/>
          <w:sz w:val="28"/>
          <w:szCs w:val="28"/>
        </w:rPr>
        <w:tab/>
      </w:r>
      <w:r w:rsidRPr="00525564">
        <w:rPr>
          <w:rFonts w:ascii="TH SarabunIT๙" w:hAnsi="TH SarabunIT๙" w:cs="TH SarabunIT๙"/>
          <w:sz w:val="28"/>
          <w:szCs w:val="28"/>
        </w:rPr>
        <w:tab/>
      </w:r>
      <w:r w:rsidRPr="0052556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A322ED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525564">
        <w:rPr>
          <w:rFonts w:ascii="TH SarabunIT๙" w:hAnsi="TH SarabunIT๙" w:cs="TH SarabunIT๙"/>
          <w:sz w:val="28"/>
          <w:szCs w:val="28"/>
          <w:cs/>
        </w:rPr>
        <w:t>วันที่ .......... เดือน ........................... พ.ศ.</w:t>
      </w:r>
      <w:r w:rsidR="00D075B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25564">
        <w:rPr>
          <w:rFonts w:ascii="TH SarabunIT๙" w:hAnsi="TH SarabunIT๙" w:cs="TH SarabunIT๙"/>
          <w:sz w:val="28"/>
          <w:szCs w:val="28"/>
          <w:cs/>
        </w:rPr>
        <w:t>๒๕๖</w:t>
      </w:r>
      <w:r w:rsidR="00CA78CA">
        <w:rPr>
          <w:rFonts w:ascii="TH SarabunIT๙" w:hAnsi="TH SarabunIT๙" w:cs="TH SarabunIT๙" w:hint="cs"/>
          <w:sz w:val="28"/>
          <w:szCs w:val="28"/>
          <w:cs/>
        </w:rPr>
        <w:t>4</w:t>
      </w:r>
    </w:p>
    <w:p w:rsidR="00525564" w:rsidRDefault="00525564" w:rsidP="00A322ED">
      <w:pPr>
        <w:spacing w:line="276" w:lineRule="auto"/>
        <w:jc w:val="center"/>
        <w:rPr>
          <w:rFonts w:ascii="TH SarabunIT๙" w:hAnsi="TH SarabunIT๙" w:cs="TH SarabunIT๙"/>
          <w:noProof/>
          <w:sz w:val="28"/>
          <w:szCs w:val="28"/>
        </w:rPr>
      </w:pPr>
    </w:p>
    <w:p w:rsidR="00E4003A" w:rsidRDefault="00FF0698" w:rsidP="00A322ED">
      <w:pPr>
        <w:spacing w:line="276" w:lineRule="auto"/>
        <w:jc w:val="center"/>
        <w:rPr>
          <w:rFonts w:ascii="TH SarabunIT๙" w:hAnsi="TH SarabunIT๙" w:cs="TH SarabunIT๙"/>
          <w:noProof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-124460</wp:posOffset>
            </wp:positionV>
            <wp:extent cx="771525" cy="781685"/>
            <wp:effectExtent l="0" t="0" r="0" b="0"/>
            <wp:wrapNone/>
            <wp:docPr id="98" name="Picture 2" descr="logov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c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3A" w:rsidRPr="00525564" w:rsidRDefault="00E4003A" w:rsidP="00A322ED">
      <w:pPr>
        <w:spacing w:line="276" w:lineRule="auto"/>
        <w:jc w:val="center"/>
        <w:rPr>
          <w:rFonts w:ascii="TH SarabunIT๙" w:hAnsi="TH SarabunIT๙" w:cs="TH SarabunIT๙"/>
          <w:sz w:val="28"/>
          <w:szCs w:val="28"/>
        </w:rPr>
      </w:pPr>
    </w:p>
    <w:p w:rsidR="00525564" w:rsidRDefault="00525564" w:rsidP="00A322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4003A" w:rsidRPr="00067C73" w:rsidRDefault="00E4003A" w:rsidP="00A322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C7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ประมวลภาพโครงการเยี่ยมบ้านนักเรี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ยน นักศึกษา ประจำปีการศึกษา ๒๕</w:t>
      </w:r>
      <w:r w:rsidR="00E4003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24E1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C73">
        <w:rPr>
          <w:rFonts w:ascii="TH SarabunIT๙" w:hAnsi="TH SarabunIT๙" w:cs="TH SarabunIT๙"/>
          <w:b/>
          <w:bCs/>
          <w:sz w:val="36"/>
          <w:szCs w:val="36"/>
          <w:cs/>
        </w:rPr>
        <w:t>สถาบัน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การอาชีวศึกษา ภาคใต้ ๒  </w:t>
      </w:r>
      <w:r w:rsidRPr="00067C73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สำนักงานคณะกรรมการอาชีวศึกษา</w:t>
      </w: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C73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กระทรวงศึกษาธิการ</w:t>
      </w: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C73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</w:t>
      </w: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25564" w:rsidRPr="00067C73" w:rsidRDefault="00FF0698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45085</wp:posOffset>
                </wp:positionV>
                <wp:extent cx="3138805" cy="2177415"/>
                <wp:effectExtent l="6985" t="12065" r="6985" b="10795"/>
                <wp:wrapNone/>
                <wp:docPr id="5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64" w:rsidRDefault="00525564" w:rsidP="00525564"/>
                          <w:p w:rsidR="00525564" w:rsidRDefault="00525564" w:rsidP="00525564"/>
                          <w:p w:rsidR="00525564" w:rsidRDefault="00525564" w:rsidP="00525564">
                            <w:pPr>
                              <w:jc w:val="center"/>
                            </w:pPr>
                          </w:p>
                          <w:p w:rsidR="00525564" w:rsidRPr="00067C73" w:rsidRDefault="00525564" w:rsidP="005255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67C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14.55pt;margin-top:3.55pt;width:247.15pt;height:17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fiLQIAAFMEAAAOAAAAZHJzL2Uyb0RvYy54bWysVNtu2zAMfR+wfxD0vthOkyY14hRdugwD&#10;ugvQ7gNkWY6FSaImKbGzrx8lp1l2exnmB4EUqUPykPTqdtCKHITzEkxFi0lOiTAcGml2Ff38tH21&#10;pMQHZhqmwIiKHoWnt+uXL1a9LcUUOlCNcARBjC97W9EuBFtmmeed0MxPwAqDxhacZgFVt8sax3pE&#10;1yqb5vl11oNrrAMuvMfb+9FI1wm/bQUPH9vWi0BURTG3kE6Xzjqe2XrFyp1jtpP8lAb7hyw0kwaD&#10;nqHuWWBk7+RvUFpyBx7aMOGgM2hbyUWqAasp8l+qeeyYFakWJMfbM03+/8HyD4dPjsimovMFJYZp&#10;7NGTGAJ5DQO5nkZ+eutLdHu06BgGvMc+p1q9fQD+xRMDm46ZnbhzDvpOsAbzK+LL7OLpiOMjSN2/&#10;hwbjsH2ABDS0TkfykA6C6Nin47k3MReOl1fF1XKZzynhaJsWi8WsmKcYrHx+bp0PbwVoEoWKOmx+&#10;gmeHBx9iOqx8donRPCjZbKVSSXG7eqMcOTAclG36Tug/uSlD+orezKfzkYG/QuTp+xOElgEnXkld&#10;0eXZiZWRtzemSfMYmFSjjCkrcyIycjeyGIZ6ODWmhuaIlDoYJxs3EYUO3DdKepzqivqve+YEJeqd&#10;wbbcFLNZXIOkzOaLKSru0lJfWpjhCFXRQMkobsK4Onvr5K7DSOMgGLjDVrYykRx7PmZ1yhsnN3F/&#10;2rK4Gpd68vrxL1h/BwAA//8DAFBLAwQUAAYACAAAACEArFGV+uAAAAAJAQAADwAAAGRycy9kb3du&#10;cmV2LnhtbEyPzU7DMBCE70i8g7VIXBC1m5SmDdlUCAlEb1AQXN14m0T4J9huGt4ec4LTaDWjmW+r&#10;zWQ0G8mH3lmE+UwAI9s41dsW4e314XoFLERpldTOEsI3BdjU52eVLJU72Rcad7FlqcSGUiJ0MQ4l&#10;56HpyMgwcwPZ5B2cNzKm07dceXlK5UbzTIglN7K3aaGTA9131HzujgZhtXgaP8I2f35vlge9jlfF&#10;+PjlES8vprtbYJGm+BeGX/yEDnVi2rujVYFphCxbz1MUoUiS/CLLF8D2CPmNEMDriv//oP4BAAD/&#10;/wMAUEsBAi0AFAAGAAgAAAAhALaDOJL+AAAA4QEAABMAAAAAAAAAAAAAAAAAAAAAAFtDb250ZW50&#10;X1R5cGVzXS54bWxQSwECLQAUAAYACAAAACEAOP0h/9YAAACUAQAACwAAAAAAAAAAAAAAAAAvAQAA&#10;X3JlbHMvLnJlbHNQSwECLQAUAAYACAAAACEAe/Qn4i0CAABTBAAADgAAAAAAAAAAAAAAAAAuAgAA&#10;ZHJzL2Uyb0RvYy54bWxQSwECLQAUAAYACAAAACEArFGV+uAAAAAJAQAADwAAAAAAAAAAAAAAAACH&#10;BAAAZHJzL2Rvd25yZXYueG1sUEsFBgAAAAAEAAQA8wAAAJQFAAAAAA==&#10;">
                <v:textbox>
                  <w:txbxContent>
                    <w:p w:rsidR="00525564" w:rsidRDefault="00525564" w:rsidP="00525564"/>
                    <w:p w:rsidR="00525564" w:rsidRDefault="00525564" w:rsidP="00525564"/>
                    <w:p w:rsidR="00525564" w:rsidRDefault="00525564" w:rsidP="00525564">
                      <w:pPr>
                        <w:jc w:val="center"/>
                      </w:pPr>
                    </w:p>
                    <w:p w:rsidR="00525564" w:rsidRPr="00067C73" w:rsidRDefault="00525564" w:rsidP="005255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067C73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FF0698" w:rsidP="0052556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225425</wp:posOffset>
                </wp:positionV>
                <wp:extent cx="3138805" cy="2193925"/>
                <wp:effectExtent l="6985" t="5080" r="6985" b="10795"/>
                <wp:wrapNone/>
                <wp:docPr id="5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64" w:rsidRDefault="00525564" w:rsidP="00525564"/>
                          <w:p w:rsidR="00525564" w:rsidRDefault="00525564" w:rsidP="00525564"/>
                          <w:p w:rsidR="00D075BA" w:rsidRDefault="00D075BA" w:rsidP="005255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25564" w:rsidRPr="00067C73" w:rsidRDefault="00525564" w:rsidP="005255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67C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114.55pt;margin-top:17.75pt;width:247.15pt;height:1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8xLQIAAFoEAAAOAAAAZHJzL2Uyb0RvYy54bWysVNtu2zAMfR+wfxD0vtjObYkRp+jSZRjQ&#10;XYB2HyDLsi1MFjVJiZ19/Sg5TbML9jDMDwIpUofkIenNzdApchTWSdAFzSYpJUJzqKRuCvrlcf9q&#10;RYnzTFdMgRYFPQlHb7YvX2x6k4sptKAqYQmCaJf3pqCt9yZPEsdb0TE3ASM0GmuwHfOo2iapLOsR&#10;vVPJNE2XSQ+2Mha4cA5v70Yj3Ub8uhbcf6prJzxRBcXcfDxtPMtwJtsNyxvLTCv5OQ32D1l0TGoM&#10;eoG6Y56Rg5W/QXWSW3BQ+wmHLoG6llzEGrCaLP2lmoeWGRFrQXKcudDk/h8s/3j8bImsCrpYUqJZ&#10;hz16FIMnb2Agy1ngpzcuR7cHg45+wHvsc6zVmXvgXx3RsGuZbsSttdC3glWYXxZeJldPRxwXQMr+&#10;A1QYhx08RKChtl0gD+kgiI59Ol16E3LheDnLZqtVuqCEo22arWfr6SLGYPnTc2OdfyegI0EoqMXm&#10;R3h2vHc+pMPyJ5cQzYGS1V4qFRXblDtlyZHhoOzjd0b/yU1p0hd0vcDYf4dI4/cniE56nHglu4Ku&#10;Lk4sD7y91VWcR8+kGmVMWekzkYG7kUU/lEPsWWQ5kFxCdUJmLYwDjguJQgv2OyU9DndB3bcDs4IS&#10;9V5jd9bZfB62ISrzxespKvbaUl5bmOYIVVBPySju/LhBB2Nl02KkcR403GJHaxm5fs7qnD4OcGzB&#10;ednChlzr0ev5l7D9AQAA//8DAFBLAwQUAAYACAAAACEAQCUw1+EAAAAKAQAADwAAAGRycy9kb3du&#10;cmV2LnhtbEyPy07DMBBF90j8gzVIbBB1Hn2kIU6FkECwg7aCrRtPkwg/gu2m4e8ZVrCcmaM751ab&#10;yWg2og+9swLSWQIMbeNUb1sB+93jbQEsRGmV1M6igG8MsKkvLypZKne2bzhuY8soxIZSCuhiHErO&#10;Q9OhkWHmBrR0OzpvZKTRt1x5eaZwo3mWJEtuZG/pQycHfOiw+dyejIBi/jx+hJf89b1ZHvU63qzG&#10;py8vxPXVdH8HLOIU/2D41Sd1qMnp4E5WBaYFZNk6JVRAvlgAI2CV5XNgB1oUaQK8rvj/CvUPAAAA&#10;//8DAFBLAQItABQABgAIAAAAIQC2gziS/gAAAOEBAAATAAAAAAAAAAAAAAAAAAAAAABbQ29udGVu&#10;dF9UeXBlc10ueG1sUEsBAi0AFAAGAAgAAAAhADj9If/WAAAAlAEAAAsAAAAAAAAAAAAAAAAALwEA&#10;AF9yZWxzLy5yZWxzUEsBAi0AFAAGAAgAAAAhAAezvzEtAgAAWgQAAA4AAAAAAAAAAAAAAAAALgIA&#10;AGRycy9lMm9Eb2MueG1sUEsBAi0AFAAGAAgAAAAhAEAlMNfhAAAACgEAAA8AAAAAAAAAAAAAAAAA&#10;hwQAAGRycy9kb3ducmV2LnhtbFBLBQYAAAAABAAEAPMAAACVBQAAAAA=&#10;">
                <v:textbox>
                  <w:txbxContent>
                    <w:p w:rsidR="00525564" w:rsidRDefault="00525564" w:rsidP="00525564"/>
                    <w:p w:rsidR="00525564" w:rsidRDefault="00525564" w:rsidP="00525564"/>
                    <w:p w:rsidR="00D075BA" w:rsidRDefault="00D075BA" w:rsidP="005255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25564" w:rsidRPr="00067C73" w:rsidRDefault="00525564" w:rsidP="005255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67C73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067C73" w:rsidRDefault="00525564" w:rsidP="00525564">
      <w:pPr>
        <w:jc w:val="center"/>
        <w:rPr>
          <w:rFonts w:ascii="TH SarabunIT๙" w:hAnsi="TH SarabunIT๙" w:cs="TH SarabunIT๙"/>
          <w:b/>
          <w:bCs/>
        </w:rPr>
      </w:pPr>
    </w:p>
    <w:p w:rsidR="00525564" w:rsidRPr="00374BA6" w:rsidRDefault="00525564" w:rsidP="00525564">
      <w:pPr>
        <w:spacing w:after="240"/>
        <w:jc w:val="center"/>
        <w:rPr>
          <w:rFonts w:ascii="TH SarabunIT๙" w:hAnsi="TH SarabunIT๙" w:cs="TH SarabunIT๙"/>
        </w:rPr>
      </w:pPr>
      <w:r w:rsidRPr="00374BA6">
        <w:rPr>
          <w:rFonts w:ascii="TH SarabunIT๙" w:hAnsi="TH SarabunIT๙" w:cs="TH SarabunIT๙"/>
          <w:cs/>
        </w:rPr>
        <w:t>ชื่อ-นามสกุล</w:t>
      </w:r>
      <w:r w:rsidRPr="00374BA6">
        <w:rPr>
          <w:rFonts w:ascii="TH SarabunIT๙" w:hAnsi="TH SarabunIT๙" w:cs="TH SarabunIT๙" w:hint="cs"/>
          <w:cs/>
        </w:rPr>
        <w:t xml:space="preserve"> </w:t>
      </w:r>
      <w:r w:rsidRPr="00374BA6">
        <w:rPr>
          <w:rFonts w:ascii="TH SarabunIT๙" w:hAnsi="TH SarabunIT๙" w:cs="TH SarabunIT๙"/>
          <w:cs/>
        </w:rPr>
        <w:t>นักเรียน</w:t>
      </w:r>
      <w:r w:rsidRPr="00374BA6">
        <w:rPr>
          <w:rFonts w:ascii="TH SarabunIT๙" w:hAnsi="TH SarabunIT๙" w:cs="TH SarabunIT๙" w:hint="cs"/>
          <w:cs/>
        </w:rPr>
        <w:t>-</w:t>
      </w:r>
      <w:r w:rsidRPr="00374BA6">
        <w:rPr>
          <w:rFonts w:ascii="TH SarabunIT๙" w:hAnsi="TH SarabunIT๙" w:cs="TH SarabunIT๙"/>
          <w:cs/>
        </w:rPr>
        <w:t>นักศึกษา..........</w:t>
      </w:r>
      <w:r w:rsidRPr="00374BA6">
        <w:rPr>
          <w:rFonts w:ascii="TH SarabunIT๙" w:hAnsi="TH SarabunIT๙" w:cs="TH SarabunIT๙" w:hint="cs"/>
          <w:cs/>
        </w:rPr>
        <w:t>.............</w:t>
      </w:r>
      <w:r w:rsidRPr="00374BA6">
        <w:rPr>
          <w:rFonts w:ascii="TH SarabunIT๙" w:hAnsi="TH SarabunIT๙" w:cs="TH SarabunIT๙"/>
          <w:cs/>
        </w:rPr>
        <w:t>.......................</w:t>
      </w:r>
      <w:r w:rsidRPr="00374BA6">
        <w:rPr>
          <w:rFonts w:ascii="TH SarabunIT๙" w:hAnsi="TH SarabunIT๙" w:cs="TH SarabunIT๙" w:hint="cs"/>
          <w:cs/>
        </w:rPr>
        <w:t>......</w:t>
      </w:r>
      <w:r w:rsidRPr="00374BA6">
        <w:rPr>
          <w:rFonts w:ascii="TH SarabunIT๙" w:hAnsi="TH SarabunIT๙" w:cs="TH SarabunIT๙"/>
          <w:cs/>
        </w:rPr>
        <w:t>......................................</w:t>
      </w:r>
    </w:p>
    <w:p w:rsidR="00525564" w:rsidRPr="00374BA6" w:rsidRDefault="00525564" w:rsidP="00525564">
      <w:pPr>
        <w:spacing w:after="240"/>
        <w:jc w:val="center"/>
        <w:rPr>
          <w:rFonts w:ascii="TH SarabunIT๙" w:hAnsi="TH SarabunIT๙" w:cs="TH SarabunIT๙"/>
        </w:rPr>
      </w:pPr>
      <w:r w:rsidRPr="00374BA6">
        <w:rPr>
          <w:rFonts w:ascii="TH SarabunIT๙" w:hAnsi="TH SarabunIT๙" w:cs="TH SarabunIT๙"/>
          <w:cs/>
        </w:rPr>
        <w:t>สถานที่บ้านของนักเรียน</w:t>
      </w:r>
      <w:r>
        <w:rPr>
          <w:rFonts w:ascii="TH SarabunIT๙" w:hAnsi="TH SarabunIT๙" w:cs="TH SarabunIT๙" w:hint="cs"/>
          <w:cs/>
        </w:rPr>
        <w:t xml:space="preserve"> </w:t>
      </w:r>
      <w:r w:rsidRPr="00374BA6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374BA6">
        <w:rPr>
          <w:rFonts w:ascii="TH SarabunIT๙" w:hAnsi="TH SarabunIT๙" w:cs="TH SarabunIT๙"/>
          <w:cs/>
        </w:rPr>
        <w:t xml:space="preserve">นักศึกษา </w:t>
      </w:r>
      <w:r w:rsidRPr="00374BA6">
        <w:rPr>
          <w:rFonts w:ascii="TH SarabunIT๙" w:hAnsi="TH SarabunIT๙" w:cs="TH SarabunIT๙" w:hint="cs"/>
          <w:cs/>
        </w:rPr>
        <w:t>บ้านเลขที่............หมู่ที่........ตำบล............</w:t>
      </w:r>
      <w:r>
        <w:rPr>
          <w:rFonts w:ascii="TH SarabunIT๙" w:hAnsi="TH SarabunIT๙" w:cs="TH SarabunIT๙" w:hint="cs"/>
          <w:cs/>
        </w:rPr>
        <w:t>..อำเภอ.</w:t>
      </w:r>
      <w:r w:rsidRPr="00374BA6">
        <w:rPr>
          <w:rFonts w:ascii="TH SarabunIT๙" w:hAnsi="TH SarabunIT๙" w:cs="TH SarabunIT๙" w:hint="cs"/>
          <w:cs/>
        </w:rPr>
        <w:t>................จังหวัด</w:t>
      </w:r>
      <w:r>
        <w:rPr>
          <w:rFonts w:ascii="TH SarabunIT๙" w:hAnsi="TH SarabunIT๙" w:cs="TH SarabunIT๙"/>
          <w:cs/>
        </w:rPr>
        <w:t>...............</w:t>
      </w:r>
    </w:p>
    <w:p w:rsidR="00525564" w:rsidRDefault="00525564" w:rsidP="00DE6AEA">
      <w:pPr>
        <w:rPr>
          <w:rFonts w:ascii="TH SarabunIT๙" w:hAnsi="TH SarabunIT๙" w:cs="TH SarabunIT๙"/>
        </w:rPr>
      </w:pPr>
    </w:p>
    <w:p w:rsidR="00E4003A" w:rsidRDefault="00E4003A" w:rsidP="00DE6AEA">
      <w:pPr>
        <w:rPr>
          <w:rFonts w:ascii="TH SarabunIT๙" w:hAnsi="TH SarabunIT๙" w:cs="TH SarabunIT๙"/>
        </w:rPr>
      </w:pPr>
    </w:p>
    <w:p w:rsidR="00DB11FC" w:rsidRDefault="00DB11FC" w:rsidP="00DB11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ตารางการเยี่ยมบ้านนักเรียนและจัดระบบดูแลช่วยเหลือนักเรียนเป็นรายบุคคล</w:t>
      </w:r>
    </w:p>
    <w:p w:rsidR="00DB11FC" w:rsidRDefault="00DB11FC" w:rsidP="00DB11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วิท</w:t>
      </w:r>
      <w:r w:rsidR="00E4003A">
        <w:rPr>
          <w:rFonts w:ascii="TH SarabunIT๙" w:hAnsi="TH SarabunIT๙" w:cs="TH SarabunIT๙" w:hint="cs"/>
          <w:cs/>
        </w:rPr>
        <w:t>ยาลัยเทคนิคพังงา ปีการศึกษา 256</w:t>
      </w:r>
      <w:r w:rsidR="00012520">
        <w:rPr>
          <w:rFonts w:ascii="TH SarabunIT๙" w:hAnsi="TH SarabunIT๙" w:cs="TH SarabunIT๙"/>
        </w:rPr>
        <w:t>4</w:t>
      </w:r>
    </w:p>
    <w:p w:rsidR="00DB11FC" w:rsidRDefault="00DB11FC" w:rsidP="00DB11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ระดับชั้น  </w:t>
      </w:r>
      <w:r>
        <w:rPr>
          <w:rFonts w:ascii="TH SarabunIT๙" w:hAnsi="TH SarabunIT๙" w:cs="TH SarabunIT๙" w:hint="cs"/>
        </w:rPr>
        <w:sym w:font="Symbol" w:char="F0FF"/>
      </w:r>
      <w:r>
        <w:rPr>
          <w:rFonts w:ascii="TH SarabunIT๙" w:hAnsi="TH SarabunIT๙" w:cs="TH SarabunIT๙" w:hint="cs"/>
          <w:cs/>
        </w:rPr>
        <w:t xml:space="preserve">  ปวช. ปีที่..............  </w:t>
      </w:r>
      <w:r>
        <w:rPr>
          <w:rFonts w:ascii="TH SarabunIT๙" w:hAnsi="TH SarabunIT๙" w:cs="TH SarabunIT๙" w:hint="cs"/>
        </w:rPr>
        <w:sym w:font="Symbol" w:char="F0FF"/>
      </w:r>
      <w:r>
        <w:rPr>
          <w:rFonts w:ascii="TH SarabunIT๙" w:hAnsi="TH SarabunIT๙" w:cs="TH SarabunIT๙" w:hint="cs"/>
          <w:cs/>
        </w:rPr>
        <w:t xml:space="preserve">  ปวส. ปีที่.............</w:t>
      </w:r>
    </w:p>
    <w:p w:rsidR="00DB11FC" w:rsidRDefault="00DB11FC" w:rsidP="00DB11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สาขางาน.......................................</w:t>
      </w:r>
    </w:p>
    <w:p w:rsidR="00DB11FC" w:rsidRDefault="00DB11FC" w:rsidP="00DB11FC">
      <w:pPr>
        <w:jc w:val="center"/>
        <w:rPr>
          <w:rFonts w:ascii="TH SarabunIT๙" w:hAnsi="TH SarabunIT๙" w:cs="TH SarabunIT๙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128"/>
        <w:gridCol w:w="851"/>
        <w:gridCol w:w="708"/>
        <w:gridCol w:w="1926"/>
        <w:gridCol w:w="1169"/>
        <w:gridCol w:w="1173"/>
        <w:gridCol w:w="1544"/>
      </w:tblGrid>
      <w:tr w:rsidR="00880F4A" w:rsidRPr="00FB0DB9" w:rsidTr="00FB0DB9">
        <w:tc>
          <w:tcPr>
            <w:tcW w:w="390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128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ชื่อ-สกุล</w:t>
            </w:r>
          </w:p>
        </w:tc>
        <w:tc>
          <w:tcPr>
            <w:tcW w:w="851" w:type="dxa"/>
            <w:vAlign w:val="center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บ้าน</w:t>
            </w:r>
          </w:p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708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หมู่ที่</w:t>
            </w:r>
          </w:p>
        </w:tc>
        <w:tc>
          <w:tcPr>
            <w:tcW w:w="1926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บ้าน</w:t>
            </w:r>
          </w:p>
        </w:tc>
        <w:tc>
          <w:tcPr>
            <w:tcW w:w="1169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ตำบล</w:t>
            </w:r>
          </w:p>
        </w:tc>
        <w:tc>
          <w:tcPr>
            <w:tcW w:w="1173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อำเภอ</w:t>
            </w:r>
          </w:p>
        </w:tc>
        <w:tc>
          <w:tcPr>
            <w:tcW w:w="1544" w:type="dxa"/>
            <w:vAlign w:val="center"/>
          </w:tcPr>
          <w:p w:rsidR="00DB11FC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  <w:r w:rsidRPr="00FB0DB9">
              <w:rPr>
                <w:rFonts w:ascii="TH SarabunIT๙" w:hAnsi="TH SarabunIT๙" w:cs="TH SarabunIT๙" w:hint="cs"/>
                <w:cs/>
              </w:rPr>
              <w:t>หมายเลข</w:t>
            </w:r>
            <w:r w:rsidRPr="00FB0DB9">
              <w:rPr>
                <w:rFonts w:ascii="TH SarabunIT๙" w:hAnsi="TH SarabunIT๙" w:cs="TH SarabunIT๙" w:hint="cs"/>
                <w:cs/>
              </w:rPr>
              <w:br/>
              <w:t>โทรศัพท์ผู้ปกครอง</w:t>
            </w:r>
          </w:p>
        </w:tc>
      </w:tr>
      <w:tr w:rsidR="00880F4A" w:rsidRPr="00FB0DB9" w:rsidTr="00FB0DB9">
        <w:tc>
          <w:tcPr>
            <w:tcW w:w="390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DB11FC" w:rsidRPr="00FB0DB9" w:rsidRDefault="00DB11FC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050A" w:rsidRPr="00FB0DB9" w:rsidTr="00FB0DB9">
        <w:tc>
          <w:tcPr>
            <w:tcW w:w="390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6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9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4" w:type="dxa"/>
          </w:tcPr>
          <w:p w:rsidR="0087050A" w:rsidRPr="00FB0DB9" w:rsidRDefault="0087050A" w:rsidP="00FB0D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56B19" w:rsidRDefault="00656B19" w:rsidP="00DB11FC">
      <w:pPr>
        <w:jc w:val="center"/>
        <w:rPr>
          <w:rFonts w:ascii="TH SarabunIT๙" w:hAnsi="TH SarabunIT๙" w:cs="TH SarabunIT๙"/>
        </w:rPr>
      </w:pPr>
    </w:p>
    <w:p w:rsidR="00DB11FC" w:rsidRPr="00DB11FC" w:rsidRDefault="00FF0698" w:rsidP="00DB11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-135890</wp:posOffset>
            </wp:positionV>
            <wp:extent cx="771525" cy="781685"/>
            <wp:effectExtent l="0" t="0" r="0" b="0"/>
            <wp:wrapNone/>
            <wp:docPr id="61" name="Picture 2" descr="logov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c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7E" w:rsidRPr="00DB11FC" w:rsidRDefault="00DE6AEA" w:rsidP="00DE6AEA">
      <w:pPr>
        <w:ind w:left="720"/>
        <w:jc w:val="center"/>
        <w:outlineLvl w:val="0"/>
        <w:rPr>
          <w:rFonts w:ascii="TH SarabunIT๙" w:eastAsia="Cordia New" w:hAnsi="TH SarabunIT๙" w:cs="TH SarabunIT๙"/>
        </w:rPr>
      </w:pPr>
      <w:r w:rsidRPr="00DB11FC">
        <w:rPr>
          <w:rFonts w:ascii="TH SarabunIT๙" w:hAnsi="TH SarabunIT๙" w:cs="TH SarabunIT๙"/>
        </w:rPr>
        <w:tab/>
      </w:r>
    </w:p>
    <w:p w:rsidR="00E4003A" w:rsidRPr="00FA60C5" w:rsidRDefault="00E4003A" w:rsidP="00DB7064">
      <w:pPr>
        <w:spacing w:line="192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B7064" w:rsidRPr="00E4003A" w:rsidRDefault="00DB7064" w:rsidP="00E4003A">
      <w:pPr>
        <w:spacing w:after="240" w:line="192" w:lineRule="auto"/>
        <w:jc w:val="center"/>
        <w:rPr>
          <w:rFonts w:ascii="TH SarabunPSK" w:hAnsi="TH SarabunPSK" w:cs="TH SarabunPSK"/>
          <w:sz w:val="28"/>
          <w:szCs w:val="28"/>
        </w:rPr>
      </w:pPr>
      <w:r w:rsidRPr="00E4003A">
        <w:rPr>
          <w:rFonts w:ascii="TH SarabunPSK" w:hAnsi="TH SarabunPSK" w:cs="TH SarabunPSK"/>
          <w:sz w:val="28"/>
          <w:szCs w:val="28"/>
          <w:cs/>
        </w:rPr>
        <w:t>แบบบันท</w:t>
      </w:r>
      <w:r w:rsidR="00E4003A" w:rsidRPr="00E4003A">
        <w:rPr>
          <w:rFonts w:ascii="TH SarabunPSK" w:hAnsi="TH SarabunPSK" w:cs="TH SarabunPSK"/>
          <w:sz w:val="28"/>
          <w:szCs w:val="28"/>
          <w:cs/>
        </w:rPr>
        <w:t>ึกการคัดกรองผู้เรียนรายบุคคลเพ</w:t>
      </w:r>
      <w:r w:rsidR="00E4003A" w:rsidRPr="00E4003A">
        <w:rPr>
          <w:rFonts w:ascii="TH SarabunPSK" w:hAnsi="TH SarabunPSK" w:cs="TH SarabunPSK" w:hint="cs"/>
          <w:sz w:val="28"/>
          <w:szCs w:val="28"/>
          <w:cs/>
        </w:rPr>
        <w:t>ื่</w:t>
      </w:r>
      <w:r w:rsidRPr="00E4003A">
        <w:rPr>
          <w:rFonts w:ascii="TH SarabunPSK" w:hAnsi="TH SarabunPSK" w:cs="TH SarabunPSK"/>
          <w:sz w:val="28"/>
          <w:szCs w:val="28"/>
          <w:cs/>
        </w:rPr>
        <w:t>อจัดกลุ่มผู้เรียน</w:t>
      </w:r>
    </w:p>
    <w:p w:rsidR="00DB7064" w:rsidRPr="00E4003A" w:rsidRDefault="00DB7064" w:rsidP="00DB7064">
      <w:pPr>
        <w:spacing w:line="192" w:lineRule="auto"/>
        <w:rPr>
          <w:rFonts w:ascii="TH SarabunPSK" w:hAnsi="TH SarabunPSK" w:cs="TH SarabunPSK"/>
          <w:sz w:val="28"/>
          <w:szCs w:val="28"/>
          <w:cs/>
        </w:rPr>
      </w:pPr>
      <w:r w:rsidRPr="00E4003A">
        <w:rPr>
          <w:rFonts w:ascii="TH SarabunPSK" w:hAnsi="TH SarabunPSK" w:cs="TH SarabunPSK"/>
          <w:sz w:val="28"/>
          <w:szCs w:val="28"/>
          <w:cs/>
        </w:rPr>
        <w:t>ชื่อ......................................</w:t>
      </w:r>
      <w:r w:rsidR="008577A3" w:rsidRPr="00E4003A">
        <w:rPr>
          <w:rFonts w:ascii="TH SarabunPSK" w:hAnsi="TH SarabunPSK" w:cs="TH SarabunPSK"/>
          <w:sz w:val="28"/>
          <w:szCs w:val="28"/>
          <w:cs/>
        </w:rPr>
        <w:t>.....</w:t>
      </w:r>
      <w:r w:rsidR="00E4003A" w:rsidRPr="00E4003A">
        <w:rPr>
          <w:rFonts w:ascii="TH SarabunPSK" w:hAnsi="TH SarabunPSK" w:cs="TH SarabunPSK"/>
          <w:sz w:val="28"/>
          <w:szCs w:val="28"/>
          <w:cs/>
        </w:rPr>
        <w:t>..</w:t>
      </w:r>
      <w:r w:rsidRPr="00E4003A">
        <w:rPr>
          <w:rFonts w:ascii="TH SarabunPSK" w:hAnsi="TH SarabunPSK" w:cs="TH SarabunPSK"/>
          <w:sz w:val="28"/>
          <w:szCs w:val="28"/>
          <w:cs/>
        </w:rPr>
        <w:t>สกุล....................</w:t>
      </w:r>
      <w:r w:rsidR="008577A3" w:rsidRPr="00E4003A">
        <w:rPr>
          <w:rFonts w:ascii="TH SarabunPSK" w:hAnsi="TH SarabunPSK" w:cs="TH SarabunPSK"/>
          <w:sz w:val="28"/>
          <w:szCs w:val="28"/>
          <w:cs/>
        </w:rPr>
        <w:t>....</w:t>
      </w:r>
      <w:r w:rsidRPr="00E4003A">
        <w:rPr>
          <w:rFonts w:ascii="TH SarabunPSK" w:hAnsi="TH SarabunPSK" w:cs="TH SarabunPSK"/>
          <w:sz w:val="28"/>
          <w:szCs w:val="28"/>
          <w:cs/>
        </w:rPr>
        <w:t>..............ระดับชั้น..................สาขาวิชา......................</w:t>
      </w:r>
      <w:r w:rsidR="008577A3" w:rsidRPr="00E4003A">
        <w:rPr>
          <w:rFonts w:ascii="TH SarabunPSK" w:hAnsi="TH SarabunPSK" w:cs="TH SarabunPSK"/>
          <w:sz w:val="28"/>
          <w:szCs w:val="28"/>
          <w:cs/>
        </w:rPr>
        <w:t>..........</w:t>
      </w:r>
      <w:r w:rsidR="00E4003A" w:rsidRPr="00E4003A">
        <w:rPr>
          <w:rFonts w:ascii="TH SarabunPSK" w:hAnsi="TH SarabunPSK" w:cs="TH SarabunPSK"/>
          <w:sz w:val="28"/>
          <w:szCs w:val="28"/>
          <w:cs/>
        </w:rPr>
        <w:t>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22"/>
        <w:gridCol w:w="2610"/>
        <w:gridCol w:w="2520"/>
      </w:tblGrid>
      <w:tr w:rsidR="00DB7064" w:rsidRPr="008577A3" w:rsidTr="008577A3">
        <w:trPr>
          <w:trHeight w:val="460"/>
        </w:trPr>
        <w:tc>
          <w:tcPr>
            <w:tcW w:w="2376" w:type="dxa"/>
            <w:vAlign w:val="center"/>
          </w:tcPr>
          <w:p w:rsidR="00DB7064" w:rsidRPr="008577A3" w:rsidRDefault="00DB7064" w:rsidP="008577A3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รายการพิจารณา</w:t>
            </w:r>
          </w:p>
        </w:tc>
        <w:tc>
          <w:tcPr>
            <w:tcW w:w="2322" w:type="dxa"/>
            <w:vAlign w:val="center"/>
          </w:tcPr>
          <w:p w:rsidR="00DB7064" w:rsidRPr="008577A3" w:rsidRDefault="00DB7064" w:rsidP="008577A3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กลุ่มปกติ</w:t>
            </w:r>
          </w:p>
        </w:tc>
        <w:tc>
          <w:tcPr>
            <w:tcW w:w="2610" w:type="dxa"/>
            <w:vAlign w:val="center"/>
          </w:tcPr>
          <w:p w:rsidR="00DB7064" w:rsidRPr="008577A3" w:rsidRDefault="00DB7064" w:rsidP="008577A3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กลุ่มเสี่ยง</w:t>
            </w:r>
          </w:p>
        </w:tc>
        <w:tc>
          <w:tcPr>
            <w:tcW w:w="2520" w:type="dxa"/>
            <w:vAlign w:val="center"/>
          </w:tcPr>
          <w:p w:rsidR="00DB7064" w:rsidRPr="008577A3" w:rsidRDefault="008577A3" w:rsidP="008577A3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กลุ่มมีปัญหา</w:t>
            </w:r>
          </w:p>
        </w:tc>
      </w:tr>
      <w:tr w:rsidR="00DB7064" w:rsidRPr="00FA60C5" w:rsidTr="00D15144">
        <w:trPr>
          <w:trHeight w:val="1789"/>
        </w:trPr>
        <w:tc>
          <w:tcPr>
            <w:tcW w:w="2376" w:type="dxa"/>
          </w:tcPr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ระเบียบว่าด้วยการจัดการ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ศึกษาตามหลักสูตร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22" w:type="dxa"/>
          </w:tcPr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73660</wp:posOffset>
                      </wp:positionV>
                      <wp:extent cx="85725" cy="90805"/>
                      <wp:effectExtent l="9525" t="7620" r="9525" b="6350"/>
                      <wp:wrapNone/>
                      <wp:docPr id="5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CA9DA" id="Rectangle 20" o:spid="_x0000_s1026" style="position:absolute;margin-left:-.3pt;margin-top:5.8pt;width:6.75pt;height:7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5TGQIAADsEAAAOAAAAZHJzL2Uyb0RvYy54bWysU9tuEzEQfUfiHyy/k91ECaSrbKoqJQip&#10;0IrCBzhe766F7TFjJ5vw9YydNA0X8YDwg+XxjI/PnJlZXO+tYTuFQYOr+XhUcqachEa7ruZfPq9f&#10;zTkLUbhGGHCq5gcV+PXy5YvF4Cs1gR5Mo5ARiAvV4Gvex+irogiyV1aEEXjlyNkCWhHJxK5oUAyE&#10;bk0xKcvXxQDYeASpQqDb26OTLzN+2yoZ79s2qMhMzYlbzDvmfZP2YrkQVYfC91qeaIh/YGGFdvTp&#10;GepWRMG2qH+DsloiBGjjSIItoG21VDkHymZc/pLNYy+8yrmQOMGfZQr/D1Z+3D0g003NZzPOnLBU&#10;o0+kmnCdUWySBRp8qCju0T9gSjH4O5BfA3Ow6ilM3SDC0CvREK1xErT46UEyAj1lm+EDNAQvthGy&#10;VvsWbQIkFdg+l+RwLonaRybpcj57MyFikjxX5bycZXxRPT31GOI7BZalQ82RmGdosbsLMVER1VNI&#10;pg5GN2ttTDaw26wMsp2g3ljndUIPl2HGsYE+nxGNv0OUef0JwupITW60pXzOQaJKmr11TW7BKLQ5&#10;nomycScRk26plUO1geZAGiIcO5gmjg494HfOBuremodvW4GKM/PeUR2uxtNpavdsTElDMvDSs7n0&#10;CCcJquaRs+NxFY8jsvWou55+GufcHdxQ7VqdlX1mdSJLHZoFP01TGoFLO0c9z/zyBwAAAP//AwBQ&#10;SwMEFAAGAAgAAAAhANU4ejrbAAAABgEAAA8AAABkcnMvZG93bnJldi54bWxMjkFPg0AQhe8m/ofN&#10;mHhrl2LaCLI0RlMTjy29eBtgBJSdJezSor++05OeXua9lzdftp1tr040+s6xgdUyAkVcubrjxsCx&#10;2C0eQfmAXGPvmAz8kIdtfnuTYVq7M+/pdAiNkhH2KRpoQxhSrX3VkkW/dAOxZJ9utBjkHBtdj3iW&#10;cdvrOIo22mLH8qHFgV5aqr4PkzVQdvERf/fFW2ST3UN4n4uv6ePVmPu7+fkJVKA5/JXhii/okAtT&#10;6SauveoNLDZSFHsleo3jBFRpIF4noPNM/8fPLwAAAP//AwBQSwECLQAUAAYACAAAACEAtoM4kv4A&#10;AADhAQAAEwAAAAAAAAAAAAAAAAAAAAAAW0NvbnRlbnRfVHlwZXNdLnhtbFBLAQItABQABgAIAAAA&#10;IQA4/SH/1gAAAJQBAAALAAAAAAAAAAAAAAAAAC8BAABfcmVscy8ucmVsc1BLAQItABQABgAIAAAA&#10;IQDNWt5TGQIAADsEAAAOAAAAAAAAAAAAAAAAAC4CAABkcnMvZTJvRG9jLnhtbFBLAQItABQABgAI&#10;AAAAIQDVOHo62wAAAAY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มาลงทะเบียนตามที่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สถานศึกษากำหนด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53975</wp:posOffset>
                      </wp:positionV>
                      <wp:extent cx="85725" cy="90805"/>
                      <wp:effectExtent l="9525" t="9525" r="9525" b="13970"/>
                      <wp:wrapNone/>
                      <wp:docPr id="5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27FF" id="Rectangle 21" o:spid="_x0000_s1026" style="position:absolute;margin-left:-.3pt;margin-top:4.25pt;width:6.75pt;height: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ftGAIAADs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is+n3HmhKUa&#10;fSTVhGuNYtNiEKj3oaS4J/+IQ4rBP4D8EpiDdUdh6g4R+k6Jmmil+OynB4MR6Cnb9u+gJnixi5C0&#10;OjRoB0BSgR1SSY6XkqhDZJIuF/NX0zlnkjw3+SKfD3wyUZ6fegzxjQLLhkPFkZgnaLF/CHEMPYck&#10;6mB0vdHGJAPb7dog2wvqjU1aJ/RwHWYc6+nzOdH4O0Se1p8grI7U5EZbyucSJMpBs9euTi0YhTbj&#10;mbIzjpI86zbqv4X6SBoijB1ME0eHDvAbZz11b8XD151AxZl566gON8VsNrR7MmakIRl47dlee4ST&#10;BFXxyNl4XMdxRHYeddvRT0XK3cEd1a7RSdmB38jqRJY6NNXmNE3DCFzbKerHzK++AwAA//8DAFBL&#10;AwQUAAYACAAAACEAOw6h3NoAAAAFAQAADwAAAGRycy9kb3ducmV2LnhtbEyOwU7DMBBE70j8g7VI&#10;3FoHI6o0xKkQqEgc2/TCbRMvSdp4HcVOG/h63BMcRzN68/LNbHtxptF3jjU8LBMQxLUzHTcaDuV2&#10;kYLwAdlg75g0fJOHTXF7k2Nm3IV3dN6HRkQI+ww1tCEMmZS+bsmiX7qBOHZfbrQYYhwbaUa8RLjt&#10;pUqSlbTYcXxocaDXlurTfrIaqk4d8GdXvid2vX0MH3N5nD7ftL6/m1+eQQSaw98YrvpRHYroVLmJ&#10;jRe9hsUqDjWkTyCurVqDqDQolYIscvnfvvgFAAD//wMAUEsBAi0AFAAGAAgAAAAhALaDOJL+AAAA&#10;4QEAABMAAAAAAAAAAAAAAAAAAAAAAFtDb250ZW50X1R5cGVzXS54bWxQSwECLQAUAAYACAAAACEA&#10;OP0h/9YAAACUAQAACwAAAAAAAAAAAAAAAAAvAQAAX3JlbHMvLnJlbHNQSwECLQAUAAYACAAAACEA&#10;Xqwn7RgCAAA7BAAADgAAAAAAAAAAAAAAAAAuAgAAZHJzL2Uyb0RvYy54bWxQSwECLQAUAAYACAAA&#10;ACEAOw6h3NoAAAAFAQAADwAAAAAAAAAAAAAAAAByBAAAZHJzL2Rvd25yZXYueG1sUEsFBgAAAAAE&#10;AAQA8wAAAHk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มาเรียนทุกรายวิชา  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ตามปกติ</w:t>
            </w:r>
          </w:p>
        </w:tc>
        <w:tc>
          <w:tcPr>
            <w:tcW w:w="2610" w:type="dxa"/>
          </w:tcPr>
          <w:p w:rsidR="00DB7064" w:rsidRPr="008577A3" w:rsidRDefault="00FF0698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73660</wp:posOffset>
                      </wp:positionV>
                      <wp:extent cx="85725" cy="90805"/>
                      <wp:effectExtent l="10795" t="7620" r="8255" b="6350"/>
                      <wp:wrapNone/>
                      <wp:docPr id="5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4FC0" id="Rectangle 22" o:spid="_x0000_s1026" style="position:absolute;margin-left:-1.55pt;margin-top:5.8pt;width:6.75pt;height:7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r7GgIAADsEAAAOAAAAZHJzL2Uyb0RvYy54bWysU9uOEzEMfUfiH6K805mWFrqjTlerLkVI&#10;C6xY+IA0k+lEJHFw0k7L16+T6ZZyEQ+IPERx7JwcH9uL64M1bK8waHA1H49KzpST0Gi3rfmXz+sX&#10;c85CFK4RBpyq+VEFfr18/mzR+0pNoAPTKGQE4kLV+5p3MfqqKILslBVhBF45craAVkQycVs0KHpC&#10;t6aYlOWrogdsPIJUIdDt7eDky4zftkrGj20bVGSm5sQt5h3zvkl7sVyIaovCd1qeaIh/YGGFdvTp&#10;GepWRMF2qH+DsloiBGjjSIItoG21VDkHymZc/pLNQye8yrmQOMGfZQr/D1Z+2N8j003NZy85c8JS&#10;jT6RasJtjWKTSRKo96GiuAd/jynF4O9Afg3MwaqjMHWDCH2nREO0xim++OlBMgI9ZZv+PTQEL3YR&#10;slaHFm0CJBXYIZfkeC6JOkQm6XI+ez2ZcSbJc1XOy1nGF9XTU48hvlVgWTrUHIl5hhb7uxATFVE9&#10;hWTqYHSz1sZkA7eblUG2F9Qb67xO6OEyzDjW0+czovF3iDKvP0FYHanJjbaUzzlIVEmzN67JLRiF&#10;NsOZKBt3EjHpNui/geZIGiIMHUwTR4cO8DtnPXVvzcO3nUDFmXnnqA5X4+k0tXs2pqQhGXjp2Vx6&#10;hJMEVfPI2XBcxWFEdh71tqOfxjl3BzdUu1ZnZVNdB1YnstShWfDTNKURuLRz1I+ZXz4CAAD//wMA&#10;UEsDBBQABgAIAAAAIQCRBNNT2wAAAAcBAAAPAAAAZHJzL2Rvd25yZXYueG1sTI7NTsMwEITvSLyD&#10;tUjcWjspVDTEqRCoSBzb9MJtEy9JIF5HsdMGnh73BMf50cyXb2fbixONvnOsIVkqEMS1Mx03Go7l&#10;bvEAwgdkg71j0vBNHrbF9VWOmXFn3tPpEBoRR9hnqKENYcik9HVLFv3SDcQx+3CjxRDl2Egz4jmO&#10;216mSq2lxY7jQ4sDPbdUfx0mq6Hq0iP+7MtXZTe7VXiby8/p/UXr25v56RFEoDn8leGCH9GhiEyV&#10;m9h40WtYrJLYjH6yBnHJ1R2ISkN6vwFZ5PI/f/ELAAD//wMAUEsBAi0AFAAGAAgAAAAhALaDOJL+&#10;AAAA4QEAABMAAAAAAAAAAAAAAAAAAAAAAFtDb250ZW50X1R5cGVzXS54bWxQSwECLQAUAAYACAAA&#10;ACEAOP0h/9YAAACUAQAACwAAAAAAAAAAAAAAAAAvAQAAX3JlbHMvLnJlbHNQSwECLQAUAAYACAAA&#10;ACEAmH16+xoCAAA7BAAADgAAAAAAAAAAAAAAAAAuAgAAZHJzL2Uyb0RvYy54bWxQSwECLQAUAAYA&#10;CAAAACEAkQTTU9sAAAAH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มาลงทะเบียนล่าช้าโดย</w:t>
            </w:r>
          </w:p>
          <w:p w:rsidR="00DB7064" w:rsidRPr="008577A3" w:rsidRDefault="00DB7064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ไม่แจ้งเหตุผล</w:t>
            </w:r>
          </w:p>
          <w:p w:rsidR="00DB7064" w:rsidRPr="008577A3" w:rsidRDefault="00FF0698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85725" cy="90805"/>
                      <wp:effectExtent l="10795" t="5080" r="8255" b="8890"/>
                      <wp:wrapNone/>
                      <wp:docPr id="5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7FB4C" id="Rectangle 23" o:spid="_x0000_s1026" style="position:absolute;margin-left:-1.55pt;margin-top:3.15pt;width:6.75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NFGgIAADsEAAAOAAAAZHJzL2Uyb0RvYy54bWysU9uOEzEMfUfiH6K805mWFrqjTlerLkVI&#10;C6xY+IA0k+lEJHFw0k7L16+T6ZZyEQ+IPERx7JwcH9uL64M1bK8waHA1H49KzpST0Gi3rfmXz+sX&#10;c85CFK4RBpyq+VEFfr18/mzR+0pNoAPTKGQE4kLV+5p3MfqqKILslBVhBF45craAVkQycVs0KHpC&#10;t6aYlOWrogdsPIJUIdDt7eDky4zftkrGj20bVGSm5sQt5h3zvkl7sVyIaovCd1qeaIh/YGGFdvTp&#10;GepWRMF2qH+DsloiBGjjSIItoG21VDkHymZc/pLNQye8yrmQOMGfZQr/D1Z+2N8j003NZxPOnLBU&#10;o0+kmnBbo9jkZRKo96GiuAd/jynF4O9Afg3MwaqjMHWDCH2nREO0xim++OlBMgI9ZZv+PTQEL3YR&#10;slaHFm0CJBXYIZfkeC6JOkQm6XI+ez2ZcSbJc1XOy1nGF9XTU48hvlVgWTrUHIl5hhb7uxATFVE9&#10;hWTqYHSz1sZkA7eblUG2F9Qb67xO6OEyzDjW0+czovF3iDKvP0FYHanJjbaUzzlIVEmzN67JLRiF&#10;NsOZKBt3EjHpNui/geZIGiIMHUwTR4cO8DtnPXVvzcO3nUDFmXnnqA5X4+k0tXs2pqQhGXjp2Vx6&#10;hJMEVfPI2XBcxWFEdh71tqOfxjl3BzdUu1ZnZVNdB1YnstShWfDTNKURuLRz1I+ZXz4CAAD//wMA&#10;UEsDBBQABgAIAAAAIQDQn8fT2wAAAAYBAAAPAAAAZHJzL2Rvd25yZXYueG1sTI7BTsMwEETvSPyD&#10;tUjcWrsJiiBkUyFQkTi26YXbJl6SQGxHsdMGvh73BMfRjN68YruYQZx48r2zCJu1AsG2cbq3LcKx&#10;2q3uQfhAVtPgLCN8s4dteX1VUK7d2e75dAitiBDrc0LoQhhzKX3TsSG/diPb2H24yVCIcWqlnugc&#10;4WaQiVKZNNTb+NDRyM8dN1+H2SDUfXKkn331qszDLg1vS/U5v78g3t4sT48gAi/hbwwX/agOZXSq&#10;3Wy1FwPCKt3EJUKWgrjU6g5EjZCoDGRZyP/65S8AAAD//wMAUEsBAi0AFAAGAAgAAAAhALaDOJL+&#10;AAAA4QEAABMAAAAAAAAAAAAAAAAAAAAAAFtDb250ZW50X1R5cGVzXS54bWxQSwECLQAUAAYACAAA&#10;ACEAOP0h/9YAAACUAQAACwAAAAAAAAAAAAAAAAAvAQAAX3JlbHMvLnJlbHNQSwECLQAUAAYACAAA&#10;ACEAC4uDRRoCAAA7BAAADgAAAAAAAAAAAAAAAAAuAgAAZHJzL2Uyb0RvYy54bWxQSwECLQAUAAYA&#10;CAAAACEA0J/H09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ขาดเรียน ๒ ครั้งมากกว่า</w:t>
            </w:r>
          </w:p>
          <w:p w:rsidR="00DB7064" w:rsidRPr="008577A3" w:rsidRDefault="00DB7064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๓ รายวิชา</w:t>
            </w:r>
          </w:p>
          <w:p w:rsidR="00DB7064" w:rsidRPr="008577A3" w:rsidRDefault="00FF0698" w:rsidP="00CD2652">
            <w:pPr>
              <w:spacing w:line="276" w:lineRule="auto"/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60325</wp:posOffset>
                      </wp:positionV>
                      <wp:extent cx="85725" cy="90805"/>
                      <wp:effectExtent l="10795" t="8255" r="8255" b="5715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4466" id="Rectangle 24" o:spid="_x0000_s1026" style="position:absolute;margin-left:-1.55pt;margin-top:4.75pt;width:6.75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rFGg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iylnTliq&#10;0UdSTbjOKDabJ4EGHyqKe/QPmFIM/h7kl8AcrHsKU7eIMPRKNERrmuKLnx4kI9BTth3eQUPwYhch&#10;a3Vo0SZAUoEdckmO55KoQ2SSLq8Wr2YLziR5rsurcpHxRfX01GOIbxRYlg41R2KeocX+PsRERVRP&#10;IZk6GN1stDHZwG67Nsj2gnpjk9cJPVyGGccG+nxBNP4OUeb1JwirIzW50ZbyOQeJKmn22jW5BaPQ&#10;ZjwTZeNOIibdRv230BxJQ4Sxg2ni6NADfuNsoO6tefi6E6g4M28d1eF6Op+nds/GnDQkAy8920uP&#10;cJKgah45G4/rOI7IzqPuevppmnN3cEu1a3VWNtV1ZHUiSx2aBT9NUxqBSztH/Zj51XcAAAD//wMA&#10;UEsDBBQABgAIAAAAIQC4LNQI2wAAAAYBAAAPAAAAZHJzL2Rvd25yZXYueG1sTI7BTsMwEETvSPyD&#10;tUjcWrsJoDZkUyFQkTi26YWbEy9JIF5HsdMGvh73BMfRjN68fDvbXpxo9J1jhNVSgSCunem4QTiW&#10;u8UahA+aje4dE8I3edgW11e5zow7855Oh9CICGGfaYQ2hCGT0tctWe2XbiCO3YcbrQ4xjo00oz5H&#10;uO1lotSDtLrj+NDqgZ5bqr8Ok0WouuSof/blq7KbXRre5vJzen9BvL2Znx5BBJrD3xgu+lEdiuhU&#10;uYmNFz3CIl3FJcLmHsSlVncgKoQkXYMscvlfv/gFAAD//wMAUEsBAi0AFAAGAAgAAAAhALaDOJL+&#10;AAAA4QEAABMAAAAAAAAAAAAAAAAAAAAAAFtDb250ZW50X1R5cGVzXS54bWxQSwECLQAUAAYACAAA&#10;ACEAOP0h/9YAAACUAQAACwAAAAAAAAAAAAAAAAAvAQAAX3JlbHMvLnJlbHNQSwECLQAUAAYACAAA&#10;ACEAQoqqxRoCAAA7BAAADgAAAAAAAAAAAAAAAAAuAgAAZHJzL2Uyb0RvYy54bWxQSwECLQAUAAYA&#10;CAAAACEAuCzUCN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ส่งงานไม่เป็นไปตามที่ครู</w:t>
            </w:r>
          </w:p>
          <w:p w:rsidR="00DB7064" w:rsidRPr="008577A3" w:rsidRDefault="00DB7064" w:rsidP="00CD2652">
            <w:pPr>
              <w:spacing w:line="276" w:lineRule="auto"/>
              <w:ind w:left="-108" w:right="-2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ผู้สอนกำหนดและมอบหมาย</w:t>
            </w:r>
          </w:p>
        </w:tc>
        <w:tc>
          <w:tcPr>
            <w:tcW w:w="2520" w:type="dxa"/>
          </w:tcPr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52705</wp:posOffset>
                      </wp:positionV>
                      <wp:extent cx="85725" cy="90805"/>
                      <wp:effectExtent l="13970" t="5715" r="5080" b="8255"/>
                      <wp:wrapNone/>
                      <wp:docPr id="5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15B9" id="Rectangle 25" o:spid="_x0000_s1026" style="position:absolute;margin-left:-.55pt;margin-top:4.15pt;width:6.75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N7GQIAADs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q+IHksGKrR&#10;R1INbKclmy2SQIMPFcU9+gdMKQZ/78SXwKxb9xQmbxHd0EtoiNY0xRc/PUhGoKdsO7xzDcHDLrqs&#10;1aFFkwBJBXbIJTmeSyIPkQm6vFq8IhJMkOe6vCoznwKqp6ceQ3wjnWHpUHMk5hka9vchJipQPYVk&#10;6k6rZqO0zgZ227VGtgfqjU1emT1leBmmLRvo8wXR+DtEmdefIIyK1ORaGcrnHARV0uy1bXILRlB6&#10;PBNlbU8iJt1G/beuOZKG6MYOpomjQ+/wG2cDdW/Nw9cdoORMv7VUh+vpfJ7aPRtz0pAMvPRsLz1g&#10;BUHVPHI2HtdxHJGdR9X19NM0527dLdWuVVnZVNeR1YksdWgW/DRNaQQu7Rz1Y+ZX3wEAAP//AwBQ&#10;SwMEFAAGAAgAAAAhAEK4JS3bAAAABgEAAA8AAABkcnMvZG93bnJldi54bWxMjsFOwzAQRO9I/IO1&#10;SNxaJy6qSsimQqAicWzTCzcnXpJAvI5ipw18Pe6JHkczevPy7Wx7caLRd44R0mUCgrh2puMG4Vju&#10;FhsQPmg2undMCD/kYVvc3uQ6M+7MezodQiMihH2mEdoQhkxKX7dktV+6gTh2n260OsQ4NtKM+hzh&#10;tpcqSdbS6o7jQ6sHemmp/j5MFqHq1FH/7su3xD7uVuF9Lr+mj1fE+7v5+QlEoDn8j+GiH9WhiE6V&#10;m9h40SMs0jQuETYrEJdaPYCoEJRagyxyea1f/AEAAP//AwBQSwECLQAUAAYACAAAACEAtoM4kv4A&#10;AADhAQAAEwAAAAAAAAAAAAAAAAAAAAAAW0NvbnRlbnRfVHlwZXNdLnhtbFBLAQItABQABgAIAAAA&#10;IQA4/SH/1gAAAJQBAAALAAAAAAAAAAAAAAAAAC8BAABfcmVscy8ucmVsc1BLAQItABQABgAIAAAA&#10;IQDRfFN7GQIAADsEAAAOAAAAAAAAAAAAAAAAAC4CAABkcnMvZTJvRG9jLnhtbFBLAQItABQABgAI&#10;AAAAIQBCuCUt2wAAAAY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ไม่มาลงทะเบียน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85725" cy="90805"/>
                      <wp:effectExtent l="13970" t="13335" r="5080" b="10160"/>
                      <wp:wrapNone/>
                      <wp:docPr id="4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FF99" id="Rectangle 26" o:spid="_x0000_s1026" style="position:absolute;margin-left:-.55pt;margin-top:4.65pt;width:6.7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BKGgIAADsEAAAOAAAAZHJzL2Uyb0RvYy54bWysU9tuEzEQfUfiHyy/k91ESUlW3VRVShBS&#10;oRWFD5h4vVkL3xg72YSvZ+xNQ7iIB4QfLI9nfHzmzMz1zcFotpcYlLM1H49KzqQVrlF2W/PPn9av&#10;5pyFCLYB7ays+VEGfrN8+eK695WcuM7pRiIjEBuq3te8i9FXRRFEJw2EkfPSkrN1aCCSiduiQegJ&#10;3ehiUpZXRe+w8eiEDIFu7wYnX2b8tpUiPrRtkJHpmhO3mHfM+ybtxfIaqi2C75Q40YB/YGFAWfr0&#10;DHUHEdgO1W9QRgl0wbVxJJwpXNsqIXMOlM24/CWbpw68zLmQOMGfZQr/D1Z82D8iU03NpwvOLBiq&#10;0UdSDexWSza5SgL1PlQU9+QfMaUY/L0TXwKzbtVRmLxFdH0noSFa4xRf/PQgGYGesk3/3jUED7vo&#10;slaHFk0CJBXYIZfkeC6JPEQm6HI+ez2ZcSbIsyjn5SzjQ/X81GOIb6UzLB1qjsQ8Q8P+PsREBarn&#10;kEzdadWsldbZwO1mpZHtgXpjndcJPVyGact6+nxGNP4OUeb1JwijIjW5VobyOQdBlTR7Y5vcghGU&#10;Hs5EWduTiEm3Qf+Na46kIbqhg2ni6NA5/MZZT91b8/B1Byg50+8s1WExnk5Tu2djShqSgZeezaUH&#10;rCComkfOhuMqDiOy86i2Hf00zrlbd0u1a1VWNtV1YHUiSx2aBT9NUxqBSztH/Zj55XcAAAD//wMA&#10;UEsDBBQABgAIAAAAIQCRVzLd3AAAAAYBAAAPAAAAZHJzL2Rvd25yZXYueG1sTI5NT8MwEETvSPwH&#10;a5G4tc4HqmiIUyFQkTi26YXbJl6StPE6ip028OtxT/Q4mtGbl29m04szja6zrCBeRiCIa6s7bhQc&#10;yu3iGYTzyBp7y6Tghxxsivu7HDNtL7yj8943IkDYZaig9X7IpHR1Swbd0g7Eofu2o0Ef4thIPeIl&#10;wE0vkyhaSYMdh4cWB3prqT7tJ6Og6pID/u7Kj8ist6n/nMvj9PWu1OPD/PoCwtPs/8dw1Q/qUASn&#10;yk6snegVLOI4LBWsUxDXOnkCUSlI0hXIIpe3+sUfAAAA//8DAFBLAQItABQABgAIAAAAIQC2gziS&#10;/gAAAOEBAAATAAAAAAAAAAAAAAAAAAAAAABbQ29udGVudF9UeXBlc10ueG1sUEsBAi0AFAAGAAgA&#10;AAAhADj9If/WAAAAlAEAAAsAAAAAAAAAAAAAAAAALwEAAF9yZWxzLy5yZWxzUEsBAi0AFAAGAAgA&#10;AAAhAIvCQEoaAgAAOwQAAA4AAAAAAAAAAAAAAAAALgIAAGRycy9lMm9Eb2MueG1sUEsBAi0AFAAG&#10;AAgAAAAhAJFXMt3cAAAABgEAAA8AAAAAAAAAAAAAAAAAdAQAAGRycy9kb3ducmV2LnhtbFBLBQYA&#10;AAAABAAEAPMAAAB9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ขาดเรียนมากกว่า ๓ครั้ง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85725" cy="90805"/>
                      <wp:effectExtent l="13970" t="12700" r="5080" b="10795"/>
                      <wp:wrapNone/>
                      <wp:docPr id="4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100F0" id="Rectangle 27" o:spid="_x0000_s1026" style="position:absolute;margin-left:-.55pt;margin-top:3.75pt;width:6.75pt;height: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n0GgIAADs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n1KlnLBU&#10;o4+kmnBbo9jkKgnU+1BR3JN/xJRi8PcgvwTmYNVRmLpFhL5ToiFa4xRf/PQgGYGesk3/HhqCF7sI&#10;WatDizYBkgrskEtyPJdEHSKTdDmfXU1mnEnyXJfzcpbxRfX81GOIbxVYlg41R2KeocX+PsRERVTP&#10;IZk6GN2stTHZwO1mZZDtBfXGOq8TergMM4719PmMaPwdoszrTxBWR2pyoy3lcw4SVdLsjWtyC0ah&#10;zXAmysadREy6DfpvoDmShghDB9PE0aED/MZZT91b8/B1J1BxZt45qsP1eDpN7Z6NKWlIBl56Npce&#10;4SRB1TxyNhxXcRiRnUe97eincc7dwS3VrtVZ2VTXgdWJLHVoFvw0TWkELu0c9WPml98BAAD//wMA&#10;UEsDBBQABgAIAAAAIQAqCzb22wAAAAYBAAAPAAAAZHJzL2Rvd25yZXYueG1sTI5NT4NAFEX3Jv6H&#10;yTNx1w7gV0UejdHUxGVLN+4e8ASUeUOYoUV/vdNVXd7cm3NPtp5Nrw48us4KQryMQLFUtu6kQdgX&#10;m8UKlPMkNfVWGOGHHazzy4uM0toeZcuHnW9UgIhLCaH1fki1dlXLhtzSDiyh+7SjIR/i2Oh6pGOA&#10;m14nUXSvDXUSHloa+KXl6ns3GYSyS/b0uy3eIvO4ufHvc/E1fbwiXl/Nz0+gPM/+PIaTflCHPDiV&#10;dpLaqR5hEcdhifBwB+pUJ7egSoQkXoHOM/1fP/8DAAD//wMAUEsBAi0AFAAGAAgAAAAhALaDOJL+&#10;AAAA4QEAABMAAAAAAAAAAAAAAAAAAAAAAFtDb250ZW50X1R5cGVzXS54bWxQSwECLQAUAAYACAAA&#10;ACEAOP0h/9YAAACUAQAACwAAAAAAAAAAAAAAAAAvAQAAX3JlbHMvLnJlbHNQSwECLQAUAAYACAAA&#10;ACEAGDS59BoCAAA7BAAADgAAAAAAAAAAAAAAAAAuAgAAZHJzL2Uyb0RvYy54bWxQSwECLQAUAAYA&#10;CAAAACEAKgs29t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ไม่ส่งงานตามที่ครูผู้สอนมอบหมาย</w:t>
            </w:r>
          </w:p>
        </w:tc>
      </w:tr>
      <w:tr w:rsidR="00DB7064" w:rsidRPr="00FA60C5" w:rsidTr="00D15144">
        <w:tc>
          <w:tcPr>
            <w:tcW w:w="2376" w:type="dxa"/>
          </w:tcPr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ระเบียบการจัดและประเมิน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ผลการเรียนตามหลักสูตร</w:t>
            </w:r>
          </w:p>
        </w:tc>
        <w:tc>
          <w:tcPr>
            <w:tcW w:w="2322" w:type="dxa"/>
          </w:tcPr>
          <w:p w:rsidR="00DB7064" w:rsidRPr="008577A3" w:rsidRDefault="00FF0698" w:rsidP="00CD2652">
            <w:pPr>
              <w:spacing w:line="276" w:lineRule="auto"/>
              <w:ind w:left="-249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53975</wp:posOffset>
                      </wp:positionV>
                      <wp:extent cx="85725" cy="90805"/>
                      <wp:effectExtent l="9525" t="10795" r="9525" b="12700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49B06" id="Rectangle 28" o:spid="_x0000_s1026" style="position:absolute;margin-left:-.3pt;margin-top:4.25pt;width:6.7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6NGgIAADs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n15x5oSl&#10;Gn0k1YTbGsUm8yRQ70NFcU/+EVOKwd+D/BKYg1VHYeoWEfpOiYZojVN88dODZAR6yjb9e2gIXuwi&#10;ZK0OLdoESCqwQy7J8VwSdYhM0uV8djWZcSbJc13Oy1nGF9XzU48hvlVgWTrUHIl5hhb7+xATFVE9&#10;h2TqYHSz1sZkA7eblUG2F9Qb67xO6OEyzDjW0+czovF3iDKvP0FYHanJjbaUzzlIVEmzN67JLRiF&#10;NsOZKBt3EjHpNui/geZIGiIMHUwTR4cO8BtnPXVvzcPXnUDFmXnnqA7X4+k0tXs2pqQhGXjp2Vx6&#10;hJMEVfPI2XBcxWFEdh71tqOfxjl3B7dUu1ZnZVNdB1YnstShWfDTNKURuLRz1I+ZX34HAAD//wMA&#10;UEsDBBQABgAIAAAAIQA7DqHc2gAAAAUBAAAPAAAAZHJzL2Rvd25yZXYueG1sTI7BTsMwEETvSPyD&#10;tUjcWgcjqjTEqRCoSBzb9MJtEy9J2ngdxU4b+HrcExxHM3rz8s1se3Gm0XeONTwsExDEtTMdNxoO&#10;5XaRgvAB2WDvmDR8k4dNcXuTY2bchXd03odGRAj7DDW0IQyZlL5uyaJfuoE4dl9utBhiHBtpRrxE&#10;uO2lSpKVtNhxfGhxoNeW6tN+shqqTh3wZ1e+J3a9fQwfc3mcPt+0vr+bX55BBJrD3xiu+lEdiuhU&#10;uYmNF72GxSoONaRPIK6tWoOoNCiVgixy+d+++AUAAP//AwBQSwECLQAUAAYACAAAACEAtoM4kv4A&#10;AADhAQAAEwAAAAAAAAAAAAAAAAAAAAAAW0NvbnRlbnRfVHlwZXNdLnhtbFBLAQItABQABgAIAAAA&#10;IQA4/SH/1gAAAJQBAAALAAAAAAAAAAAAAAAAAC8BAABfcmVscy8ucmVsc1BLAQItABQABgAIAAAA&#10;IQA8Xi6NGgIAADsEAAAOAAAAAAAAAAAAAAAAAC4CAABkcnMvZTJvRG9jLnhtbFBLAQItABQABgAI&#10;AAAAIQA7DqHc2gAAAAUBAAAPAAAAAAAAAAAAAAAAAHQ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</w:rPr>
              <w:t xml:space="preserve">z  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ผ่านเกณฑ์การประเมิน</w:t>
            </w:r>
          </w:p>
          <w:p w:rsidR="00DB7064" w:rsidRPr="008577A3" w:rsidRDefault="00DB7064" w:rsidP="00CD2652">
            <w:pPr>
              <w:spacing w:line="276" w:lineRule="auto"/>
              <w:ind w:left="-249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ทุกรายวิชา</w:t>
            </w:r>
          </w:p>
          <w:p w:rsidR="00DB7064" w:rsidRPr="008577A3" w:rsidRDefault="00FF0698" w:rsidP="00CD2652">
            <w:pPr>
              <w:spacing w:line="276" w:lineRule="auto"/>
              <w:ind w:left="-249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71755</wp:posOffset>
                      </wp:positionV>
                      <wp:extent cx="85725" cy="90805"/>
                      <wp:effectExtent l="9525" t="12065" r="9525" b="11430"/>
                      <wp:wrapNone/>
                      <wp:docPr id="4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78DA6" id="Rectangle 29" o:spid="_x0000_s1026" style="position:absolute;margin-left:-.3pt;margin-top:5.65pt;width:6.75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czGgIAADsEAAAOAAAAZHJzL2Uyb0RvYy54bWysU9tuEzEQfUfiHyy/k91ESUlW3VRVShBS&#10;oRWFD5h4vVkL3xg72YSvZ+xNQ7iIB4QfLI9nfHzmzMz1zcFotpcYlLM1H49KzqQVrlF2W/PPn9av&#10;5pyFCLYB7ays+VEGfrN8+eK695WcuM7pRiIjEBuq3te8i9FXRRFEJw2EkfPSkrN1aCCSiduiQegJ&#10;3ehiUpZXRe+w8eiEDIFu7wYnX2b8tpUiPrRtkJHpmhO3mHfM+ybtxfIaqi2C75Q40YB/YGFAWfr0&#10;DHUHEdgO1W9QRgl0wbVxJJwpXNsqIXMOlM24/CWbpw68zLmQOMGfZQr/D1Z82D8iU03Np1ecWTBU&#10;o4+kGtitlmyySAL1PlQU9+QfMaUY/L0TXwKzbtVRmLxFdH0noSFa4xRf/PQgGYGesk3/3jUED7vo&#10;slaHFk0CJBXYIZfkeC6JPEQm6HI+ez2ZcSbIsyjn5SzjQ/X81GOIb6UzLB1qjsQ8Q8P+PsREBarn&#10;kEzdadWsldbZwO1mpZHtgXpjndcJPVyGact6+nxGNP4OUeb1JwijIjW5VobyOQdBlTR7Y5vcghGU&#10;Hs5EWduTiEm3Qf+Na46kIbqhg2ni6NA5/MZZT91b8/B1Byg50+8s1WExnk5Tu2djShqSgZeezaUH&#10;rCComkfOhuMqDiOy86i2Hf00zrlbd0u1a1VWNtV1YHUiSx2aBT9NUxqBSztH/Zj55XcAAAD//wMA&#10;UEsDBBQABgAIAAAAIQBx6uE+2wAAAAYBAAAPAAAAZHJzL2Rvd25yZXYueG1sTI7NboJAFIX3TXyH&#10;yTXpTgcxJZUyGGNjky4VN91dmFugZe4QZlDap++4qsvzk3O+bDuZTlxocK1lBatlBIK4srrlWsG5&#10;OCyeQTiPrLGzTAp+yME2nz1kmGp75SNdTr4WYYRdigoa7/tUSlc1ZNAtbU8csk87GPRBDrXUA17D&#10;uOlkHEWJNNhyeGiwp31D1fdpNArKNj7j77F4i8zmsPbvU/E1frwq9Tifdi8gPE3+vww3/IAOeWAq&#10;7cjaiU7BIgnFYK/WIG5xvAFRKoifEpB5Ju/x8z8AAAD//wMAUEsBAi0AFAAGAAgAAAAhALaDOJL+&#10;AAAA4QEAABMAAAAAAAAAAAAAAAAAAAAAAFtDb250ZW50X1R5cGVzXS54bWxQSwECLQAUAAYACAAA&#10;ACEAOP0h/9YAAACUAQAACwAAAAAAAAAAAAAAAAAvAQAAX3JlbHMvLnJlbHNQSwECLQAUAAYACAAA&#10;ACEAr6jXMxoCAAA7BAAADgAAAAAAAAAAAAAAAAAuAgAAZHJzL2Uyb0RvYy54bWxQSwECLQAUAAYA&#10;CAAAACEAcerhPt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มีผลการเรียนเฉลี่ยไม่ต่ำ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กว่า ๒.๐๐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85725" cy="90805"/>
                      <wp:effectExtent l="9525" t="7620" r="9525" b="635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5126F" id="Rectangle 33" o:spid="_x0000_s1026" style="position:absolute;margin-left:-.3pt;margin-top:3.65pt;width:6.7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/LGgIAADs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pzPOnLBU&#10;o4+kmnBbo9jVVRKo96GiuEf/gCnF4O9BfgnMwaqjMHWLCH2nREO0xim++OlBMgI9ZZv+HTQEL3YR&#10;slaHFm0CJBXYIZfkeC6JOkQm6XI+ezUhYpI81+W8nGV8UT099RjiGwWWpUPNkZhnaLG/DzFREdVT&#10;SKYORjdrbUw2cLtZGWR7Qb2xzuuEHi7DjGM9fT4jGn+HKPP6E4TVkZrcaEv5nINElTR77ZrcglFo&#10;M5yJsnEnEZNug/4baI6kIcLQwTRxdOgAv3HWU/fWPHzdCVScmbeO6nA9nk5Tu2djShqSgZeezaVH&#10;OElQNY+cDcdVHEZk51FvO/ppnHN3cEu1a3VWNtV1YHUiSx2aBT9NUxqBSztH/Zj55XcAAAD//wMA&#10;UEsDBBQABgAIAAAAIQBTvbIH2gAAAAUBAAAPAAAAZHJzL2Rvd25yZXYueG1sTI5BT4NAEIXvJv6H&#10;zZh4a5fSBC0yNEZTE48tvXgbYASUnSXs0qK/3u3JHl/ey/e+bDubXp14dJ0VhNUyAsVS2bqTBuFY&#10;7BaPoJwnqam3wgg/7GCb395klNb2LHs+HXyjAkRcSgit90OqtataNuSWdmAJ3acdDfkQx0bXI50D&#10;3PQ6jqJEG+okPLQ08EvL1fdhMghlFx/pd1+8RWazW/v3ufiaPl4R7+/m5ydQnmf/P4aLflCHPDiV&#10;dpLaqR5hkYQhwsMa1KWNN6BKhHiVgM4zfW2f/wEAAP//AwBQSwECLQAUAAYACAAAACEAtoM4kv4A&#10;AADhAQAAEwAAAAAAAAAAAAAAAAAAAAAAW0NvbnRlbnRfVHlwZXNdLnhtbFBLAQItABQABgAIAAAA&#10;IQA4/SH/1gAAAJQBAAALAAAAAAAAAAAAAAAAAC8BAABfcmVscy8ucmVsc1BLAQItABQABgAIAAAA&#10;IQAEKj/LGgIAADsEAAAOAAAAAAAAAAAAAAAAAC4CAABkcnMvZTJvRG9jLnhtbFBLAQItABQABgAI&#10;AAAAIQBTvbIH2gAAAAUBAAAPAAAAAAAAAAAAAAAAAHQ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มีผลการเรียนวิชา</w:t>
            </w:r>
          </w:p>
          <w:p w:rsidR="00DB7064" w:rsidRPr="008577A3" w:rsidRDefault="00DB7064" w:rsidP="00CD2652">
            <w:pPr>
              <w:spacing w:line="276" w:lineRule="auto"/>
              <w:ind w:left="-24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กิจกรรม ผ. ทุกภาคเรียน</w:t>
            </w:r>
          </w:p>
        </w:tc>
        <w:tc>
          <w:tcPr>
            <w:tcW w:w="2610" w:type="dxa"/>
          </w:tcPr>
          <w:p w:rsidR="00DB7064" w:rsidRPr="008577A3" w:rsidRDefault="00FF0698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53975</wp:posOffset>
                      </wp:positionV>
                      <wp:extent cx="85725" cy="90805"/>
                      <wp:effectExtent l="10795" t="10795" r="8255" b="12700"/>
                      <wp:wrapNone/>
                      <wp:docPr id="4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9B68" id="Rectangle 32" o:spid="_x0000_s1026" style="position:absolute;margin-left:-1.55pt;margin-top:4.25pt;width:6.7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Z1GQIAADs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R8OuXMgqEa&#10;fSLVwG61ZC8nSaDeh4riHvw9phSDv3Pia2DWrToKkzeIru8kNERrnOKLnx4kI9BTtunfu4bgYRdd&#10;1urQokmApAI75JIczyWRh8gEXc5nryczzgR5rsp5Ocv4UD099RjiW+kMS4eaIzHP0LC/CzFRgeop&#10;JFN3WjVrpXU2cLtZaWR7oN5Y53VCD5dh2rKePp8Rjb9DlHn9CcKoSE2ulaF8zkFQJc3e2Ca3YASl&#10;hzNR1vYkYtJt0H/jmiNpiG7oYJo4OnQOv3PWU/fWPHzbAUrO9DtLdbgaT6ep3bMxJQ3JwEvP5tID&#10;VhBUzSNnw3EVhxHZeVTbjn4a59ytu6HatSorm+o6sDqRpQ7Ngp+mKY3ApZ2jfsz88hEAAP//AwBQ&#10;SwMEFAAGAAgAAAAhAGvDw/jbAAAABgEAAA8AAABkcnMvZG93bnJldi54bWxMjsFOwzAQRO9I/IO1&#10;SNxauymgELKpEKhIHNv0wm0TmyQQr6PYaQNfj3uix9GM3rx8M9teHM3oO8cIq6UCYbh2uuMG4VBu&#10;FykIH4g19Y4Nwo/xsCmur3LKtDvxzhz3oRERwj4jhDaEIZPS162x5JduMBy7TzdaCjGOjdQjnSLc&#10;9jJR6kFa6jg+tDSYl9bU3/vJIlRdcqDfXfmm7ON2Hd7n8mv6eEW8vZmfn0AEM4f/MZz1ozoU0aly&#10;E2sveoTFehWXCOk9iHOt7kBUCEmSgixyealf/AEAAP//AwBQSwECLQAUAAYACAAAACEAtoM4kv4A&#10;AADhAQAAEwAAAAAAAAAAAAAAAAAAAAAAW0NvbnRlbnRfVHlwZXNdLnhtbFBLAQItABQABgAIAAAA&#10;IQA4/SH/1gAAAJQBAAALAAAAAAAAAAAAAAAAAC8BAABfcmVscy8ucmVsc1BLAQItABQABgAIAAAA&#10;IQCX3MZ1GQIAADsEAAAOAAAAAAAAAAAAAAAAAC4CAABkcnMvZTJvRG9jLnhtbFBLAQItABQABgAI&#10;AAAAIQBrw8P42wAAAAY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มีผลการเรียน ๐ หรือ </w:t>
            </w:r>
            <w:proofErr w:type="spellStart"/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ขร</w:t>
            </w:r>
            <w:proofErr w:type="spellEnd"/>
          </w:p>
          <w:p w:rsidR="00DB7064" w:rsidRPr="008577A3" w:rsidRDefault="00FF0698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46990</wp:posOffset>
                      </wp:positionV>
                      <wp:extent cx="85725" cy="90805"/>
                      <wp:effectExtent l="10795" t="5080" r="8255" b="8890"/>
                      <wp:wrapNone/>
                      <wp:docPr id="4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FADC" id="Rectangle 30" o:spid="_x0000_s1026" style="position:absolute;margin-left:-1.55pt;margin-top:3.7pt;width:6.75pt;height: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MzGQIAADsEAAAOAAAAZHJzL2Uyb0RvYy54bWysU9tuEzEQfUfiHyy/k92kCaSrbKoqJQip&#10;QEXhAyZe766Fb4ydbMrXd+ykabiIB4QfLI9nfHzmzMziam8020kMytmaj0clZ9IK1yjb1fzrl/Wr&#10;OWchgm1AOytr/iADv1q+fLEYfCUnrne6kcgIxIZq8DXvY/RVUQTRSwNh5Ly05GwdGohkYlc0CAOh&#10;G11MyvJ1MThsPDohQ6Dbm4OTLzN+20oRP7VtkJHpmhO3mHfM+ybtxXIBVYfgeyWONOAfWBhQlj49&#10;Qd1ABLZF9RuUUQJdcG0cCWcK17ZKyJwDZTMuf8nmvgcvcy4kTvAnmcL/gxUfd3fIVFPz6QVnFgzV&#10;6DOpBrbTkl1kgQYfKoq793eYUgz+1olvgVm36ilMXiO6oZfQEK1xErT46UEyAj1lm+GDawgettFl&#10;rfYtmgRIKrB9LsnDqSRyH5mgy/nszWTGmSDPZTkvZxkfqqenHkN8J51h6VBzJOYZGna3ISYqUD2F&#10;ZOpOq2attM4GdpuVRrYD6o11Xkf0cB6mLRvo8xnR+DtEmdefIIyK1ORaGcrnFARV0uytbXILRlD6&#10;cCbK2h5FTLqlVg7VxjUPpCG6QwfTxNGhd/iDs4G6t+bh+xZQcqbfW6rD5Xg6Te2ejSlpSAaeezbn&#10;HrCCoGoeOTscV/EwIluPquvpp3HO3bprql2rsrLPrI5kqUOz4MdpSiNwbueo55lfPgIAAP//AwBQ&#10;SwMEFAAGAAgAAAAhAOCde/fbAAAABgEAAA8AAABkcnMvZG93bnJldi54bWxMjsFOwzAQRO9I/IO1&#10;SNxaOymiELKpEKhIHNv0wm0TmyQQr6PYaQNfj3sqp9FoRjMv38y2F0cz+s4xQrJUIAzXTnfcIBzK&#10;7eIBhA/EmnrHBuHHeNgU11c5ZdqdeGeO+9CIOMI+I4Q2hCGT0tetseSXbjAcs083WgrRjo3UI53i&#10;uO1lqtS9tNRxfGhpMC+tqb/3k0WouvRAv7vyTdnH7Sq8z+XX9PGKeHszPz+BCGYOlzKc8SM6FJGp&#10;chNrL3qExSqJTYT1HYhzrKJWCGmyBlnk8j9+8QcAAP//AwBQSwECLQAUAAYACAAAACEAtoM4kv4A&#10;AADhAQAAEwAAAAAAAAAAAAAAAAAAAAAAW0NvbnRlbnRfVHlwZXNdLnhtbFBLAQItABQABgAIAAAA&#10;IQA4/SH/1gAAAJQBAAALAAAAAAAAAAAAAAAAAC8BAABfcmVscy8ucmVsc1BLAQItABQABgAIAAAA&#10;IQDuy1MzGQIAADsEAAAOAAAAAAAAAAAAAAAAAC4CAABkcnMvZTJvRG9jLnhtbFBLAQItABQABgAI&#10;AAAAIQDgnXv32wAAAAY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มีผลการเรียนเฉลี่ยต่ำ</w:t>
            </w:r>
          </w:p>
          <w:p w:rsidR="00DB7064" w:rsidRPr="008577A3" w:rsidRDefault="00DB7064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กว่า ๒.๐๐ แต่ไม่ต่ำกว่า</w:t>
            </w:r>
          </w:p>
          <w:p w:rsidR="00DB7064" w:rsidRPr="008577A3" w:rsidRDefault="00DB7064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เกณฑ์</w:t>
            </w:r>
            <w:r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ระเบียบวัดผล</w:t>
            </w:r>
          </w:p>
          <w:p w:rsidR="00DB7064" w:rsidRPr="008577A3" w:rsidRDefault="00FF0698" w:rsidP="00CD2652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60960</wp:posOffset>
                      </wp:positionV>
                      <wp:extent cx="85725" cy="90805"/>
                      <wp:effectExtent l="10795" t="12700" r="8255" b="10795"/>
                      <wp:wrapNone/>
                      <wp:docPr id="4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AAE7A" id="Rectangle 31" o:spid="_x0000_s1026" style="position:absolute;margin-left:-1.55pt;margin-top:4.8pt;width:6.75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qNGQIAADsEAAAOAAAAZHJzL2Uyb0RvYy54bWysU8GO0zAQvSPxD5bvNGlpoRs1Xa26FCEt&#10;sGKXD3AdJ7GwPWbsNi1fvxOnLWVBHBA+WB7P+PnNm5nF9d4atlMYNLiSj0c5Z8pJqLRrSv71cf1q&#10;zlmIwlXCgFMlP6jAr5cvXyw6X6gJtGAqhYxAXCg6X/I2Rl9kWZCtsiKMwCtHzhrQikgmNlmFoiN0&#10;a7JJnr/JOsDKI0gVAt3eDk6+TPh1rWT8XNdBRWZKTtxi2jHtm37PlgtRNCh8q+WRhvgHFlZoR5+e&#10;oW5FFGyL+jcoqyVCgDqOJNgM6lpLlXKgbMb5s2weWuFVyoXECf4sU/h/sPLT7h6Zrko+nXDmhKUa&#10;fSHVhGuMYq/HvUCdDwXFPfh77FMM/g7kt8AcrFoKUzeI0LVKVEQrxWe/POiNQE/ZpvsIFcGLbYSk&#10;1b5G2wOSCmyfSnI4l0TtI5N0OZ+9ncw4k+S5yuf5rOeTieL01GOI7xVY1h9KjsQ8QYvdXYhD6Ckk&#10;UQejq7U2JhnYbFYG2U5Qb6zTOqKHyzDjWEefz4jG3yHytP4EYXWkJjfaUj7nIFH0mr1zVWrBKLQZ&#10;zpSdcZTkSbdB/w1UB9IQYehgmjg6tIA/OOuoe0sevm8FKs7MB0d1uBpPp327J2NKGpKBl57NpUc4&#10;SVAlj5wNx1UcRmTrUTct/TROuTu4odrVOinb8xtYHclSh6baHKepH4FLO0X9nPnlEwAAAP//AwBQ&#10;SwMEFAAGAAgAAAAhAPmS5VTbAAAABgEAAA8AAABkcnMvZG93bnJldi54bWxMjsFOg0AURfcm/sPk&#10;mbhrh4JpBBkao6mJy5Zu3D2YJ9AybwgztOjXO13Z5c29Offkm9n04kyj6ywrWC0jEMS11R03Cg7l&#10;dvEMwnlkjb1lUvBDDjbF/V2OmbYX3tF57xsRIOwyVNB6P2RSurolg25pB+LQfdvRoA9xbKQe8RLg&#10;ppdxFK2lwY7DQ4sDvbVUn/aTUVB18QF/d+VHZNJt4j/n8jh9vSv1+DC/voDwNPv/MVz1gzoUwamy&#10;E2snegWLZBWWCtI1iGsdPYGoFMRJCrLI5a1+8QcAAP//AwBQSwECLQAUAAYACAAAACEAtoM4kv4A&#10;AADhAQAAEwAAAAAAAAAAAAAAAAAAAAAAW0NvbnRlbnRfVHlwZXNdLnhtbFBLAQItABQABgAIAAAA&#10;IQA4/SH/1gAAAJQBAAALAAAAAAAAAAAAAAAAAC8BAABfcmVscy8ucmVsc1BLAQItABQABgAIAAAA&#10;IQB9PaqNGQIAADsEAAAOAAAAAAAAAAAAAAAAAC4CAABkcnMvZTJvRG9jLnhtbFBLAQItABQABgAI&#10;AAAAIQD5kuVU2wAAAAY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D1514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มีผลการเรียนวิชา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  <w:proofErr w:type="spellStart"/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มผ</w:t>
            </w:r>
            <w:proofErr w:type="spellEnd"/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520" w:type="dxa"/>
          </w:tcPr>
          <w:p w:rsidR="00DB7064" w:rsidRPr="008577A3" w:rsidRDefault="00FF0698" w:rsidP="00CD2652">
            <w:pPr>
              <w:spacing w:line="276" w:lineRule="auto"/>
              <w:ind w:right="33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53975</wp:posOffset>
                      </wp:positionV>
                      <wp:extent cx="85725" cy="90805"/>
                      <wp:effectExtent l="13970" t="10795" r="5080" b="12700"/>
                      <wp:wrapNone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42E3" id="Rectangle 42" o:spid="_x0000_s1026" style="position:absolute;margin-left:-.55pt;margin-top:4.25pt;width:6.7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vMGg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8ylnTliq&#10;0UdSTbjOKDafJYEGHyqKe/QPmFIM/h7kl8AcrHsKU7eIMPRKNERrmuKLnx4kI9BTth3eQUPwYhch&#10;a3Vo0SZAUoEdckmO55KoQ2SSLq8Wr2YLziR5rsurcpHxRfX01GOIbxRYlg41R2KeocX+PsRERVRP&#10;IZk6GN1stDHZwG67Nsj2gnpjk9cJPVyGGccG+nxBNP4OUeb1JwirIzW50ZbyOQeJKmn22jW5BaPQ&#10;ZjwTZeNOIibdRv230BxJQ4Sxg2ni6NADfuNsoO6tefi6E6g4M28d1eF6Op+nds/GnDQkAy8920uP&#10;cJKgah45G4/rOI7IzqPuevppmnN3cEu1a3VWNtV1ZHUiSx2aBT9NUxqBSztH/Zj51XcAAAD//wMA&#10;UEsDBBQABgAIAAAAIQCn1I912wAAAAYBAAAPAAAAZHJzL2Rvd25yZXYueG1sTI5NT8MwEETvSPwH&#10;a5G4tU7Mh0KIUyFQkTi26YXbJl6SQLyOYqcN/HrcExxHM3rzis1iB3GkyfeONaTrBARx40zPrYZD&#10;tV1lIHxANjg4Jg3f5GFTXl4UmBt34h0d96EVEcI+Rw1dCGMupW86sujXbiSO3YebLIYYp1aaCU8R&#10;bgepkuReWuw5PnQ40nNHzdd+thrqXh3wZ1e9JvZhexPelupzfn/R+vpqeXoEEWgJf2M460d1KKNT&#10;7WY2XgwaVmkalxqyOxDnWt2CqDUolYEsC/lfv/wFAAD//wMAUEsBAi0AFAAGAAgAAAAhALaDOJL+&#10;AAAA4QEAABMAAAAAAAAAAAAAAAAAAAAAAFtDb250ZW50X1R5cGVzXS54bWxQSwECLQAUAAYACAAA&#10;ACEAOP0h/9YAAACUAQAACwAAAAAAAAAAAAAAAAAvAQAAX3JlbHMvLnJlbHNQSwECLQAUAAYACAAA&#10;ACEAyRYLzBoCAAA7BAAADgAAAAAAAAAAAAAAAAAuAgAAZHJzL2Uyb0RvYy54bWxQSwECLQAUAAYA&#10;CAAAACEAp9SPdd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มีผลการเรียน ๐ หรือ </w:t>
            </w:r>
            <w:proofErr w:type="spellStart"/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ขร</w:t>
            </w:r>
            <w:proofErr w:type="spellEnd"/>
          </w:p>
          <w:p w:rsidR="00DB7064" w:rsidRPr="008577A3" w:rsidRDefault="00FF0698" w:rsidP="00CD2652">
            <w:pPr>
              <w:spacing w:line="276" w:lineRule="auto"/>
              <w:ind w:right="33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85725" cy="90805"/>
                      <wp:effectExtent l="13970" t="8255" r="5080" b="5715"/>
                      <wp:wrapNone/>
                      <wp:docPr id="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CA4B" id="Rectangle 43" o:spid="_x0000_s1026" style="position:absolute;margin-left:-.55pt;margin-top:5.45pt;width:6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JyGQIAADs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R8SvJYMFSj&#10;T6Qa2K2WbPoyCdT7UFHcg7/HlGLwd058Dcy6VUdh8gbR9Z2EhmiNU3zx04NkBHrKNv171xA87KLL&#10;Wh1aNAmQVGCHXJLjuSTyEJmgy/ns9WTGmSDPVTkvZxkfqqenHkN8K51h6VBzJOYZGvZ3ISYqUD2F&#10;ZOpOq2attM4GbjcrjWwP1BvrvE7o4TJMW9bT5zOi8XeIMq8/QRgVqcm1MpTPOQiqpNkb2+QWjKD0&#10;cCbK2p5ETLoN+m9ccyQN0Q0dTBNHh87hd8566t6ah287QMmZfmepDlfjaapnzMaUNCQDLz2bSw9Y&#10;QVA1j5wNx1UcRmTnUW07+mmcc7fuhmrXqqxsquvA6kSWOjQLfpqmNAKXdo76MfPLRwAAAP//AwBQ&#10;SwMEFAAGAAgAAAAhAGgNY/LbAAAABwEAAA8AAABkcnMvZG93bnJldi54bWxMjstOwzAQRfdI/IM1&#10;SOxaO+EhmsapEKhILNt0w24ST5NAPI5ipw18Pe4Klvehe0++mW0vTjT6zrGGZKlAENfOdNxoOJTb&#10;xRMIH5AN9o5Jwzd52BTXVzlmxp15R6d9aEQcYZ+hhjaEIZPS1y1Z9Es3EMfs6EaLIcqxkWbEcxy3&#10;vUyVepQWO44PLQ700lL9tZ+shqpLD/izK9+UXW3vwvtcfk4fr1rf3szPaxCB5vBXhgt+RIciMlVu&#10;YuNFr2GRJLEZfbUCccnTexCVhvQhBVnk8j9/8QsAAP//AwBQSwECLQAUAAYACAAAACEAtoM4kv4A&#10;AADhAQAAEwAAAAAAAAAAAAAAAAAAAAAAW0NvbnRlbnRfVHlwZXNdLnhtbFBLAQItABQABgAIAAAA&#10;IQA4/SH/1gAAAJQBAAALAAAAAAAAAAAAAAAAAC8BAABfcmVscy8ucmVsc1BLAQItABQABgAIAAAA&#10;IQBa4PJyGQIAADsEAAAOAAAAAAAAAAAAAAAAAC4CAABkcnMvZTJvRG9jLnhtbFBLAQItABQABgAI&#10;AAAAIQBoDWPy2wAAAAc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มีผลการเรียนเฉลี่ยต่ำกว่า </w:t>
            </w:r>
          </w:p>
          <w:p w:rsidR="00DB7064" w:rsidRPr="008577A3" w:rsidRDefault="00DB7064" w:rsidP="00CD2652">
            <w:pPr>
              <w:spacing w:line="276" w:lineRule="auto"/>
              <w:ind w:right="33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เกณฑ์ระเบียบวัดผล</w:t>
            </w:r>
          </w:p>
          <w:p w:rsidR="00D15144" w:rsidRPr="008577A3" w:rsidRDefault="00FF0698" w:rsidP="00CD2652">
            <w:pPr>
              <w:spacing w:line="276" w:lineRule="auto"/>
              <w:ind w:right="33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41910</wp:posOffset>
                      </wp:positionV>
                      <wp:extent cx="85725" cy="90805"/>
                      <wp:effectExtent l="13970" t="11430" r="5080" b="12065"/>
                      <wp:wrapNone/>
                      <wp:docPr id="3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180B" id="Rectangle 44" o:spid="_x0000_s1026" style="position:absolute;margin-left:-.55pt;margin-top:3.3pt;width:6.7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Z3GgIAADsEAAAOAAAAZHJzL2Uyb0RvYy54bWysU9uOEzEMfUfiH6K805mWFtpRp6tVlyKk&#10;BVYsfICbyXQicsNJO12+fp1Mt5SLeEDkIYpj5+T42F5eHY1mB4lBOVvz8ajkTFrhGmV3Nf/yefNi&#10;zlmIYBvQzsqaP8jAr1bPny17X8mJ65xuJDICsaHqfc27GH1VFEF00kAYOS8tOVuHBiKZuCsahJ7Q&#10;jS4mZfmq6B02Hp2QIdDtzeDkq4zftlLEj20bZGS65sQt5h3zvk17sVpCtUPwnRInGvAPLAwoS5+e&#10;oW4gAtuj+g3KKIEuuDaOhDOFa1slZM6BshmXv2Rz34GXORcSJ/izTOH/wYoPhztkqqn5ywVnFgzV&#10;6BOpBnanJZtOk0C9DxXF3fs7TCkGf+vE18CsW3cUJq8RXd9JaIjWOMUXPz1IRqCnbNu/dw3Bwz66&#10;rNWxRZMASQV2zCV5OJdEHiMTdDmfvZ7MOBPkWZTzcpbxoXp66jHEt9IZlg41R2KeoeFwG2KiAtVT&#10;SKbutGo2Suts4G671sgOQL2xyeuEHi7DtGU9fT4jGn+HKPP6E4RRkZpcK0P5nIOgSpq9sU1uwQhK&#10;D2eirO1JxKTboP/WNQ+kIbqhg2ni6NA5/M5ZT91b8/BtDyg50+8s1WExnk5Tu2djShqSgZee7aUH&#10;rCComkfOhuM6DiOy96h2Hf00zrlbd021a1VWNtV1YHUiSx2aBT9NUxqBSztH/Zj51SMAAAD//wMA&#10;UEsDBBQABgAIAAAAIQC4WhBa2wAAAAYBAAAPAAAAZHJzL2Rvd25yZXYueG1sTI7BTsMwEETvSPyD&#10;tUjcWjsBRTRkUyFQkTi26YWbEy9JIF5HsdMGvh73BMfRjN68YrvYQZxo8r1jhGStQBA3zvTcIhyr&#10;3eoBhA+ajR4cE8I3ediW11eFzo07855Oh9CKCGGfa4QuhDGX0jcdWe3XbiSO3YebrA4xTq00kz5H&#10;uB1kqlQmre45PnR6pOeOmq/DbBHqPj3qn331quxmdxfelupzfn9BvL1Znh5BBFrC3xgu+lEdyuhU&#10;u5mNFwPCKkniEiHLQFzq9B5EjZCqDciykP/1y18AAAD//wMAUEsBAi0AFAAGAAgAAAAhALaDOJL+&#10;AAAA4QEAABMAAAAAAAAAAAAAAAAAAAAAAFtDb250ZW50X1R5cGVzXS54bWxQSwECLQAUAAYACAAA&#10;ACEAOP0h/9YAAACUAQAACwAAAAAAAAAAAAAAAAAvAQAAX3JlbHMvLnJlbHNQSwECLQAUAAYACAAA&#10;ACEAV44GdxoCAAA7BAAADgAAAAAAAAAAAAAAAAAuAgAAZHJzL2Uyb0RvYy54bWxQSwECLQAUAAYA&#10;CAAAACEAuFoQWt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D1514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มีผลการเรียนวิชากิจกรร</w:t>
            </w:r>
            <w:r w:rsidR="00D15144" w:rsidRPr="008577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  </w:t>
            </w:r>
          </w:p>
          <w:p w:rsidR="00DB7064" w:rsidRPr="008577A3" w:rsidRDefault="00D15144" w:rsidP="00CD2652">
            <w:pPr>
              <w:spacing w:line="276" w:lineRule="auto"/>
              <w:ind w:right="3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proofErr w:type="spellStart"/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มผ</w:t>
            </w:r>
            <w:proofErr w:type="spellEnd"/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DB7064" w:rsidRPr="00FA60C5" w:rsidTr="00D15144">
        <w:tc>
          <w:tcPr>
            <w:tcW w:w="2376" w:type="dxa"/>
          </w:tcPr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ระเบียบของสถานศึกษา</w:t>
            </w:r>
          </w:p>
        </w:tc>
        <w:tc>
          <w:tcPr>
            <w:tcW w:w="2322" w:type="dxa"/>
          </w:tcPr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85725" cy="90805"/>
                      <wp:effectExtent l="9525" t="9525" r="9525" b="13970"/>
                      <wp:wrapNone/>
                      <wp:docPr id="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AB64" id="Rectangle 34" o:spid="_x0000_s1026" style="position:absolute;margin-left:-.3pt;margin-top:3.85pt;width:6.7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3AGgIAADs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r6hSTliq&#10;0UdSTbitUexqmgTqfago7tE/YEox+HuQXwJzsOooTN0iQt8p0RCtcYovfnqQjEBP2aZ/Bw3Bi12E&#10;rNWhRZsASQV2yCU5nkuiDpFJupzPXk1mnEnyXJfzcpbxRfX01GOIbxRYlg41R2KeocX+PsRERVRP&#10;IZk6GN2stTHZwO1mZZDtBfXGOq8TergMM4719PmMaPwdoszrTxBWR2pyoy3lcw4SVdLstWtyC0ah&#10;zXAmysadREy6DfpvoDmShghDB9PE0aED/MZZT91b8/B1J1BxZt46qsP1eDpN7Z6NKWlIBl56Npce&#10;4SRB1TxyNhxXcRiRnUe97eincc7dwS3VrtVZ2VTXgdWJLHVoFvw0TWkELu0c9WPml98BAAD//wMA&#10;UEsDBBQABgAIAAAAIQAoqF292gAAAAUBAAAPAAAAZHJzL2Rvd25yZXYueG1sTI7BTsMwEETvSPyD&#10;tUjcWhsjtTRkUyFQkTi26YWbEy9JIF5HsdMGvh73BMfRjN68fDu7XpxoDJ1nhLulAkFce9txg3As&#10;d4sHECEatqb3TAjfFGBbXF/lJrP+zHs6HWIjEoRDZhDaGIdMylC35ExY+oE4dR9+dCamODbSjuac&#10;4K6XWqmVdKbj9NCagZ5bqr8Ok0OoOn00P/vyVbnN7j6+zeXn9P6CeHszPz2CiDTHvzFc9JM6FMmp&#10;8hPbIHqExSoNEdZrEJdWb0BUCForkEUu/9sXvwAAAP//AwBQSwECLQAUAAYACAAAACEAtoM4kv4A&#10;AADhAQAAEwAAAAAAAAAAAAAAAAAAAAAAW0NvbnRlbnRfVHlwZXNdLnhtbFBLAQItABQABgAIAAAA&#10;IQA4/SH/1gAAAJQBAAALAAAAAAAAAAAAAAAAAC8BAABfcmVscy8ucmVsc1BLAQItABQABgAIAAAA&#10;IQA7iO3AGgIAADsEAAAOAAAAAAAAAAAAAAAAAC4CAABkcnMvZTJvRG9jLnhtbFBLAQItABQABgAI&#10;AAAAIQAoqF292gAAAAUBAAAPAAAAAAAAAAAAAAAAAHQ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แต่งกายถูกต้องตาม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ระเบียบ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67945</wp:posOffset>
                      </wp:positionV>
                      <wp:extent cx="85725" cy="90805"/>
                      <wp:effectExtent l="9525" t="8255" r="9525" b="5715"/>
                      <wp:wrapNone/>
                      <wp:docPr id="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54A8C" id="Rectangle 35" o:spid="_x0000_s1026" style="position:absolute;margin-left:-.3pt;margin-top:5.35pt;width:6.7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xrHAIAADsEAAAOAAAAZHJzL2Uyb0RvYy54bWysU9tuEzEQfUfiHyy/k92kCU1X2VRVShBS&#10;gYrCBzheb9bC9pixk035+o69aQgX8YDwg+XxjI/PnJlZXB+sYXuFQYOr+XhUcqachEa7bc2/fF6/&#10;mnMWonCNMOBUzR9V4NfLly8Wva/UBDowjUJGIC5Uva95F6OviiLITlkRRuCVI2cLaEUkE7dFg6In&#10;dGuKSVm+LnrAxiNIFQLd3g5Ovsz4batk/Ni2QUVmak7cYt4x75u0F8uFqLYofKflkYb4BxZWaEef&#10;nqBuRRRsh/o3KKslQoA2jiTYAtpWS5VzoGzG5S/ZPHTCq5wLiRP8Sabw/2Dlh/09Mt3U/OKSMycs&#10;1egTqSbc1ih2MUsC9T5UFPfg7zGlGPwdyK+BOVh1FKZuEKHvlGiI1jjFFz89SEagp2zTv4eG4MUu&#10;Qtbq0KJNgKQCO+SSPJ5Kog6RSbqczy4nM84kea7KeZn5FKJ6fuoxxLcKLEuHmiMxz9BifxdioiKq&#10;55BMHYxu1tqYbOB2szLI9oJ6Y51XZk8ZnocZx3r6fEY0/g5R5vUnCKsjNbnRlvI5BYkqafbGNbkF&#10;o9BmOBNl444iJt0G/TfQPJKGCEMH08TRoQP8zllP3Vvz8G0nUHFm3jmqw9V4Ok3tno0paUgGnns2&#10;5x7hJEHVPHI2HFdxGJGdR73t6Kdxzt3BDdWu1VnZVNeB1ZEsdWgW/DhNaQTO7Rz1Y+aXTwAAAP//&#10;AwBQSwMEFAAGAAgAAAAhAFVm177aAAAABgEAAA8AAABkcnMvZG93bnJldi54bWxMjs1OwzAQhO+V&#10;+g7WInFrbYIoNMSpKlCRemzTC7dNvCSBeB3FTht4etwTHOdHM1+2mWwnzjT41rGGu6UCQVw503Kt&#10;4VTsFk8gfEA22DkmDd/kYZPPZxmmxl34QOdjqEUcYZ+ihiaEPpXSVw1Z9EvXE8fsww0WQ5RDLc2A&#10;lzhuO5kotZIWW44PDfb00lD1dRythrJNTvhzKN6UXe/uw34qPsf3V61vb6btM4hAU/grwxU/okMe&#10;mUo3svGi07BYxWK01SOIa5ysQZQakgcFMs/kf/z8FwAA//8DAFBLAQItABQABgAIAAAAIQC2gziS&#10;/gAAAOEBAAATAAAAAAAAAAAAAAAAAAAAAABbQ29udGVudF9UeXBlc10ueG1sUEsBAi0AFAAGAAgA&#10;AAAhADj9If/WAAAAlAEAAAsAAAAAAAAAAAAAAAAALwEAAF9yZWxzLy5yZWxzUEsBAi0AFAAGAAgA&#10;AAAhAOdMbGscAgAAOwQAAA4AAAAAAAAAAAAAAAAALgIAAGRycy9lMm9Eb2MueG1sUEsBAi0AFAAG&#10;AAgAAAAhAFVm177aAAAABgEAAA8AAAAAAAAAAAAAAAAAdgQAAGRycy9kb3ducmV2LnhtbFBLBQYA&#10;AAAABAAEAPMAAAB9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ไม่มีประวัติเกี่ยวข้อง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กับสิ่งเสพ</w:t>
            </w:r>
            <w:proofErr w:type="spellStart"/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ย์</w:t>
            </w:r>
            <w:proofErr w:type="spellEnd"/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ติด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79375</wp:posOffset>
                      </wp:positionV>
                      <wp:extent cx="85725" cy="90805"/>
                      <wp:effectExtent l="9525" t="9525" r="9525" b="139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657F3" id="Rectangle 36" o:spid="_x0000_s1026" style="position:absolute;margin-left:-.3pt;margin-top:6.25pt;width:6.7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R0GQIAADsEAAAOAAAAZHJzL2Uyb0RvYy54bWysU9uOEzEMfUfiH6K805mWdumOOl2tuhQh&#10;LbBi4QPcTKYTkRtO2mn5epxMt5SLeEDkIYpj5+T42F7cHIxme4lBOVvz8ajkTFrhGmW3Nf/8af1i&#10;zlmIYBvQzsqaH2XgN8vnzxa9r+TEdU43EhmB2FD1vuZdjL4qiiA6aSCMnJeWnK1DA5FM3BYNQk/o&#10;RheTsrwqeoeNRydkCHR7Nzj5MuO3rRTxQ9sGGZmuOXGLece8b9JeLBdQbRF8p8SJBvwDCwPK0qdn&#10;qDuIwHaofoMySqALro0j4Uzh2lYJmXOgbMblL9k8duBlzoXECf4sU/h/sOL9/gGZamr+8oozC4Zq&#10;9JFUA7vVktEdCdT7UFHco3/AlGLw9058Ccy6VUdh8hbR9Z2EhmiNU3zx04NkBHrKNv071xA87KLL&#10;Wh1aNAmQVGCHXJLjuSTyEJmgy/ns1WTGmSDPdTkvZxkfqqenHkN8I51h6VBzJOYZGvb3ISYqUD2F&#10;ZOpOq2attM4GbjcrjWwP1BvrvE7o4TJMW9bT5zOi8XeIMq8/QRgVqcm1MpTPOQiqpNlr2+QWjKD0&#10;cCbK2p5ETLoN+m9ccyQN0Q0dTBNHh87hN8566t6ah687QMmZfmupDtfj6TS1ezampCEZeOnZXHrA&#10;CoKqeeRsOK7iMCI7j2rb0U/jnLt1t1S7VmVlU10HViey1KFZ8NM0pRG4tHPUj5lffgcAAP//AwBQ&#10;SwMEFAAGAAgAAAAhAKCwAq3aAAAABgEAAA8AAABkcnMvZG93bnJldi54bWxMjs1OwzAQhO9IvIO1&#10;SNxaByOiNsSpEKhIHNv0wm0TL0naeB3FTht4etwTHOdHM1++mW0vzjT6zrGGh2UCgrh2puNGw6Hc&#10;LlYgfEA22DsmDd/kYVPc3uSYGXfhHZ33oRFxhH2GGtoQhkxKX7dk0S/dQByzLzdaDFGOjTQjXuK4&#10;7aVKklRa7Dg+tDjQa0v1aT9ZDVWnDvizK98Tu94+ho+5PE6fb1rf380vzyACzeGvDFf8iA5FZKrc&#10;xMaLXsMijcVoqycQ11itQVQaVLoCWeTyP37xCwAA//8DAFBLAQItABQABgAIAAAAIQC2gziS/gAA&#10;AOEBAAATAAAAAAAAAAAAAAAAAAAAAABbQ29udGVudF9UeXBlc10ueG1sUEsBAi0AFAAGAAgAAAAh&#10;ADj9If/WAAAAlAEAAAsAAAAAAAAAAAAAAAAALwEAAF9yZWxzLy5yZWxzUEsBAi0AFAAGAAgAAAAh&#10;AAo3BHQZAgAAOwQAAA4AAAAAAAAAAAAAAAAALgIAAGRycy9lMm9Eb2MueG1sUEsBAi0AFAAGAAgA&#10;AAAhAKCwAq3aAAAABgEAAA8AAAAAAAAAAAAAAAAAcwQAAGRycy9kb3ducmV2LnhtbFBLBQYAAAAA&#10;BAAEAPMAAAB6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ไม่มีประวัติถูกตัด 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คะแนนความประพฤติ</w:t>
            </w:r>
          </w:p>
        </w:tc>
        <w:tc>
          <w:tcPr>
            <w:tcW w:w="2610" w:type="dxa"/>
          </w:tcPr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48895</wp:posOffset>
                      </wp:positionV>
                      <wp:extent cx="85725" cy="90805"/>
                      <wp:effectExtent l="10795" t="9525" r="8255" b="13970"/>
                      <wp:wrapNone/>
                      <wp:docPr id="3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CD446" id="Rectangle 37" o:spid="_x0000_s1026" style="position:absolute;margin-left:-1.55pt;margin-top:3.85pt;width:6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7NGgIAADsEAAAOAAAAZHJzL2Uyb0RvYy54bWysU9tuEzEQfUfiHyy/k92kCU1X2VRVShBS&#10;gYrCB0y83qyFb4ydbMrXd+xNQ7iIB4QfLI9nfHzmzMzi+mA020sMytmaj0clZ9IK1yi7rfmXz+tX&#10;c85CBNuAdlbW/FEGfr18+WLR+0pOXOd0I5ERiA1V72vexeirogiikwbCyHlpydk6NBDJxG3RIPSE&#10;bnQxKcvXRe+w8eiEDIFubwcnX2b8tpUifmzbICPTNSduMe+Y903ai+UCqi2C75Q40oB/YGFAWfr0&#10;BHULEdgO1W9QRgl0wbVxJJwpXNsqIXMOlM24/CWbhw68zLmQOMGfZAr/D1Z82N8jU03NL2acWTBU&#10;o0+kGtitluziMgnU+1BR3IO/x5Ri8HdOfA3MulVHYfIG0fWdhIZojVN88dODZAR6yjb9e9cQPOyi&#10;y1odWjQJkFRgh1ySx1NJ5CEyQZfz2eWEiAnyXJXzcpbxoXp+6jHEt9IZlg41R2KeoWF/F2KiAtVz&#10;SKbutGrWSuts4Haz0sj2QL2xzuuIHs7DtGU9fT4jGn+HKPP6E4RRkZpcK0P5nIKgSpq9sU1uwQhK&#10;D2eirO1RxKTboP/GNY+kIbqhg2ni6NA5/M5ZT91b8/BtByg50+8s1eFqPJ2mds/GlDQkA889m3MP&#10;WEFQNY+cDcdVHEZk51FtO/ppnHO37oZq16qsbKrrwOpIljo0C36cpjQC53aO+jHzyycAAAD//wMA&#10;UEsDBBQABgAIAAAAIQB4ZT+Z2wAAAAYBAAAPAAAAZHJzL2Rvd25yZXYueG1sTI7BTsMwEETvSPyD&#10;tUjcWrspopBmUyFQkTi26YWbE2+TQLyOYqcNfD3uqRxHM3rzss1kO3GiwbeOERZzBYK4cqblGuFQ&#10;bGdPIHzQbHTnmBB+yMMmv73JdGrcmXd02odaRAj7VCM0IfSplL5qyGo/dz1x7I5usDrEONTSDPoc&#10;4baTiVKP0uqW40Oje3ptqPrejxahbJOD/t0V78o+b5fhYyq+xs83xPu76WUNItAUrmO46Ed1yKNT&#10;6UY2XnQIs+UiLhFWKxCXWj2AKBGSRIHMM/lfP/8DAAD//wMAUEsBAi0AFAAGAAgAAAAhALaDOJL+&#10;AAAA4QEAABMAAAAAAAAAAAAAAAAAAAAAAFtDb250ZW50X1R5cGVzXS54bWxQSwECLQAUAAYACAAA&#10;ACEAOP0h/9YAAACUAQAACwAAAAAAAAAAAAAAAAAvAQAAX3JlbHMvLnJlbHNQSwECLQAUAAYACAAA&#10;ACEAgKfuzRoCAAA7BAAADgAAAAAAAAAAAAAAAAAuAgAAZHJzL2Uyb0RvYy54bWxQSwECLQAUAAYA&#10;CAAAACEAeGU/md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แต่งกายไม่ถูกต้องตาม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ระเบียบ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67945</wp:posOffset>
                      </wp:positionV>
                      <wp:extent cx="85725" cy="90805"/>
                      <wp:effectExtent l="10795" t="8255" r="8255" b="5715"/>
                      <wp:wrapNone/>
                      <wp:docPr id="3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3C030" id="Rectangle 38" o:spid="_x0000_s1026" style="position:absolute;margin-left:-1.55pt;margin-top:5.35pt;width:6.7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GhGgIAADsEAAAOAAAAZHJzL2Uyb0RvYy54bWysU9uOEzEMfUfiH6K805l2W+iOOl2tuhQh&#10;LbBi4QPcTKYTkRtO2mn5epxMt5SLeEDkIYpj5+T42F7cHIxme4lBOVvz8ajkTFrhGmW3Nf/8af1i&#10;zlmIYBvQzsqaH2XgN8vnzxa9r+TEdU43EhmB2FD1vuZdjL4qiiA6aSCMnJeWnK1DA5FM3BYNQk/o&#10;RheTsnxZ9A4bj07IEOj2bnDyZcZvWynih7YNMjJdc+IW845536S9WC6g2iL4TokTDfgHFgaUpU/P&#10;UHcQge1Q/QZllEAXXBtHwpnCta0SMudA2YzLX7J57MDLnAuJE/xZpvD/YMX7/QMy1dT8asqZBUM1&#10;+kiqgd1qya7mSaDeh4riHv0DphSDv3fiS2DWrToKk7eIru8kNERrnOKLnx4kI9BTtunfuYbgYRdd&#10;1urQokmApAI75JIczyWRh8gEXc5nryYzzgR5rst5Ocv4UD099RjiG+kMS4eaIzHP0LC/DzFRgeop&#10;JFN3WjVrpXU2cLtZaWR7oN5Y53VCD5dh2rKePp8Rjb9DlHn9CcKoSE2ulaF8zkFQJc1e2ya3YASl&#10;hzNR1vYkYtJt0H/jmiNpiG7oYJo4OnQOv3HWU/fWPHzdAUrO9FtLdbgeT6ep3bMxJQ3JwEvP5tID&#10;VhBUzSNnw3EVhxHZeVTbjn4a59ytu6XatSorm+o6sDqRpQ7Ngp+mKY3ApZ2jfsz88jsAAAD//wMA&#10;UEsDBBQABgAIAAAAIQARWn7X2wAAAAcBAAAPAAAAZHJzL2Rvd25yZXYueG1sTI7LTsMwEEX3SPyD&#10;NUjsWrspjzbEqRCoSCzbdMNuEg9JIB5HsdMGvh53VZb3oXtPtplsJ440+NaxhsVcgSCunGm51nAo&#10;trMVCB+QDXaOScMPedjk11cZpsadeEfHfahFHGGfooYmhD6V0lcNWfRz1xPH7NMNFkOUQy3NgKc4&#10;bjuZKPUgLbYcHxrs6aWh6ns/Wg1lmxzwd1e8KbveLsP7VHyNH69a395Mz08gAk3hUoYzfkSHPDKV&#10;bmTjRadhtlzEZvTVI4hzru5AlBqSewUyz+R//vwPAAD//wMAUEsBAi0AFAAGAAgAAAAhALaDOJL+&#10;AAAA4QEAABMAAAAAAAAAAAAAAAAAAAAAAFtDb250ZW50X1R5cGVzXS54bWxQSwECLQAUAAYACAAA&#10;ACEAOP0h/9YAAACUAQAACwAAAAAAAAAAAAAAAAAvAQAAX3JlbHMvLnJlbHNQSwECLQAUAAYACAAA&#10;ACEA6/8BoRoCAAA7BAAADgAAAAAAAAAAAAAAAAAuAgAAZHJzL2Uyb0RvYy54bWxQSwECLQAUAAYA&#10;CAAAACEAEVp+19sAAAAH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มีประวัติเกี่ยวข้องกับ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สิ่งเสพ</w:t>
            </w:r>
            <w:proofErr w:type="spellStart"/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ย์</w:t>
            </w:r>
            <w:proofErr w:type="spellEnd"/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ติด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33020</wp:posOffset>
                      </wp:positionV>
                      <wp:extent cx="85725" cy="90805"/>
                      <wp:effectExtent l="10795" t="10795" r="8255" b="12700"/>
                      <wp:wrapNone/>
                      <wp:docPr id="3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1C0A" id="Rectangle 39" o:spid="_x0000_s1026" style="position:absolute;margin-left:-1.55pt;margin-top:2.6pt;width:6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0WGgIAADs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ark0ylnBjqq&#10;0UdSDUyjJZsuo0C98wXFPboHjCl6d2/FF8+M3bQUJm8Rbd9KqIjWOMZnPz2IhqenbNe/sxXBwz7Y&#10;pNWxxi4CkgrsmEpyupREHgMTdLmYv5rMORPkWeaLfJ7woXh66tCHN9J2LB5KjsQ8QcPh3odIBYqn&#10;kETdalVtldbJwGa30cgOQL2xTeuM7q/DtGE9fT4nGn+HyNP6E0SnAjW5Vh3lcwmCImr22lSpBQMo&#10;PZyJsjZnEaNug/47W51IQ7RDB9PE0aG1+I2znrq35P7rHlBypt8aqsNyPJvFdk/GjDQkA689u2sP&#10;GEFQJQ+cDcdNGEZk71A1Lf00Trkbe0u1q1VSNtZ1YHUmSx2aBD9PUxyBaztF/Zj59XcAAAD//wMA&#10;UEsDBBQABgAIAAAAIQBYGk1Y3AAAAAYBAAAPAAAAZHJzL2Rvd25yZXYueG1sTI7BTsMwEETvSPyD&#10;tUjcWrspRTSNUyFQkTi26YXbJt4mgXgdxU4b+HrcE5xGoxnNvGw72U6cafCtYw2LuQJBXDnTcq3h&#10;WOxmTyB8QDbYOSYN3+Rhm9/eZJgad+E9nQ+hFnGEfYoamhD6VEpfNWTRz11PHLOTGyyGaIdamgEv&#10;cdx2MlHqUVpsOT402NNLQ9XXYbQayjY54s++eFN2vVuG96n4HD9etb6/m543IAJN4a8MV/yIDnlk&#10;Kt3IxotOw2y5iE0NqwTENVYPIMqo6xXIPJP/8fNfAAAA//8DAFBLAQItABQABgAIAAAAIQC2gziS&#10;/gAAAOEBAAATAAAAAAAAAAAAAAAAAAAAAABbQ29udGVudF9UeXBlc10ueG1sUEsBAi0AFAAGAAgA&#10;AAAhADj9If/WAAAAlAEAAAsAAAAAAAAAAAAAAAAALwEAAF9yZWxzLy5yZWxzUEsBAi0AFAAGAAgA&#10;AAAhAFOjzRYaAgAAOwQAAA4AAAAAAAAAAAAAAAAALgIAAGRycy9lMm9Eb2MueG1sUEsBAi0AFAAG&#10;AAgAAAAhAFgaTVjcAAAABgEAAA8AAAAAAAAAAAAAAAAAdAQAAGRycy9kb3ducmV2LnhtbFBLBQYA&#10;AAAABAAEAPMAAAB9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มีประวัติถูกตัดคะแนน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ความประพฤติ ๕-๑๕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คะแนน</w:t>
            </w:r>
          </w:p>
        </w:tc>
        <w:tc>
          <w:tcPr>
            <w:tcW w:w="2520" w:type="dxa"/>
          </w:tcPr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48895</wp:posOffset>
                      </wp:positionV>
                      <wp:extent cx="85725" cy="90805"/>
                      <wp:effectExtent l="13970" t="9525" r="5080" b="13970"/>
                      <wp:wrapNone/>
                      <wp:docPr id="3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B955A" id="Rectangle 45" o:spid="_x0000_s1026" style="position:absolute;margin-left:-.55pt;margin-top:3.85pt;width:6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HSGgIAADs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T85YQzC4Zq&#10;9IlUA7vVkk1nSaDeh4riHvw9phSDv3Pia2DWrToKkzeIru8kNERrnOKLnx4kI9BTtunfu4bgYRdd&#10;1urQokmApAI75JIczyWRh8gEXc5nryczzgR5rsp5mfkUUD099RjiW+kMS4eaIzHP0LC/CzFRgeop&#10;JFN3WjVrpXU2cLtZaWR7oN5Y55XZU4aXYdqynj6fEY2/Q5R5/QnCqEhNrpWhfM5BUCXN3tgmt2AE&#10;pYczUdb2JGLSbdB/45ojaYhu6GCaODp0Dr9z1lP31jx82wFKzvQ7S3W4Gk+nqd2zMSUNycBLz+bS&#10;A1YQVM0jZ8NxFYcR2XlU245+Gufcrbuh2rUqK5vqOrA6kaUOzYKfpimNwKWdo37M/PIRAAD//wMA&#10;UEsDBBQABgAIAAAAIQC0cnMU2wAAAAYBAAAPAAAAZHJzL2Rvd25yZXYueG1sTI7BTsMwEETvSPyD&#10;tUjcWjsBURqyqRCoSBzb9MJtE7tJIF5HsdMGvh73BMfRjN68fDPbXpzM6DvHCMlSgTBcO91xg3Ao&#10;t4tHED4Qa+odG4Rv42FTXF/llGl35p057UMjIoR9RghtCEMmpa9bY8kv3WA4dkc3Wgoxjo3UI50j&#10;3PYyVepBWuo4PrQ0mJfW1F/7ySJUXXqgn135pux6exfe5/Jz+nhFvL2Zn59ABDOHvzFc9KM6FNGp&#10;chNrL3qERZLEJcJqBeJSp/cgKoQ0VSCLXP7XL34BAAD//wMAUEsBAi0AFAAGAAgAAAAhALaDOJL+&#10;AAAA4QEAABMAAAAAAAAAAAAAAAAAAAAAAFtDb250ZW50X1R5cGVzXS54bWxQSwECLQAUAAYACAAA&#10;ACEAOP0h/9YAAACUAQAACwAAAAAAAAAAAAAAAAAvAQAAX3JlbHMvLnJlbHNQSwECLQAUAAYACAAA&#10;ACEAuYah0hoCAAA7BAAADgAAAAAAAAAAAAAAAAAuAgAAZHJzL2Uyb0RvYy54bWxQSwECLQAUAAYA&#10;CAAAACEAtHJzFN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แต่งกายไม่ถูกต้องตาม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ระเบียบ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67310</wp:posOffset>
                      </wp:positionV>
                      <wp:extent cx="85725" cy="90805"/>
                      <wp:effectExtent l="13970" t="7620" r="5080" b="6350"/>
                      <wp:wrapNone/>
                      <wp:docPr id="3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B6BFA" id="Rectangle 46" o:spid="_x0000_s1026" style="position:absolute;margin-left:-.55pt;margin-top:5.3pt;width:6.7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rKGg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f1lwZkVP&#10;NfpIqgnbGsVmV1GgwfmS4h7dA8YUvbsH+cUzC+uOwtQtIgydEjXRKmJ89tODaHh6yrbDO6gJXuwC&#10;JK0ODfYRkFRgh1SS47kk6hCYpMvF/NV0zpkkz3W+yOcJX5RPTx368EZBz+Kh4kjME7TY3/sQqYjy&#10;KSRRB6PrjTYmGdhu1wbZXlBvbNI6ofvLMGPZQJ/PicbfIfK0/gTR60BNbnRP+ZyDRBk1e23r1IJB&#10;aDOeibKxJxGjbqP+W6iPpCHC2ME0cXToAL9xNlD3Vtx/3QlUnJm3lupwXcxmsd2TMSMNycBLz/bS&#10;I6wkqIoHzsbjOowjsnOo245+KlLuFm6pdo1Oysa6jqxOZKlDk+CnaYojcGmnqB8zv/oOAAD//wMA&#10;UEsDBBQABgAIAAAAIQC8Yf/02wAAAAcBAAAPAAAAZHJzL2Rvd25yZXYueG1sTI7NTsMwEITvSLyD&#10;tUjcWjuhqmiIUyFQkTi26YXbJl6SQLyOYqcNPD3uiR7nRzNfvp1tL040+s6xhmSpQBDXznTcaDiW&#10;u8UjCB+QDfaOScMPedgWtzc5ZsadeU+nQ2hEHGGfoYY2hCGT0tctWfRLNxDH7NONFkOUYyPNiOc4&#10;bnuZKrWWFjuODy0O9NJS/X2YrIaqS4/4uy/flN3sHsL7XH5NH69a39/Nz08gAs3hvwwX/IgORWSq&#10;3MTGi17DIkliM/pqDeKSpysQlYZ0tQFZ5PKav/gDAAD//wMAUEsBAi0AFAAGAAgAAAAhALaDOJL+&#10;AAAA4QEAABMAAAAAAAAAAAAAAAAAAAAAAFtDb250ZW50X1R5cGVzXS54bWxQSwECLQAUAAYACAAA&#10;ACEAOP0h/9YAAACUAQAACwAAAAAAAAAAAAAAAAAvAQAAX3JlbHMvLnJlbHNQSwECLQAUAAYACAAA&#10;ACEATZvayhoCAAA7BAAADgAAAAAAAAAAAAAAAAAuAgAAZHJzL2Uyb0RvYy54bWxQSwECLQAUAAYA&#10;CAAAACEAvGH/9NsAAAAH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มีประวัติเกี่ยวข้องกับ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สิ่งเสพ</w:t>
            </w:r>
            <w:proofErr w:type="spellStart"/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ย์</w:t>
            </w:r>
            <w:proofErr w:type="spellEnd"/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ติด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33020</wp:posOffset>
                      </wp:positionV>
                      <wp:extent cx="85725" cy="90805"/>
                      <wp:effectExtent l="13970" t="10795" r="5080" b="1270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BE10" id="Rectangle 47" o:spid="_x0000_s1026" style="position:absolute;margin-left:-.55pt;margin-top:2.6pt;width:6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N0GgIAADsEAAAOAAAAZHJzL2Uyb0RvYy54bWysU9uOEzEMfUfiH6K805mWlu2OOl2tuhQh&#10;LbBi4QPSTKYTkcTBSTstX4+T6ZZyEQ+IPERx7JwcH9uLm4M1bK8waHA1H49KzpST0Gi3rfnnT+sX&#10;c85CFK4RBpyq+VEFfrN8/mzR+0pNoAPTKGQE4kLV+5p3MfqqKILslBVhBF45craAVkQycVs0KHpC&#10;t6aYlOWrogdsPIJUIdDt3eDky4zftkrGD20bVGSm5sQt5h3zvkl7sVyIaovCd1qeaIh/YGGFdvTp&#10;GepORMF2qH+DsloiBGjjSIItoG21VDkHymZc/pLNYye8yrmQOMGfZQr/D1a+3z8g003NX5I8Tliq&#10;0UdSTbitUWx6lQTqfago7tE/YEox+HuQXwJzsOooTN0iQt8p0RCtcYovfnqQjEBP2aZ/Bw3Bi12E&#10;rNWhRZsASQV2yCU5nkuiDpFJupzPriYzziR5rst5Ocv4onp66jHENwosS4eaIzHP0GJ/H2KiIqqn&#10;kEwdjG7W2phs4HazMsj2gnpjndcJPVyGGcd6+nxGNP4OUeb1JwirIzW50ZbyOQeJKmn22jW5BaPQ&#10;ZjgTZeNOIibdBv030BxJQ4Shg2ni6NABfuOsp+6tefi6E6g4M28d1eF6PJ2mds/GlDQkAy89m0uP&#10;cJKgah45G46rOIzIzqPedvTTOOfu4JZq1+qsbKrrwOpEljo0C36apjQCl3aO+jHzy+8AAAD//wMA&#10;UEsDBBQABgAIAAAAIQCUDQHV3AAAAAYBAAAPAAAAZHJzL2Rvd25yZXYueG1sTI5BT8JAFITvJvyH&#10;zTPxBttWIVK7JUSDiUcoF26v3Wdb7b5tuluo/nqXk5wmk5nMfNlmMp040+BaywriRQSCuLK65VrB&#10;sdjNn0E4j6yxs0wKfsjBJp/dZZhqe+E9nQ++FmGEXYoKGu/7VEpXNWTQLWxPHLJPOxj0wQ611ANe&#10;wrjpZBJFK2mw5fDQYE+vDVXfh9EoKNvkiL/74j0y692j/5iKr/H0ptTD/bR9AeFp8v9luOIHdMgD&#10;U2lH1k50CuZxHJoKlgmIa5w8gSiDrpcg80ze4ud/AAAA//8DAFBLAQItABQABgAIAAAAIQC2gziS&#10;/gAAAOEBAAATAAAAAAAAAAAAAAAAAAAAAABbQ29udGVudF9UeXBlc10ueG1sUEsBAi0AFAAGAAgA&#10;AAAhADj9If/WAAAAlAEAAAsAAAAAAAAAAAAAAAAALwEAAF9yZWxzLy5yZWxzUEsBAi0AFAAGAAgA&#10;AAAhAN5tI3QaAgAAOwQAAA4AAAAAAAAAAAAAAAAALgIAAGRycy9lMm9Eb2MueG1sUEsBAi0AFAAG&#10;AAgAAAAhAJQNAdXcAAAABgEAAA8AAAAAAAAAAAAAAAAAdAQAAGRycy9kb3ducmV2LnhtbFBLBQYA&#10;AAAABAAEAPMAAAB9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มีประวัติถูกตัดคะแนน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ความประพฤติตั้งแต่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๑๕ คะแนน ขึ้นไป ***</w:t>
            </w:r>
          </w:p>
        </w:tc>
      </w:tr>
      <w:tr w:rsidR="00DB7064" w:rsidRPr="00FA60C5" w:rsidTr="00D15144">
        <w:tc>
          <w:tcPr>
            <w:tcW w:w="2376" w:type="dxa"/>
          </w:tcPr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สภาพทั่วไปของผู้เรียน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22" w:type="dxa"/>
          </w:tcPr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76200</wp:posOffset>
                      </wp:positionV>
                      <wp:extent cx="85725" cy="90805"/>
                      <wp:effectExtent l="9525" t="6350" r="9525" b="7620"/>
                      <wp:wrapNone/>
                      <wp:docPr id="2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1BF5" id="Rectangle 40" o:spid="_x0000_s1026" style="position:absolute;margin-left:-.3pt;margin-top:6pt;width:6.7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LdGQIAADsEAAAOAAAAZHJzL2Uyb0RvYy54bWysU9tu2zAMfR+wfxD0vtgJkq0x4hRFugwD&#10;urVYtw9gZNkWJosapcTJvn60kqbZBXsYpgdBFKmjw0Nycb3vrNhpCgZdKcejXArtFFbGNaX88nn9&#10;6kqKEMFVYNHpUh50kNfLly8WvS/0BFu0lSbBIC4UvS9lG6MvsiyoVncQRui1Y2eN1EFkk5qsIugZ&#10;vbPZJM9fZz1S5QmVDoFvb49OuUz4da1VvK/roKOwpWRuMe2U9s2wZ8sFFA2Bb4060YB/YNGBcfzp&#10;GeoWIogtmd+gOqMIA9ZxpLDLsK6N0ikHzmac/5LNYwtep1xYnODPMoX/B6s+7h5ImKqUk7kUDjqu&#10;0SdWDVxjtZgmgXofCo579A80pBj8HaqvQThctRymb4iwbzVUTGs8CJr99GAwAj8Vm/4DVgwP24hJ&#10;q31N3QDIKoh9KsnhXBK9j0Lx5dXszWQmhWLPPL/KZwkfiqennkJ8p7ETw6GUxMwTNOzuQhyoQPEU&#10;kqijNdXaWJsMajYrS2IH3BvrtE7o4TLMOtHz5zOm8XeIPK0/QXQmcpNb03E+5yAoBs3euiq1YARj&#10;j2embN1JxEG3oZVDscHqwBoSHjuYJ44PLdJ3KXru3lKGb1sgLYV977gO8/GUaydiMqasIRt06dlc&#10;esAphipllOJ4XMXjiGw9mabln8Ypd4c3XLvaJGWfWZ3IcocmwU/TNIzApZ2inmd++QMAAP//AwBQ&#10;SwMEFAAGAAgAAAAhAOZv8UDbAAAABgEAAA8AAABkcnMvZG93bnJldi54bWxMj8FOwzAQRO9I/IO1&#10;SL21Dq4U0RCnQqBW4timl96ceEkC8TqKnTbw9WxPcJyd0czbfDu7XlxwDJ0nDY+rBARS7W1HjYZT&#10;uVs+gQjRkDW9J9TwjQG2xf1dbjLrr3TAyzE2gksoZEZDG+OQSRnqFp0JKz8gsffhR2ciy7GRdjRX&#10;Lne9VEmSSmc64oXWDPjaYv11nJyGqlMn83Mo94nb7NbxfS4/p/Ob1ouH+eUZRMQ5/oXhhs/oUDBT&#10;5SeyQfQalikH+az4o5utNiAqDSpdgyxy+R+/+AUAAP//AwBQSwECLQAUAAYACAAAACEAtoM4kv4A&#10;AADhAQAAEwAAAAAAAAAAAAAAAAAAAAAAW0NvbnRlbnRfVHlwZXNdLnhtbFBLAQItABQABgAIAAAA&#10;IQA4/SH/1gAAAJQBAAALAAAAAAAAAAAAAAAAAC8BAABfcmVscy8ucmVsc1BLAQItABQABgAIAAAA&#10;IQA5z2LdGQIAADsEAAAOAAAAAAAAAAAAAAAAAC4CAABkcnMvZTJvRG9jLnhtbFBLAQItABQABgAI&#10;AAAAIQDmb/FA2wAAAAYBAAAPAAAAAAAAAAAAAAAAAHMEAABkcnMvZG93bnJldi54bWxQSwUGAAAA&#10;AAQABADzAAAAew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ร่างกายแข็งแรงสมบูรณ์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54610</wp:posOffset>
                      </wp:positionV>
                      <wp:extent cx="85725" cy="90805"/>
                      <wp:effectExtent l="9525" t="5080" r="9525" b="8890"/>
                      <wp:wrapNone/>
                      <wp:docPr id="2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BDE7" id="Rectangle 41" o:spid="_x0000_s1026" style="position:absolute;margin-left:-.3pt;margin-top:4.3pt;width:6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tjGAIAADs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is+pUo5YalG&#10;H0k14Vqj2KwYBOp9KCnuyT/ikGLwDyC/BOZg3VGYukOEvlOiJlopPvvpwWAEesq2/TuoCV7sIiSt&#10;Dg3aAZBUYIdUkuOlJOoQmaTLxfzVdM6ZJM9NvsjnA59MlOenHkN8o8Cy4VBxJOYJWuwfQhxDzyGJ&#10;Ohhdb7QxycB2uzbI9oJ6Y5PWCT1chxnHevp8TjT+DpGn9ScIqyM1udGW8rkEiXLQ7LWrUwtGoc14&#10;puyMoyTPuo36b6E+koYIYwfTxNGhA/zGWU/dW/HwdSdQcWbeOqrDTTGbDe2ejBlpSAZee7bXHuEk&#10;QVU8cjYe13EckZ1H3Xb0U5Fyd3BHtWt0UnbgN7I6kaUOTbU5TdMwAtd2ivox86vvAAAA//8DAFBL&#10;AwQUAAYACAAAACEAerCQgNkAAAAFAQAADwAAAGRycy9kb3ducmV2LnhtbEyOQUvDQBSE74L/YXmC&#10;t3ZjhNLGvBRRKnhs00tvL9lnEs2+DdlNG/31bk96GoYZZr58O9tenXn0nROEh2UCiqV2ppMG4Vju&#10;FmtQPpAY6p0wwjd72Ba3Nzllxl1kz+dDaFQcEZ8RQhvCkGnt65Yt+aUbWGL24UZLIdqx0WakSxy3&#10;vU6TZKUtdRIfWhr4peX66zBZhKpLj/SzL98Su9k9hve5/JxOr4j3d/PzE6jAc/grwxU/okMRmSo3&#10;ifGqR1isYhFhHeWaphtQFUIaVRe5/k9f/AIAAP//AwBQSwECLQAUAAYACAAAACEAtoM4kv4AAADh&#10;AQAAEwAAAAAAAAAAAAAAAAAAAAAAW0NvbnRlbnRfVHlwZXNdLnhtbFBLAQItABQABgAIAAAAIQA4&#10;/SH/1gAAAJQBAAALAAAAAAAAAAAAAAAAAC8BAABfcmVscy8ucmVsc1BLAQItABQABgAIAAAAIQCq&#10;OZtjGAIAADsEAAAOAAAAAAAAAAAAAAAAAC4CAABkcnMvZTJvRG9jLnhtbFBLAQItABQABgAIAAAA&#10;IQB6sJCA2QAAAAUBAAAPAAAAAAAAAAAAAAAAAHIEAABkcnMvZG93bnJldi54bWxQSwUGAAAAAAQA&#10;BADzAAAAeAUAAAAA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บิดา มารดา อยู่ร่วมกัน</w:t>
            </w:r>
          </w:p>
        </w:tc>
        <w:tc>
          <w:tcPr>
            <w:tcW w:w="2610" w:type="dxa"/>
          </w:tcPr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62230</wp:posOffset>
                      </wp:positionV>
                      <wp:extent cx="85725" cy="90805"/>
                      <wp:effectExtent l="10795" t="11430" r="8255" b="12065"/>
                      <wp:wrapNone/>
                      <wp:docPr id="2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19D0" id="Rectangle 48" o:spid="_x0000_s1026" style="position:absolute;margin-left:-1.55pt;margin-top:4.9pt;width:6.7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8jGgIAADs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c1n1xx5oSl&#10;Gn0k1YTbGsWm8yRQ70NFcU/+EVOKwd+D/BKYg1VHYeoWEfpOiYZojVN88dODZAR6yjb9e2gIXuwi&#10;ZK0OLdoESCqwQy7J8VwSdYhM0uV8djWZcSbJc13Oy1nGF9XzU48hvlVgWTrUHIl5hhb7+xATFVE9&#10;h2TqYHSz1sZkA7eblUG2F9Qb67xO6OEyzDjW0+czovF3iDKvP0FYHanJjbaUzzlIVEmzN67JLRiF&#10;NsOZKBt3EjHpNui/geZIGiIMHUwTR4cO8BtnPXVvzcPXnUDFmXnnqA7X4+k0tXs2pqQhGXjp2Vx6&#10;hJMEVfPI2XBcxWFEdh71tqOfxjl3B7dUu1ZnZVNdB1YnstShWfDTNKURuLRz1I+ZX34HAAD//wMA&#10;UEsDBBQABgAIAAAAIQCZ8pK63AAAAAYBAAAPAAAAZHJzL2Rvd25yZXYueG1sTI/BTsMwEETvSPyD&#10;tUjcWjtphWjIpkKgInFs0wu3TWySQLyOYqcNfD3uiR5HM5p5k29n24uTGX3nGCFZKhCGa6c7bhCO&#10;5W7xCMIHYk29Y4PwYzxsi9ubnDLtzrw3p0NoRCxhnxFCG8KQSenr1ljySzcYjt6nGy2FKMdG6pHO&#10;sdz2MlXqQVrqOC60NJiX1tTfh8kiVF16pN99+absZrcK73P5NX28It7fzc9PIIKZw38YLvgRHYrI&#10;VLmJtRc9wmKVxCTCJh642GoNokJI1wnIIpfX+MUfAAAA//8DAFBLAQItABQABgAIAAAAIQC2gziS&#10;/gAAAOEBAAATAAAAAAAAAAAAAAAAAAAAAABbQ29udGVudF9UeXBlc10ueG1sUEsBAi0AFAAGAAgA&#10;AAAhADj9If/WAAAAlAEAAAsAAAAAAAAAAAAAAAAALwEAAF9yZWxzLy5yZWxzUEsBAi0AFAAGAAgA&#10;AAAhAE3CzyMaAgAAOwQAAA4AAAAAAAAAAAAAAAAALgIAAGRycy9lMm9Eb2MueG1sUEsBAi0AFAAG&#10;AAgAAAAhAJnykrrcAAAABgEAAA8AAAAAAAAAAAAAAAAAdAQAAGRycy9kb3ducmV2LnhtbFBLBQYA&#10;AAAABAAEAPMAAAB9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ร่างกายไม่แข็งแรง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61595</wp:posOffset>
                      </wp:positionV>
                      <wp:extent cx="85725" cy="90805"/>
                      <wp:effectExtent l="10795" t="12065" r="8255" b="1143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F2EB" id="Rectangle 49" o:spid="_x0000_s1026" style="position:absolute;margin-left:-1.55pt;margin-top:4.85pt;width:6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adGgIAADsEAAAOAAAAZHJzL2Uyb0RvYy54bWysU9tuEzEQfUfiHyy/k91ESUlW3VRVShBS&#10;oRWFD5h4vVkL3xg72YSvZ+xNQ7iIB4QfLI9nfHzmzMz1zcFotpcYlLM1H49KzqQVrlF2W/PPn9av&#10;5pyFCLYB7ays+VEGfrN8+eK695WcuM7pRiIjEBuq3te8i9FXRRFEJw2EkfPSkrN1aCCSiduiQegJ&#10;3ehiUpZXRe+w8eiEDIFu7wYnX2b8tpUiPrRtkJHpmhO3mHfM+ybtxfIaqi2C75Q40YB/YGFAWfr0&#10;DHUHEdgO1W9QRgl0wbVxJJwpXNsqIXMOlM24/CWbpw68zLmQOMGfZQr/D1Z82D8iU03NJ1ecWTBU&#10;o4+kGtitlmy6SAL1PlQU9+QfMaUY/L0TXwKzbtVRmLxFdH0noSFa4xRf/PQgGYGesk3/3jUED7vo&#10;slaHFk0CJBXYIZfkeC6JPEQm6HI+ez2ZcSbIsyjn5SzjQ/X81GOIb6UzLB1qjsQ8Q8P+PsREBarn&#10;kEzdadWsldbZwO1mpZHtgXpjndcJPVyGact6+nxGNP4OUeb1JwijIjW5VobyOQdBlTR7Y5vcghGU&#10;Hs5EWduTiEm3Qf+Na46kIbqhg2ni6NA5/MZZT91b8/B1Byg50+8s1WExnk5Tu2djShqSgZeezaUH&#10;rCComkfOhuMqDiOy86i2Hf00zrlbd0u1a1VWNtV1YHUiSx2aBT9NUxqBSztH/Zj55XcAAAD//wMA&#10;UEsDBBQABgAIAAAAIQB/vnyk2wAAAAYBAAAPAAAAZHJzL2Rvd25yZXYueG1sTI7BTsMwEETvSPyD&#10;tUjcWrtpBTSNUyFQkTi26YXbJt4mgXgdxU4b+HrcExxHM3rzsu1kO3GmwbeONSzmCgRx5UzLtYZj&#10;sZs9gfAB2WDnmDR8k4dtfnuTYWrchfd0PoRaRAj7FDU0IfSplL5qyKKfu544dic3WAwxDrU0A14i&#10;3HYyUepBWmw5PjTY00tD1ddhtBrKNjniz754U3a9W4b3qfgcP161vr+bnjcgAk3hbwxX/agOeXQq&#10;3cjGi07DbLmISw3rRxDXWq1AlBqSlQKZZ/K/fv4LAAD//wMAUEsBAi0AFAAGAAgAAAAhALaDOJL+&#10;AAAA4QEAABMAAAAAAAAAAAAAAAAAAAAAAFtDb250ZW50X1R5cGVzXS54bWxQSwECLQAUAAYACAAA&#10;ACEAOP0h/9YAAACUAQAACwAAAAAAAAAAAAAAAAAvAQAAX3JlbHMvLnJlbHNQSwECLQAUAAYACAAA&#10;ACEA3jQ2nRoCAAA7BAAADgAAAAAAAAAAAAAAAAAuAgAAZHJzL2Uyb0RvYy54bWxQSwECLQAUAAYA&#10;CAAAACEAf758pN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บิดา มารดา แยกกันอยู่</w:t>
            </w:r>
          </w:p>
          <w:p w:rsidR="00DB7064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73025</wp:posOffset>
                      </wp:positionV>
                      <wp:extent cx="85725" cy="90805"/>
                      <wp:effectExtent l="10795" t="5715" r="8255" b="825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01D5" id="Rectangle 50" o:spid="_x0000_s1026" style="position:absolute;margin-left:-1.55pt;margin-top:5.75pt;width:6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eUFwIAADsEAAAOAAAAZHJzL2Uyb0RvYy54bWysU9tuEzEQfUfiHyy/k91ECaSrbKoqJQip&#10;0IrCB0y83l0L3xg72YSvZ+ykabiIB4QfLI9nfHzmzMziem8020kMytmaj0clZ9IK1yjb1fzL5/Wr&#10;OWchgm1AOytrfpCBXy9fvlgMvpIT1zvdSGQEYkM1+Jr3MfqqKILopYEwcl5acrYODUQysSsahIHQ&#10;jS4mZfm6GBw2Hp2QIdDt7dHJlxm/baWI920bZGS65sQt5h3zvkl7sVxA1SH4XokTDfgHFgaUpU/P&#10;ULcQgW1R/QZllEAXXBtHwpnCta0SMudA2YzLX7J57MHLnAuJE/xZpvD/YMXH3QMy1dR8MuPMgqEa&#10;fSLVwHZaslkWaPChorhH/4ApxeDvnPgamHWrnsLkDaIbegkN0RonQYufHiQj0FO2GT64huBhG13W&#10;at+iSYCkAtvnkhzOJZH7yARdzmdvEjFBnqtyXs4yPlRPTz2G+E46w9Kh5kjMMzTs7kJMVKB6CsnU&#10;nVbNWmmdDew2K41sB9Qb67xO6OEyTFs20OczovF3iDKvP0EYFanJtTKUzzkIqqTZW9vkFoyg9PFM&#10;lLU9iZh0S60cqo1rDqQhumMH08TRoXf4nbOBurfm4dsWUHKm31uqw9V4Ok3tno0paUgGXno2lx6w&#10;gqBqHjk7HlfxOCJbj6rr6adxzt26G6pdq7Kyz6xOZKlDs+CnaUojcGnnqOeZX/4AAAD//wMAUEsD&#10;BBQABgAIAAAAIQDQuuIP2wAAAAcBAAAPAAAAZHJzL2Rvd25yZXYueG1sTI7NTsMwEITvSLyDtUjc&#10;WjspRSXEqRCoSBzb9MJtEy9JIF5HsdMGnh73BMf50cyXb2fbixONvnOsIVkqEMS1Mx03Go7lbrEB&#10;4QOywd4xafgmD9vi+irHzLgz7+l0CI2II+wz1NCGMGRS+roli37pBuKYfbjRYohybKQZ8RzHbS9T&#10;pe6lxY7jQ4sDPbdUfx0mq6Hq0iP+7MtXZR92q/A2l5/T+4vWtzfz0yOIQHP4K8MFP6JDEZkqN7Hx&#10;otewWCWxGf1kDeKSqzsQlYZ0vQFZ5PI/f/ELAAD//wMAUEsBAi0AFAAGAAgAAAAhALaDOJL+AAAA&#10;4QEAABMAAAAAAAAAAAAAAAAAAAAAAFtDb250ZW50X1R5cGVzXS54bWxQSwECLQAUAAYACAAAACEA&#10;OP0h/9YAAACUAQAACwAAAAAAAAAAAAAAAAAvAQAAX3JlbHMvLnJlbHNQSwECLQAUAAYACAAAACEA&#10;tP2HlBcCAAA7BAAADgAAAAAAAAAAAAAAAAAuAgAAZHJzL2Uyb0RvYy54bWxQSwECLQAUAAYACAAA&#10;ACEA0LriD9sAAAAHAQAADwAAAAAAAAAAAAAAAABxBAAAZHJzL2Rvd25yZXYueG1sUEsFBgAAAAAE&#10;AAQA8wAAAHk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ผู้ปกครองมีอาชีพมั่นคง</w:t>
            </w:r>
          </w:p>
          <w:p w:rsidR="00DB7064" w:rsidRPr="008577A3" w:rsidRDefault="00DB7064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แต่มีรายได้ไม่เพียงพอ</w:t>
            </w:r>
          </w:p>
        </w:tc>
        <w:tc>
          <w:tcPr>
            <w:tcW w:w="2520" w:type="dxa"/>
          </w:tcPr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62230</wp:posOffset>
                      </wp:positionV>
                      <wp:extent cx="85725" cy="90805"/>
                      <wp:effectExtent l="13970" t="11430" r="5080" b="12065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892C" id="Rectangle 51" o:spid="_x0000_s1026" style="position:absolute;margin-left:-.55pt;margin-top:4.9pt;width:6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4qGAIAADs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is+nXHmhKUa&#10;fSTVhGuNYvNiEKj3oaS4J/+IQ4rBP4D8EpiDdUdh6g4R+k6Jmmil+OynB4MR6Cnb9u+gJnixi5C0&#10;OjRoB0BSgR1SSY6XkqhDZJIuF/NX0zlnkjw3+SKfD3wyUZ6fegzxjQLLhkPFkZgnaLF/CHEMPYck&#10;6mB0vdHGJAPb7dog2wvqjU1aJ/RwHWYc6+nzOdH4O0Se1p8grI7U5EZbyucSJMpBs9euTi0YhTbj&#10;mbIzjpI86zbqv4X6SBoijB1ME0eHDvAbZz11b8XD151AxZl566gON8VsNrR7MmakIRl47dlee4ST&#10;BFXxyNl4XMdxRHYeddvRT0XK3cEd1a7RSdmB38jqRJY6NNXmNE3DCFzbKerHzK++AwAA//8DAFBL&#10;AwQUAAYACAAAACEAVeXeN9sAAAAGAQAADwAAAGRycy9kb3ducmV2LnhtbEyPQU+DQBSE7yb+h80z&#10;8dYuYGMs8miMpiYeW3rx9oAnoOxbwi4t+uu7PdXjZCYz32Sb2fTqyKPrrCDEywgUS2XrThqEQ7Fd&#10;PIFynqSm3goj/LKDTX57k1Fa25Ps+Lj3jQol4lJCaL0fUq1d1bIht7QDS/C+7GjIBzk2uh7pFMpN&#10;r5MoetSGOgkLLQ382nL1s58MQtklB/rbFe+RWW8f/MdcfE+fb4j3d/PLMyjPs7+G4YIf0CEPTKWd&#10;pHaqR1jEcUgirMOBi52sQJUIySoGnWf6P35+BgAA//8DAFBLAQItABQABgAIAAAAIQC2gziS/gAA&#10;AOEBAAATAAAAAAAAAAAAAAAAAAAAAABbQ29udGVudF9UeXBlc10ueG1sUEsBAi0AFAAGAAgAAAAh&#10;ADj9If/WAAAAlAEAAAsAAAAAAAAAAAAAAAAALwEAAF9yZWxzLy5yZWxzUEsBAi0AFAAGAAgAAAAh&#10;ACcLfioYAgAAOwQAAA4AAAAAAAAAAAAAAAAALgIAAGRycy9lMm9Eb2MueG1sUEsBAi0AFAAGAAgA&#10;AAAhAFXl3jfbAAAABgEAAA8AAAAAAAAAAAAAAAAAcgQAAGRycy9kb3ducmV2LnhtbFBLBQYAAAAA&#10;BAAEAPMAAAB6BQAAAAA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>ร่างกายไม่แข็งแรง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64135</wp:posOffset>
                      </wp:positionV>
                      <wp:extent cx="85725" cy="90805"/>
                      <wp:effectExtent l="13970" t="8255" r="5080" b="5715"/>
                      <wp:wrapNone/>
                      <wp:docPr id="2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6404B" id="Rectangle 52" o:spid="_x0000_s1026" style="position:absolute;margin-left:-.55pt;margin-top:5.05pt;width:6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M8GgIAADsEAAAOAAAAZHJzL2Uyb0RvYy54bWysU9uOEzEMfUfiH6K805mWFrqjTlerLkVI&#10;C6xY+IA0k+lEJHFw0k7L16+T6ZZyEQ+IPERx7JwcH9uL64M1bK8waHA1H49KzpST0Gi3rfmXz+sX&#10;c85CFK4RBpyq+VEFfr18/mzR+0pNoAPTKGQE4kLV+5p3MfqqKILslBVhBF45craAVkQycVs0KHpC&#10;t6aYlOWrogdsPIJUIdDt7eDky4zftkrGj20bVGSm5sQt5h3zvkl7sVyIaovCd1qeaIh/YGGFdvTp&#10;GepWRMF2qH+DsloiBGjjSIItoG21VDkHymZc/pLNQye8yrmQOMGfZQr/D1Z+2N8j003NJy85c8JS&#10;jT6RasJtjWKzSRKo96GiuAd/jynF4O9Afg3MwaqjMHWDCH2nREO0xim++OlBMgI9ZZv+PTQEL3YR&#10;slaHFm0CJBXYIZfkeC6JOkQm6XI+ez2ZcSbJc1XOy1nGF9XTU48hvlVgWTrUHIl5hhb7uxATFVE9&#10;hWTqYHSz1sZkA7eblUG2F9Qb67xO6OEyzDjW0+czovF3iDKvP0FYHanJjbaUzzlIVEmzN67JLRiF&#10;NsOZKBt3EjHpNui/geZIGiIMHUwTR4cO8DtnPXVvzcO3nUDFmXnnqA5X4+k0tXs2pqQhGXjp2Vx6&#10;hJMEVfPI2XBcxWFEdh71tqOfxjl3BzdUu1ZnZVNdB1YnstShWfDTNKURuLRz1I+ZXz4CAAD//wMA&#10;UEsDBBQABgAIAAAAIQA4nJ3A2wAAAAcBAAAPAAAAZHJzL2Rvd25yZXYueG1sTI7BTsMwEETvSPyD&#10;tUjcWjshQhDiVAhUJI5teuG2iZckEK+j2GkDX497oqfRzoxmX7FZ7CCONPnesYZkrUAQN8703Go4&#10;VNvVAwgfkA0OjknDD3nYlNdXBebGnXhHx31oRRxhn6OGLoQxl9I3HVn0azcSx+zTTRZDPKdWmglP&#10;cdwOMlXqXlrsOX7ocKSXjprv/Ww11H16wN9d9abs4/YuvC/V1/zxqvXtzfL8BCLQEv7LcMaP6FBG&#10;ptrNbLwYNKySJDajr6Ke8zQDUWtIswxkWchL/vIPAAD//wMAUEsBAi0AFAAGAAgAAAAhALaDOJL+&#10;AAAA4QEAABMAAAAAAAAAAAAAAAAAAAAAAFtDb250ZW50X1R5cGVzXS54bWxQSwECLQAUAAYACAAA&#10;ACEAOP0h/9YAAACUAQAACwAAAAAAAAAAAAAAAAAvAQAAX3JlbHMvLnJlbHNQSwECLQAUAAYACAAA&#10;ACEA4dojPBoCAAA7BAAADgAAAAAAAAAAAAAAAAAuAgAAZHJzL2Uyb0RvYy54bWxQSwECLQAUAAYA&#10;CAAAACEAOJydwNsAAAAH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บิดา มารดา แยกกันอยู่</w:t>
            </w:r>
            <w:r w:rsidR="00656B19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หย่าร้าง</w:t>
            </w:r>
          </w:p>
          <w:p w:rsidR="00DB7064" w:rsidRPr="008577A3" w:rsidRDefault="00FF0698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85725" cy="90805"/>
                      <wp:effectExtent l="13970" t="5080" r="5080" b="8890"/>
                      <wp:wrapNone/>
                      <wp:docPr id="2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8573" id="Rectangle 53" o:spid="_x0000_s1026" style="position:absolute;margin-left:-.55pt;margin-top:4.85pt;width:6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qCGgIAADsEAAAOAAAAZHJzL2Uyb0RvYy54bWysU9uOEzEMfUfiH6K805mWFrqjTlerLkVI&#10;C6xY+IA0k+lEJHFw0k7L16+T6ZZyEQ+IPERx7JwcH9uL64M1bK8waHA1H49KzpST0Gi3rfmXz+sX&#10;c85CFK4RBpyq+VEFfr18/mzR+0pNoAPTKGQE4kLV+5p3MfqqKILslBVhBF45craAVkQycVs0KHpC&#10;t6aYlOWrogdsPIJUIdDt7eDky4zftkrGj20bVGSm5sQt5h3zvkl7sVyIaovCd1qeaIh/YGGFdvTp&#10;GepWRMF2qH+DsloiBGjjSIItoG21VDkHymZc/pLNQye8yrmQOMGfZQr/D1Z+2N8j003NJxPOnLBU&#10;o0+kmnBbo9jsZRKo96GiuAd/jynF4O9Afg3MwaqjMHWDCH2nREO0xim++OlBMgI9ZZv+PTQEL3YR&#10;slaHFm0CJBXYIZfkeC6JOkQm6XI+ez2ZcSbJc1XOy1nGF9XTU48hvlVgWTrUHIl5hhb7uxATFVE9&#10;hWTqYHSz1sZkA7eblUG2F9Qb67xO6OEyzDjW0+czovF3iDKvP0FYHanJjbaUzzlIVEmzN67JLRiF&#10;NsOZKBt3EjHpNui/geZIGiIMHUwTR4cO8DtnPXVvzcO3nUDFmXnnqA5X4+k0tXs2pqQhGXjp2Vx6&#10;hJMEVfPI2XBcxWFEdh71tqOfxjl3BzdUu1ZnZVNdB1YnstShWfDTNKURuLRz1I+ZXz4CAAD//wMA&#10;UEsDBBQABgAIAAAAIQCzqTAp2wAAAAYBAAAPAAAAZHJzL2Rvd25yZXYueG1sTI7BTsMwEETvSPyD&#10;tUjcWjuhAhqyqRCoSBzb9MJtEy9JILaj2GkDX497osfRjN68fDObXhx59J2zCMlSgWBbO93ZBuFQ&#10;bhePIHwgq6l3lhF+2MOmuL7KKdPuZHd83IdGRIj1GSG0IQyZlL5u2ZBfuoFt7D7daCjEODZSj3SK&#10;cNPLVKl7aaiz8aGlgV9arr/3k0GouvRAv7vyTZn19i68z+XX9PGKeHszPz+BCDyH/zGc9aM6FNGp&#10;cpPVXvQIiySJS4T1A4hzna5AVAjpSoEscnmpX/wBAAD//wMAUEsBAi0AFAAGAAgAAAAhALaDOJL+&#10;AAAA4QEAABMAAAAAAAAAAAAAAAAAAAAAAFtDb250ZW50X1R5cGVzXS54bWxQSwECLQAUAAYACAAA&#10;ACEAOP0h/9YAAACUAQAACwAAAAAAAAAAAAAAAAAvAQAAX3JlbHMvLnJlbHNQSwECLQAUAAYACAAA&#10;ACEAcizaghoCAAA7BAAADgAAAAAAAAAAAAAAAAAuAgAAZHJzL2Uyb0RvYy54bWxQSwECLQAUAAYA&#10;CAAAACEAs6kwKdsAAAAGAQAADwAAAAAAAAAAAAAAAAB0BAAAZHJzL2Rvd25yZXYueG1sUEsFBgAA&#10;AAAEAAQA8wAAAHwFAAAAAA==&#10;"/>
                  </w:pict>
                </mc:Fallback>
              </mc:AlternateContent>
            </w:r>
            <w:r w:rsidR="00DB7064"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ผู้ปกครองมีอาชีพไม่ 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มั่นคงและมีรายได้ไม่ </w:t>
            </w:r>
          </w:p>
          <w:p w:rsidR="00DB7064" w:rsidRPr="008577A3" w:rsidRDefault="00DB7064" w:rsidP="00CD26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เพียงพอ</w:t>
            </w:r>
          </w:p>
        </w:tc>
      </w:tr>
      <w:tr w:rsidR="002B7B1B" w:rsidRPr="00FA60C5" w:rsidTr="00D15144">
        <w:tc>
          <w:tcPr>
            <w:tcW w:w="2376" w:type="dxa"/>
          </w:tcPr>
          <w:p w:rsidR="002B7B1B" w:rsidRPr="008577A3" w:rsidRDefault="002B7B1B" w:rsidP="00CD265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7A3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สถานะด้านสิ่งเสพติด</w:t>
            </w:r>
          </w:p>
        </w:tc>
        <w:tc>
          <w:tcPr>
            <w:tcW w:w="2322" w:type="dxa"/>
          </w:tcPr>
          <w:p w:rsidR="002B7B1B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85725" cy="90805"/>
                      <wp:effectExtent l="9525" t="6350" r="9525" b="7620"/>
                      <wp:wrapNone/>
                      <wp:docPr id="2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C443" id="Rectangle 64" o:spid="_x0000_s1026" style="position:absolute;margin-left:-.3pt;margin-top:4.95pt;width:6.7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HuGgIAADs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FpwZkVP&#10;NfpIqgnbGsWuZlGgwfmS4p7cI8YUvbsH+cUzC+uOwtQtIgydEjXRKmJ89tODaHh6yrbDe6gJXuwC&#10;JK0ODfYRkFRgh1SS47kk6hCYpMvF/PV0zpkkz3W+yOcJX5TPTx368FZBz+Kh4kjME7TY3/sQqYjy&#10;OSRRB6PrjTYmGdhu1wbZXlBvbNI6ofvLMGPZQJ/PicbfIfK0/gTR60BNbnRP+ZyDRBk1e2Pr1IJB&#10;aDOeibKxJxGjbqP+W6iPpCHC2ME0cXToAL9xNlD3Vtx/3QlUnJl3lupwXcxmsd2TMSMNycBLz/bS&#10;I6wkqIoHzsbjOowjsnOo245+KlLuFm6pdo1Oysa6jqxOZKlDk+CnaYojcGmnqB8zv/oOAAD//wMA&#10;UEsDBBQABgAIAAAAIQCorjjy2gAAAAUBAAAPAAAAZHJzL2Rvd25yZXYueG1sTI7BTsMwEETvSPyD&#10;tUjcWgeDKhKyqRCoSBzb9MLNiZckbbyOYqcNfD3uiZ5GoxnNvHw9216caPSdY4SHZQKCuHam4wZh&#10;X24WzyB80Gx075gQfsjDuri9yXVm3Jm3dNqFRsQR9plGaEMYMil93ZLVfukG4ph9u9HqEO3YSDPq&#10;cxy3vVRJspJWdxwfWj3QW0v1cTdZhKpTe/27LT8Sm24ew+dcHqavd8T7u/n1BUSgOfyX4YIf0aGI&#10;TJWb2HjRIyxWsYiQpiAuqYpaIagnBbLI5TV98QcAAP//AwBQSwECLQAUAAYACAAAACEAtoM4kv4A&#10;AADhAQAAEwAAAAAAAAAAAAAAAAAAAAAAW0NvbnRlbnRfVHlwZXNdLnhtbFBLAQItABQABgAIAAAA&#10;IQA4/SH/1gAAAJQBAAALAAAAAAAAAAAAAAAAAC8BAABfcmVscy8ucmVsc1BLAQItABQABgAIAAAA&#10;IQBWhmHuGgIAADsEAAAOAAAAAAAAAAAAAAAAAC4CAABkcnMvZTJvRG9jLnhtbFBLAQItABQABgAI&#10;AAAAIQCorjjy2gAAAAUBAAAPAAAAAAAAAAAAAAAAAHQEAABkcnMvZG93bnJldi54bWxQSwUGAAAA&#10;AAQABADzAAAAewUAAAAA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มีภูมิคุ้มกันที่ดี</w:t>
            </w:r>
          </w:p>
          <w:p w:rsidR="002B7B1B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85725" cy="90805"/>
                      <wp:effectExtent l="9525" t="9525" r="9525" b="13970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9FBF5" id="Rectangle 66" o:spid="_x0000_s1026" style="position:absolute;margin-left:-.3pt;margin-top:4.35pt;width:6.7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GhGQIAADsEAAAOAAAAZHJzL2Uyb0RvYy54bWysU9tuEzEQfUfiHyy/k91ESUhX3VRVShBS&#10;oRWFD5h4vVkL3xg72YSvZ+xNQ7iIB4QfLI9nfHzmzMz1zcFotpcYlLM1H49KzqQVrlF2W/PPn9av&#10;FpyFCLYB7ays+VEGfrN8+eK695WcuM7pRiIjEBuq3te8i9FXRRFEJw2EkfPSkrN1aCCSiduiQegJ&#10;3ehiUpbzonfYeHRChkC3d4OTLzN+20oRH9o2yMh0zYlbzDvmfZP2YnkN1RbBd0qcaMA/sDCgLH16&#10;hrqDCGyH6jcoowS64No4Es4Urm2VkDkHymZc/pLNUwde5lxInODPMoX/Bys+7B+RqabmE5LHgqEa&#10;fSTVwG61ZPN5Eqj3oaK4J/+IKcXg7534Eph1q47C5C2i6zsJDdEap/jipwfJCPSUbfr3riF42EWX&#10;tTq0aBIgqcAOuSTHc0nkITJBl4vZ68mMM0Geq3JRzjI+VM9PPYb4VjrD0qHmSMwzNOzvQ0xUoHoO&#10;ydSdVs1aaZ0N3G5WGtkeqDfWeZ3Qw2WYtqynz2dE4+8QZV5/gjAqUpNrZSifcxBUSbM3tsktGEHp&#10;4UyUtT2JmHQb9N+45kgaohs6mCaODp3Db5z11L01D193gJIz/c5SHa7G02lq92xMSUMy8NKzufSA&#10;FQRV88jZcFzFYUR2HtW2o5/GOXfrbql2rcrKproOrE5kqUOz4KdpSiNwaeeoHzO//A4AAP//AwBQ&#10;SwMEFAAGAAgAAAAhACkBKvTbAAAABQEAAA8AAABkcnMvZG93bnJldi54bWxMjsFOwzAQRO9I/IO1&#10;SNxam1QqbcimQqAicWzTC7dNbJJAvI5ipw18fd1TexzN6M3LNpPtxNEMvnWM8DRXIAxXTrdcIxyK&#10;7WwFwgdiTZ1jg/BnPGzy+7uMUu1OvDPHfahFhLBPCaEJoU+l9FVjLPm56w3H7tsNlkKMQy31QKcI&#10;t51MlFpKSy3Hh4Z689aY6nc/WoSyTQ70vys+lF1vF+FzKn7Gr3fEx4fp9QVEMFO4juGiH9Uhj06l&#10;G1l70SHMlnGIsHoGcWmTNYgSIVkokHkmb+3zMwAAAP//AwBQSwECLQAUAAYACAAAACEAtoM4kv4A&#10;AADhAQAAEwAAAAAAAAAAAAAAAAAAAAAAW0NvbnRlbnRfVHlwZXNdLnhtbFBLAQItABQABgAIAAAA&#10;IQA4/SH/1gAAAJQBAAALAAAAAAAAAAAAAAAAAC8BAABfcmVscy8ucmVsc1BLAQItABQABgAIAAAA&#10;IQAEO8GhGQIAADsEAAAOAAAAAAAAAAAAAAAAAC4CAABkcnMvZTJvRG9jLnhtbFBLAQItABQABgAI&#10;AAAAIQApASr02wAAAAUBAAAPAAAAAAAAAAAAAAAAAHMEAABkcnMvZG93bnJldi54bWxQSwUGAAAA&#10;AAQABADzAAAAewUAAAAA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ไม่เกี่ยวข้องสิ่งเสพติด</w:t>
            </w:r>
          </w:p>
          <w:p w:rsidR="002B7B1B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85725" cy="90805"/>
                      <wp:effectExtent l="9525" t="8890" r="9525" b="5080"/>
                      <wp:wrapNone/>
                      <wp:docPr id="1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2303A" id="Rectangle 76" o:spid="_x0000_s1026" style="position:absolute;margin-left:-.3pt;margin-top:4.95pt;width:6.7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leGQIAADsEAAAOAAAAZHJzL2Uyb0RvYy54bWysU9tuEzEQfUfiHyy/k91ESdussqmqlCCk&#10;AhWFD5h4vVkL3xg72YSvZ+xNQ7iIB4QfLI9nfHzmzMzi9mA020sMytmaj0clZ9IK1yi7rfnnT+tX&#10;N5yFCLYB7ays+VEGfrt8+WLR+0pOXOd0I5ERiA1V72vexeirogiikwbCyHlpydk6NBDJxG3RIPSE&#10;bnQxKcuronfYeHRChkC394OTLzN+20oRP7RtkJHpmhO3mHfM+ybtxXIB1RbBd0qcaMA/sDCgLH16&#10;hrqHCGyH6jcoowS64No4Es4Urm2VkDkHymZc/pLNUwde5lxInODPMoX/Byve7x+RqYZqN+fMgqEa&#10;fSTVwG61ZNdXSaDeh4rinvwjphSDf3DiS2DWrToKk3eIru8kNERrnOKLnx4kI9BTtunfuYbgYRdd&#10;1urQokmApAI75JIczyWRh8gEXd7MriczzgR55uVNOcv4UD0/9RjiG+kMS4eaIzHP0LB/CDFRgeo5&#10;JFN3WjVrpXU2cLtZaWR7oN5Y53VCD5dh2rKePp8Rjb9DlHn9CcKoSE2ulaF8zkFQJc1e2ya3YASl&#10;hzNR1vYkYtJt0H/jmiNpiG7oYJo4OnQOv3HWU/fWPHzdAUrO9FtLdZiPp9PU7tmYkoZk4KVnc+kB&#10;Kwiq5pGz4biKw4jsPKptRz+Nc+7W3VHtWpWVTXUdWJ3IUodmwU/TlEbg0s5RP2Z++R0AAP//AwBQ&#10;SwMEFAAGAAgAAAAhAKiuOPLaAAAABQEAAA8AAABkcnMvZG93bnJldi54bWxMjsFOwzAQRO9I/IO1&#10;SNxaB4MqErKpEKhIHNv0ws2JlyRtvI5ipw18Pe6JnkajGc28fD3bXpxo9J1jhIdlAoK4dqbjBmFf&#10;bhbPIHzQbHTvmBB+yMO6uL3JdWbcmbd02oVGxBH2mUZoQxgyKX3dktV+6QbimH270eoQ7dhIM+pz&#10;HLe9VEmyklZ3HB9aPdBbS/VxN1mEqlN7/bstPxKbbh7D51wepq93xPu7+fUFRKA5/Jfhgh/RoYhM&#10;lZvYeNEjLFaxiJCmIC6pilohqCcFssjlNX3xBwAA//8DAFBLAQItABQABgAIAAAAIQC2gziS/gAA&#10;AOEBAAATAAAAAAAAAAAAAAAAAAAAAABbQ29udGVudF9UeXBlc10ueG1sUEsBAi0AFAAGAAgAAAAh&#10;ADj9If/WAAAAlAEAAAsAAAAAAAAAAAAAAAAALwEAAF9yZWxzLy5yZWxzUEsBAi0AFAAGAAgAAAAh&#10;AOITaV4ZAgAAOwQAAA4AAAAAAAAAAAAAAAAALgIAAGRycy9lMm9Eb2MueG1sUEsBAi0AFAAGAAgA&#10;AAAhAKiuOPLaAAAABQEAAA8AAAAAAAAAAAAAAAAAcwQAAGRycy9kb3ducmV2LnhtbFBLBQYAAAAA&#10;BAAEAPMAAAB6BQAAAAA=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สามารถแนะนำเพื่อน</w:t>
            </w:r>
          </w:p>
          <w:p w:rsidR="002B7B1B" w:rsidRPr="008577A3" w:rsidRDefault="002B7B1B" w:rsidP="00CD2652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ให้ห่างไกลสิ่งเสพติด</w:t>
            </w:r>
          </w:p>
        </w:tc>
        <w:tc>
          <w:tcPr>
            <w:tcW w:w="2610" w:type="dxa"/>
          </w:tcPr>
          <w:p w:rsidR="002B7B1B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69850</wp:posOffset>
                      </wp:positionV>
                      <wp:extent cx="85725" cy="90805"/>
                      <wp:effectExtent l="10795" t="13335" r="8255" b="10160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FCAF" id="Rectangle 65" o:spid="_x0000_s1026" style="position:absolute;margin-left:-1.55pt;margin-top:5.5pt;width:6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8aGg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HaUaUsGKrR&#10;R1IN7FZLdjVLAvU+VBT35B8xpRj8vRNfArNu1VGYvEV0fSehIVrjFF/89CAZgZ6yTf/eNQQPu+iy&#10;VocWTQIkFdghl+R4Lok8RCbocj57PZlxJshzXc7LzKeA6vmpxxDfSmdYOtQciXmGhv19iIkKVM8h&#10;mbrTqlkrrbOB281KI9sD9cY6r8yeMrwM05b19PmMaPwdoszrTxBGRWpyrQzlcw6CKmn2xja5BSMo&#10;PZyJsrYnEZNug/4b1xxJQ3RDB9PE0aFz+I2znrq35uHrDlBypt9ZqsP1eDpN7Z6NKWlIBl56Npce&#10;sIKgah45G46rOIzIzqPadvTTOOdu3S3VrlVZ2VTXgdWJLHVoFvw0TWkELu0c9WPml98BAAD//wMA&#10;UEsDBBQABgAIAAAAIQCWZRHi3AAAAAcBAAAPAAAAZHJzL2Rvd25yZXYueG1sTI/BTsMwEETvSPyD&#10;tUjcWjsJIAhxKgQqEsc2vXDbxCYJxOsodtrA17M9wXF2RjNvi83iBnG0U+g9aUjWCoSlxpueWg2H&#10;aru6BxEiksHBk9XwbQNsysuLAnPjT7Szx31sBZdQyFFDF+OYSxmazjoMaz9aYu/DTw4jy6mVZsIT&#10;l7tBpkrdSYc98UKHo33ubPO1n52Guk8P+LOrXpV72Gbxbak+5/cXra+vlqdHENEu8S8MZ3xGh5KZ&#10;aj+TCWLQsMoSTvI94ZfOvroBUWtIbzOQZSH/85e/AAAA//8DAFBLAQItABQABgAIAAAAIQC2gziS&#10;/gAAAOEBAAATAAAAAAAAAAAAAAAAAAAAAABbQ29udGVudF9UeXBlc10ueG1sUEsBAi0AFAAGAAgA&#10;AAAhADj9If/WAAAAlAEAAAsAAAAAAAAAAAAAAAAALwEAAF9yZWxzLy5yZWxzUEsBAi0AFAAGAAgA&#10;AAAhANQOjxoaAgAAOwQAAA4AAAAAAAAAAAAAAAAALgIAAGRycy9lMm9Eb2MueG1sUEsBAi0AFAAG&#10;AAgAAAAhAJZlEeLcAAAABwEAAA8AAAAAAAAAAAAAAAAAdAQAAGRycy9kb3ducmV2LnhtbFBLBQYA&#10;AAAABAAEAPMAAAB9BQAAAAA=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สูบบุหรี่</w:t>
            </w:r>
          </w:p>
          <w:p w:rsidR="002B7B1B" w:rsidRPr="008577A3" w:rsidRDefault="00FF0698" w:rsidP="00CD2652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55245</wp:posOffset>
                      </wp:positionV>
                      <wp:extent cx="85725" cy="90805"/>
                      <wp:effectExtent l="10795" t="9525" r="8255" b="13970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3BCC4" id="Rectangle 67" o:spid="_x0000_s1026" style="position:absolute;margin-left:-1.55pt;margin-top:4.35pt;width:6.7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dAGQIAADsEAAAOAAAAZHJzL2Uyb0RvYy54bWysU9tuEzEQfUfiHyy/k91ESdOusqmqlCCk&#10;AhWFD5h4vVkL3xg72YSvZ+xNQ7iIB4QfLI9nfHzmzMzi9mA020sMytmaj0clZ9IK1yi7rfnnT+tX&#10;15yFCLYB7ays+VEGfrt8+WLR+0pOXOd0I5ERiA1V72vexeirogiikwbCyHlpydk6NBDJxG3RIPSE&#10;bnQxKcuronfYeHRChkC394OTLzN+20oRP7RtkJHpmhO3mHfM+ybtxXIB1RbBd0qcaMA/sDCgLH16&#10;hrqHCGyH6jcoowS64No4Es4Urm2VkDkHymZc/pLNUwde5lxInODPMoX/Byve7x+RqYZqN+fMgqEa&#10;fSTVwG61ZFfzJFDvQ0VxT/4RU4rBPzjxJTDrVh2FyTtE13cSGqI1TvHFTw+SEegp2/TvXEPwsIsu&#10;a3Vo0SRAUoEdckmO55LIQ2SCLq9n88mMM0Gem/K6nGV8qJ6fegzxjXSGpUPNkZhnaNg/hJioQPUc&#10;kqk7rZq10jobuN2sNLI9UG+s8zqhh8swbVlPn8+Ixt8hyrz+BGFUpCbXylA+5yCokmavbZNbMILS&#10;w5koa3sSMek26L9xzZE0RDd0ME0cHTqH3zjrqXtrHr7uACVn+q2lOtyMp9PU7tmYkoZk4KVnc+kB&#10;Kwiq5pGz4biKw4jsPKptRz+Nc+7W3VHtWpWVTXUdWJ3IUodmwU/TlEbg0s5RP2Z++R0AAP//AwBQ&#10;SwMEFAAGAAgAAAAhAHnMSNDbAAAABgEAAA8AAABkcnMvZG93bnJldi54bWxMjsFOwzAQRO9I/IO1&#10;SNxauwmCEuJUCFQkjm164baJlyQQr6PYaQNfj3uix9GM3rx8M9teHGn0nWMNq6UCQVw703Gj4VBu&#10;F2sQPiAb7B2Thh/ysCmur3LMjDvxjo770IgIYZ+hhjaEIZPS1y1Z9Es3EMfu040WQ4xjI82Ipwi3&#10;vUyUupcWO44PLQ700lL9vZ+shqpLDvi7K9+Ufdym4X0uv6aPV61vb+bnJxCB5vA/hrN+VIciOlVu&#10;YuNFr2GRruJSw/oBxLlWdyAqDUmqQBa5vNQv/gAAAP//AwBQSwECLQAUAAYACAAAACEAtoM4kv4A&#10;AADhAQAAEwAAAAAAAAAAAAAAAAAAAAAAW0NvbnRlbnRfVHlwZXNdLnhtbFBLAQItABQABgAIAAAA&#10;IQA4/SH/1gAAAJQBAAALAAAAAAAAAAAAAAAAAC8BAABfcmVscy8ucmVsc1BLAQItABQABgAIAAAA&#10;IQDJgVdAGQIAADsEAAAOAAAAAAAAAAAAAAAAAC4CAABkcnMvZTJvRG9jLnhtbFBLAQItABQABgAI&#10;AAAAIQB5zEjQ2wAAAAYBAAAPAAAAAAAAAAAAAAAAAHMEAABkcnMvZG93bnJldi54bWxQSwUGAAAA&#10;AAQABADzAAAAewUAAAAA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ดื่มสุรา</w:t>
            </w:r>
          </w:p>
        </w:tc>
        <w:tc>
          <w:tcPr>
            <w:tcW w:w="2520" w:type="dxa"/>
          </w:tcPr>
          <w:p w:rsidR="002B7B1B" w:rsidRPr="008577A3" w:rsidRDefault="002B7B1B" w:rsidP="00CD2652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เสพสิ่งเสพติด***</w:t>
            </w:r>
          </w:p>
          <w:p w:rsidR="002B7B1B" w:rsidRPr="008577A3" w:rsidRDefault="00FF0698" w:rsidP="00CD2652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63500</wp:posOffset>
                      </wp:positionV>
                      <wp:extent cx="85725" cy="90805"/>
                      <wp:effectExtent l="13335" t="11430" r="5715" b="12065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BE29" id="Rectangle 69" o:spid="_x0000_s1026" style="position:absolute;margin-left:57.15pt;margin-top:5pt;width:6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B8GgIAADsEAAAOAAAAZHJzL2Uyb0RvYy54bWysU9uO0zAQfUfiHyy/06RVW9qo6WrVpQhp&#10;YVcsfMDUcRILxzZjt2n5esZOt5SLeED4wfJ4xsdnzsysbo6dZgeJXllT8vEo50waYStlmpJ//rR9&#10;teDMBzAVaGtkyU/S85v1yxer3hVyYlurK4mMQIwvelfyNgRXZJkXrezAj6yThpy1xQ4CmdhkFUJP&#10;6J3OJnk+z3qLlUMrpPd0ezc4+Trh17UU4aGuvQxMl5y4hbRj2ndxz9YrKBoE1ypxpgH/wKIDZejT&#10;C9QdBGB7VL9BdUqg9bYOI2G7zNa1EjLlQNmM81+yeWrByZQLiePdRSb//2DFh8MjMlVR7eacGeio&#10;Rh9JNTCNlmy+jAL1zhcU9+QeMabo3b0VXzwzdtNSmLxFtH0roSJa4xif/fQgGp6esl3/3lYED/tg&#10;k1bHGrsISCqwYyrJ6VISeQxM0OVi9noy40yQZ5kv8lnCh+L5qUMf3krbsXgoORLzBA2Hex8iFSie&#10;QxJ1q1W1VVonA5vdRiM7APXGNq0zur8O04b19PmMaPwdIk/rTxCdCtTkWnWUzyUIiqjZG1OlFgyg&#10;9HAmytqcRYy6DfrvbHUiDdEOHUwTR4fW4jfOeurekvuve0DJmX5nqA7L8XQa2z0ZU9KQDLz27K49&#10;YARBlTxwNhw3YRiRvUPVtPTTOOVu7C3VrlZJ2VjXgdWZLHVoEvw8TXEEru0U9WPm198BAAD//wMA&#10;UEsDBBQABgAIAAAAIQA2QJol3AAAAAkBAAAPAAAAZHJzL2Rvd25yZXYueG1sTI/NTsMwEITvSLyD&#10;tUjcqNMU8RPiVAhUJI5teuG2iZckEK+j2GkDT8/2RG87mk+zM/l6dr060Bg6zwaWiwQUce1tx42B&#10;fbm5eQAVIrLF3jMZ+KEA6+LyIsfM+iNv6bCLjZIQDhkaaGMcMq1D3ZLDsPADsXiffnQYRY6NtiMe&#10;Jdz1Ok2SO+2wY/nQ4kAvLdXfu8kZqLp0j7/b8i1xj5tVfJ/Lr+nj1Zjrq/n5CVSkOf7DcKov1aGQ&#10;TpWf2AbVi17ergSVI5FNJyC9ly2VgVQMXeT6fEHxBwAA//8DAFBLAQItABQABgAIAAAAIQC2gziS&#10;/gAAAOEBAAATAAAAAAAAAAAAAAAAAAAAAABbQ29udGVudF9UeXBlc10ueG1sUEsBAi0AFAAGAAgA&#10;AAAhADj9If/WAAAAlAEAAAsAAAAAAAAAAAAAAAAALwEAAF9yZWxzLy5yZWxzUEsBAi0AFAAGAAgA&#10;AAAhAB0fcHwaAgAAOwQAAA4AAAAAAAAAAAAAAAAALgIAAGRycy9lMm9Eb2MueG1sUEsBAi0AFAAG&#10;AAgAAAAhADZAmiXcAAAACQEAAA8AAAAAAAAAAAAAAAAAdAQAAGRycy9kb3ducmV2LnhtbFBLBQYA&#10;AAAABAAEAPMAAAB9BQAAAAA=&#10;"/>
                  </w:pict>
                </mc:Fallback>
              </mc:AlternateContent>
            </w:r>
            <w:r w:rsidRPr="008577A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63500</wp:posOffset>
                      </wp:positionV>
                      <wp:extent cx="85725" cy="90805"/>
                      <wp:effectExtent l="13970" t="11430" r="5080" b="12065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30EA" id="Rectangle 68" o:spid="_x0000_s1026" style="position:absolute;margin-left:-.55pt;margin-top:5pt;width:6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rFGQ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HazTizYKhG&#10;H0k1sFst2dU8CdT7UFHck3/ElGLw9058Ccy6VUdh8hbR9Z2EhmiNU3zx04NkBHrKNv171xA87KLL&#10;Wh1aNAmQVGCHXJLjuSTyEJmgy/ns9YSICfJcl/NylvGhen7qMcS30hmWDjVHYp6hYX8fYqIC1XNI&#10;pu60atZK62zgdrPSyPZAvbHO64QeLsO0ZT19PiMaf4co8/oThFGRmlwrQ/mcg6BKmr2xTW7BCEoP&#10;Z6Ks7UnEpNug/8Y1R9IQ3dDBNHF06Bx+46yn7q15+LoDlJzpd5bqcD2eTlO7Z2NKGpKBl57NpQes&#10;IKiaR86G4yoOI7LzqLYd/TTOuVt3S7VrVVY21XVgdSJLHZoFP01TGoFLO0f9mPnldwAAAP//AwBQ&#10;SwMEFAAGAAgAAAAhALsAPUXcAAAABwEAAA8AAABkcnMvZG93bnJldi54bWxMj8FOwzAQRO9I/IO1&#10;SNxaO2mFIMSpEKhIHNv0ws2JlyQQr6PYaQNf3+2pHGdnNPM238yuF0ccQ+dJQ7JUIJBqbztqNBzK&#10;7eIRRIiGrOk9oYZfDLApbm9yk1l/oh0e97ERXEIhMxraGIdMylC36ExY+gGJvS8/OhNZjo20ozlx&#10;uetlqtSDdKYjXmjNgK8t1j/7yWmouvRg/nblu3JP21X8mMvv6fNN6/u7+eUZRMQ5XsNwwWd0KJip&#10;8hPZIHoNiyThJN8Vv3Tx0zWISkO6XoEscvmfvzgDAAD//wMAUEsBAi0AFAAGAAgAAAAhALaDOJL+&#10;AAAA4QEAABMAAAAAAAAAAAAAAAAAAAAAAFtDb250ZW50X1R5cGVzXS54bWxQSwECLQAUAAYACAAA&#10;ACEAOP0h/9YAAACUAQAACwAAAAAAAAAAAAAAAAAvAQAAX3JlbHMvLnJlbHNQSwECLQAUAAYACAAA&#10;ACEAl4+axRkCAAA7BAAADgAAAAAAAAAAAAAAAAAuAgAAZHJzL2Uyb0RvYy54bWxQSwECLQAUAAYA&#10;CAAAACEAuwA9RdwAAAAHAQAADwAAAAAAAAAAAAAAAABzBAAAZHJzL2Rvd25yZXYueG1sUEsFBgAA&#10;AAAEAAQA8wAAAHwFAAAAAA==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 ยาบ้า            ฝิ่น</w:t>
            </w:r>
          </w:p>
          <w:p w:rsidR="002B7B1B" w:rsidRPr="008577A3" w:rsidRDefault="00FF0698" w:rsidP="00CD2652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60960</wp:posOffset>
                      </wp:positionV>
                      <wp:extent cx="85725" cy="90805"/>
                      <wp:effectExtent l="13335" t="13335" r="5715" b="10160"/>
                      <wp:wrapNone/>
                      <wp:docPr id="1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71D63" id="Rectangle 73" o:spid="_x0000_s1026" style="position:absolute;margin-left:57.15pt;margin-top:4.8pt;width:6.7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lqGgIAADsEAAAOAAAAZHJzL2Uyb0RvYy54bWysU9uOEzEMfUfiH6K805mWlu2OOl2tuhQh&#10;LbBi4QPSTKYTkcTBSTstX4+T6ZZyEQ+IPERx7JwcH9uLm4M1bK8waHA1H49KzpST0Gi3rfnnT+sX&#10;c85CFK4RBpyq+VEFfrN8/mzR+0pNoAPTKGQE4kLV+5p3MfqqKILslBVhBF45craAVkQycVs0KHpC&#10;t6aYlOWrogdsPIJUIdDt3eDky4zftkrGD20bVGSm5sQt5h3zvkl7sVyIaovCd1qeaIh/YGGFdvTp&#10;GepORMF2qH+DsloiBGjjSIItoG21VDkHymZc/pLNYye8yrmQOMGfZQr/D1a+3z8g0w3VbsqZE5Zq&#10;9JFUE25rFLt6mQTqfago7tE/YEox+HuQXwJzsOooTN0iQt8p0RCtcYovfnqQjEBP2aZ/Bw3Bi12E&#10;rNWhRZsASQV2yCU5nkuiDpFJupzPriYzziR5rst5Ocv4onp66jHENwosS4eaIzHP0GJ/H2KiIqqn&#10;kEwdjG7W2phs4HazMsj2gnpjndcJPVyGGcd6+nxGNP4OUeb1JwirIzW50ZbyOQeJKmn22jW5BaPQ&#10;ZjgTZeNOIibdBv030BxJQ4Shg2ni6NABfuOsp+6tefi6E6g4M28d1eF6PJ2mds/GlDQkAy89m0uP&#10;cJKgah45G46rOIzIzqPedvTTOOfu4JZq1+qsbKrrwOpEljo0C36apjQCl3aO+jHzy+8AAAD//wMA&#10;UEsDBBQABgAIAAAAIQCYrjtH3QAAAAgBAAAPAAAAZHJzL2Rvd25yZXYueG1sTI9BT4NAFITvJv6H&#10;zTPxZpeCqUJZGqOpiceWXrw92CdQ2V3CLi3663092eNkJjPf5JvZ9OJEo++cVbBcRCDI1k53tlFw&#10;KLcPzyB8QKuxd5YU/JCHTXF7k2Om3dnu6LQPjeAS6zNU0IYwZFL6uiWDfuEGsux9udFgYDk2Uo94&#10;5nLTyziKVtJgZ3mhxYFeW6q/95NRUHXxAX935Xtk0m0SPubyOH2+KXV/N7+sQQSaw38YLviMDgUz&#10;VW6y2oue9fIx4aiCdAXi4sdPfKVSECcpyCKX1weKPwAAAP//AwBQSwECLQAUAAYACAAAACEAtoM4&#10;kv4AAADhAQAAEwAAAAAAAAAAAAAAAAAAAAAAW0NvbnRlbnRfVHlwZXNdLnhtbFBLAQItABQABgAI&#10;AAAAIQA4/SH/1gAAAJQBAAALAAAAAAAAAAAAAAAAAC8BAABfcmVscy8ucmVsc1BLAQItABQABgAI&#10;AAAAIQCaralqGgIAADsEAAAOAAAAAAAAAAAAAAAAAC4CAABkcnMvZTJvRG9jLnhtbFBLAQItABQA&#10;BgAIAAAAIQCYrjtH3QAAAAgBAAAPAAAAAAAAAAAAAAAAAHQEAABkcnMvZG93bnJldi54bWxQSwUG&#10;AAAAAAQABADzAAAAfgUAAAAA&#10;"/>
                  </w:pict>
                </mc:Fallback>
              </mc:AlternateContent>
            </w: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60960</wp:posOffset>
                      </wp:positionV>
                      <wp:extent cx="85725" cy="90805"/>
                      <wp:effectExtent l="13970" t="13335" r="5080" b="10160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6367" id="Rectangle 72" o:spid="_x0000_s1026" style="position:absolute;margin-left:-.55pt;margin-top:4.8pt;width:6.7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XdGQIAADsEAAAOAAAAZHJzL2Uyb0RvYy54bWysU9uOEzEMfUfiH6K805mWlu2OOl2tuhQh&#10;LbBi4QPcTKYTkRtO2mn5epxMt5SLeEDkIYpj5+T42F7cHIxme4lBOVvz8ajkTFrhGmW3Nf/8af1i&#10;zlmIYBvQzsqaH2XgN8vnzxa9r+TEdU43EhmB2FD1vuZdjL4qiiA6aSCMnJeWnK1DA5FM3BYNQk/o&#10;RheTsnxV9A4bj07IEOj2bnDyZcZvWynih7YNMjJdc+IW845536S9WC6g2iL4TokTDfgHFgaUpU/P&#10;UHcQge1Q/QZllEAXXBtHwpnCta0SMudA2YzLX7J57MDLnAuJE/xZpvD/YMX7/QMy1VDtXnJmwVCN&#10;PpJqYLdasqtJEqj3oaK4R/+AKcXg7534Eph1q47C5C2i6zsJDdEap/jipwfJCPSUbfp3riF42EWX&#10;tTq0aBIgqcAOuSTHc0nkITJBl/PZ1WTGmSDPdTkvZxkfqqenHkN8I51h6VBzJOYZGvb3ISYqUD2F&#10;ZOpOq2attM4GbjcrjWwP1BvrvE7o4TJMW9bT5zOi8XeIMq8/QRgVqcm1MpTPOQiqpNlr2+QWjKD0&#10;cCbK2p5ETLoN+m9ccyQN0Q0dTBNHh87hN8566t6ah687QMmZfmupDtfj6TS1ezampCEZeOnZXHrA&#10;CoKqeeRsOK7iMCI7j2rb0U/jnLt1t1S7VmVlU10HViey1KFZ8NM0pRG4tHPUj5lffgcAAP//AwBQ&#10;SwMEFAAGAAgAAAAhADWFqdnbAAAABgEAAA8AAABkcnMvZG93bnJldi54bWxMjsFOg0AURfcm/sPk&#10;mbhrB6hpBBkao6mJy5Zu3D2YJ9AybwgztOjXO13Z5c29Offkm9n04kyj6ywriJcRCOLa6o4bBYdy&#10;u3gG4Tyyxt4yKfghB5vi/i7HTNsL7+i8940IEHYZKmi9HzIpXd2SQbe0A3Hovu1o0Ic4NlKPeAlw&#10;08skitbSYMfhocWB3lqqT/vJKKi65IC/u/IjMul25T/n8jh9vSv1+DC/voDwNPv/MVz1gzoUwamy&#10;E2snegWLOA5LBekaxLVOnkBUCpJVCrLI5a1+8QcAAP//AwBQSwECLQAUAAYACAAAACEAtoM4kv4A&#10;AADhAQAAEwAAAAAAAAAAAAAAAAAAAAAAW0NvbnRlbnRfVHlwZXNdLnhtbFBLAQItABQABgAIAAAA&#10;IQA4/SH/1gAAAJQBAAALAAAAAAAAAAAAAAAAAC8BAABfcmVscy8ucmVsc1BLAQItABQABgAIAAAA&#10;IQAi8WXdGQIAADsEAAAOAAAAAAAAAAAAAAAAAC4CAABkcnMvZTJvRG9jLnhtbFBLAQItABQABgAI&#10;AAAAIQA1hanZ2wAAAAYBAAAPAAAAAAAAAAAAAAAAAHMEAABkcnMvZG93bnJldi54bWxQSwUGAAAA&#10;AAQABADzAAAAewUAAAAA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 กัญชา           ไอช์</w:t>
            </w:r>
          </w:p>
          <w:p w:rsidR="002B7B1B" w:rsidRPr="008577A3" w:rsidRDefault="00FF0698" w:rsidP="00CD2652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71755</wp:posOffset>
                      </wp:positionV>
                      <wp:extent cx="85725" cy="90805"/>
                      <wp:effectExtent l="13335" t="9525" r="5715" b="13970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82FF" id="Rectangle 75" o:spid="_x0000_s1026" style="position:absolute;margin-left:57.15pt;margin-top:5.65pt;width:6.7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9aGwIAADsEAAAOAAAAZHJzL2Uyb0RvYy54bWysU9tuEzEQfUfiHyy/k91ECU1X2VRVShBS&#10;oRWFD3C83qyF7TFjJ5vw9Yy9aQgX8YDwg+XxjI/PnJlZ3BysYXuFQYOr+XhUcqachEa7bc0/f1q/&#10;mnMWonCNMOBUzY8q8JvlyxeL3ldqAh2YRiEjEBeq3te8i9FXRRFkp6wII/DKkbMFtCKSiduiQdET&#10;ujXFpCxfFz1g4xGkCoFu7wYnX2b8tlUyPrRtUJGZmhO3mHfM+ybtxXIhqi0K32l5oiH+gYUV2tGn&#10;Z6g7EQXbof4NymqJEKCNIwm2gLbVUuUcKJtx+Us2T53wKudC4gR/lin8P1j5Yf+ITDdUuwlnTliq&#10;0UdSTbitUexqlgTqfago7sk/Ykox+HuQXwJzsOooTN0iQt8p0RCtcYovfnqQjEBP2aZ/Dw3Bi12E&#10;rNWhRZsASQV2yCU5nkuiDpFJupzPriYzziR5rst5mfkUonp+6jHEtwosS4eaIzHP0GJ/H2KiIqrn&#10;kEwdjG7W2phs4HazMsj2gnpjnVdmTxlehhnHevp8RjT+DlHm9ScIqyM1udGW8jkHiSpp9sY1uQWj&#10;0GY4E2XjTiIm3Qb9N9AcSUOEoYNp4ujQAX7jrKfurXn4uhOoODPvHNXhejydpnbPxpQ0JAMvPZtL&#10;j3CSoGoeORuOqziMyM6j3nb00zjn7uCWatfqrGyq68DqRJY6NAt+mqY0Apd2jvox88vvAAAA//8D&#10;AFBLAwQUAAYACAAAACEAK5pnmtwAAAAJAQAADwAAAGRycy9kb3ducmV2LnhtbEyPQU+DQBCF7yb+&#10;h82YeLNLqVZFlsZoauKxpRdvA4yAsrOEXVr01zuc6mnmZV7efC/dTLZTRxp869jAchGBIi5d1XJt&#10;4JBvbx5A+YBcYeeYDPyQh012eZFiUrkT7+i4D7WSEPYJGmhC6BOtfdmQRb9wPbHcPt1gMYgcal0N&#10;eJJw2+k4itbaYsvyocGeXhoqv/ejNVC08QF/d/lbZB+3q/A+5V/jx6sx11fT8xOoQFM4m2HGF3TI&#10;hKlwI1dedaKXtyuxzovM2RDfS5fCQHy3Bp2l+n+D7A8AAP//AwBQSwECLQAUAAYACAAAACEAtoM4&#10;kv4AAADhAQAAEwAAAAAAAAAAAAAAAAAAAAAAW0NvbnRlbnRfVHlwZXNdLnhtbFBLAQItABQABgAI&#10;AAAAIQA4/SH/1gAAAJQBAAALAAAAAAAAAAAAAAAAAC8BAABfcmVscy8ucmVsc1BLAQItABQABgAI&#10;AAAAIQByll9aGwIAADsEAAAOAAAAAAAAAAAAAAAAAC4CAABkcnMvZTJvRG9jLnhtbFBLAQItABQA&#10;BgAIAAAAIQArmmea3AAAAAkBAAAPAAAAAAAAAAAAAAAAAHUEAABkcnMvZG93bnJldi54bWxQSwUG&#10;AAAAAAQABADzAAAAfgUAAAAA&#10;"/>
                  </w:pict>
                </mc:Fallback>
              </mc:AlternateContent>
            </w: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67945</wp:posOffset>
                      </wp:positionV>
                      <wp:extent cx="85725" cy="90805"/>
                      <wp:effectExtent l="13970" t="5715" r="5080" b="8255"/>
                      <wp:wrapNone/>
                      <wp:docPr id="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E3DD" id="Rectangle 74" o:spid="_x0000_s1026" style="position:absolute;margin-left:-.55pt;margin-top:5.35pt;width:6.7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jGgIAADs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hWcWdFT&#10;jT6SasK2RrGrWRRocL6kuCf3iDFF7+5BfvHMwrqjMHWLCEOnRE20ihif/fQgGp6esu3wHmqCF7sA&#10;SatDg30EJBXYIZXkeC6JOgQm6XIxv5rOOZPkuc4X+Tzhi/L5qUMf3iroWTxUHIl5ghb7ex8iFVE+&#10;hyTqYHS90cYkA9vt2iDbC+qNTVondH8ZZiwb6PM50fg7RJ7WnyB6HajJje4pn3OQKKNmb2ydWjAI&#10;bcYzUTb2JGLUbdR/C/WRNEQYO5gmjg4d4DfOBureivuvO4GKM/POUh2ui9kstnsyZqQhGXjp2V56&#10;hJUEVfHA2Xhch3FEdg5129FPRcrdwi3VrtFJ2VjXkdWJLHVoEvw0TXEELu0U9WPmV98BAAD//wMA&#10;UEsDBBQABgAIAAAAIQDv0EWA2wAAAAcBAAAPAAAAZHJzL2Rvd25yZXYueG1sTI7LTsMwEEX3SPyD&#10;NUjsWjvh2RCnQqAisWzTDbtJPE0C8TiKnTbw9bgrWN6H7j35era9ONLoO8cakqUCQVw703GjYV9u&#10;Fo8gfEA22DsmDd/kYV1cXuSYGXfiLR13oRFxhH2GGtoQhkxKX7dk0S/dQByzgxsthijHRpoRT3Hc&#10;9jJV6l5a7Dg+tDjQS0v1126yGqou3ePPtnxTdrW5Ce9z+Tl9vGp9fTU/P4EINIe/MpzxIzoUkaly&#10;Exsveg2LJInN6KsHEOc8vQVRaUjvFMgil//5i18AAAD//wMAUEsBAi0AFAAGAAgAAAAhALaDOJL+&#10;AAAA4QEAABMAAAAAAAAAAAAAAAAAAAAAAFtDb250ZW50X1R5cGVzXS54bWxQSwECLQAUAAYACAAA&#10;ACEAOP0h/9YAAACUAQAACwAAAAAAAAAAAAAAAAAvAQAAX3JlbHMvLnJlbHNQSwECLQAUAAYACAAA&#10;ACEA+Aa14xoCAAA7BAAADgAAAAAAAAAAAAAAAAAuAgAAZHJzL2Uyb0RvYy54bWxQSwECLQAUAAYA&#10;CAAAACEA79BFgNsAAAAHAQAADwAAAAAAAAAAAAAAAAB0BAAAZHJzL2Rvd25yZXYueG1sUEsFBgAA&#10;AAAEAAQA8wAAAHwFAAAAAA==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 กระท่อม        ยาเค</w:t>
            </w:r>
          </w:p>
          <w:p w:rsidR="002B7B1B" w:rsidRPr="008577A3" w:rsidRDefault="00FF0698" w:rsidP="00CD2652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577A3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61595</wp:posOffset>
                      </wp:positionV>
                      <wp:extent cx="85725" cy="90805"/>
                      <wp:effectExtent l="13335" t="12700" r="5715" b="10795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0ED3" id="Rectangle 71" o:spid="_x0000_s1026" style="position:absolute;margin-left:57.15pt;margin-top:4.85pt;width:6.7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7FGAIAADsEAAAOAAAAZHJzL2Uyb0RvYy54bWysU1Fv0zAQfkfiP1h+p0mrlnVR02nqKEIa&#10;bGLsB7iOk1jYPnN2m5Zfz8VpS4GJB4QfLJ/v/Pm77+4WN3tr2E5h0OBKPh7lnCknodKuKfnzl/Wb&#10;OWchClcJA06V/KACv1m+frXofKEm0IKpFDICcaHofMnbGH2RZUG2yoowAq8cOWtAKyKZ2GQVio7Q&#10;rckmef426wArjyBVCHR7Nzj5MuHXtZLxoa6DisyUnLjFtGPaN/2eLReiaFD4VssjDfEPLKzQjj49&#10;Q92JKNgW9R9QVkuEAHUcSbAZ1LWWKuVA2Yzz37J5aoVXKRcSJ/izTOH/wcpPu0dkuqLakTxOWKrR&#10;Z1JNuMYodjXuBep8KCjuyT9in2Lw9yC/BuZg1VKYukWErlWiIlopPvvlQW8Eeso23UeoCF5sIySt&#10;9jXaHpBUYPtUksO5JGofmaTL+exqMuNMkuc6n+eznk8mitNTjyG+V2BZfyg5EvMELXb3IQ6hp5BE&#10;HYyu1tqYZGCzWRlkO0G9sU7riB4uw4xjHX0+Ixp/h8jTegnC6khNbrSlfM5Boug1e+eq1IJRaDOc&#10;KTvjKMmTboP+G6gOpCHC0ME0cXRoAb9z1lH3ljx82wpUnJkPjupwPZ5O+3ZPxpQ0JAMvPZtLj3CS&#10;oEoeORuOqziMyNajblr6aZxyd3BLtat1UrbnN7A6kqUOTbU5TlM/Apd2ivo588sfAAAA//8DAFBL&#10;AwQUAAYACAAAACEAQ0FM7d0AAAAIAQAADwAAAGRycy9kb3ducmV2LnhtbEyPwU7DMBBE70j8g7VI&#10;3KjdtKI0jVMhUJE4tumF2ybeJoF4HcVOG/h63BMcRzOaeZNtJ9uJMw2+daxhPlMgiCtnWq41HIvd&#10;wxMIH5ANdo5Jwzd52Oa3Nxmmxl14T+dDqEUsYZ+ihiaEPpXSVw1Z9DPXE0fv5AaLIcqhlmbASyy3&#10;nUyUepQWW44LDfb00lD1dRithrJNjvizL96UXe8W4X0qPsePV63v76bnDYhAU/gLwxU/okMemUo3&#10;svGii3q+XMSohvUKxNVPVvFKqSFZKpB5Jv8fyH8BAAD//wMAUEsBAi0AFAAGAAgAAAAhALaDOJL+&#10;AAAA4QEAABMAAAAAAAAAAAAAAAAAAAAAAFtDb250ZW50X1R5cGVzXS54bWxQSwECLQAUAAYACAAA&#10;ACEAOP0h/9YAAACUAQAACwAAAAAAAAAAAAAAAAAvAQAAX3JlbHMvLnJlbHNQSwECLQAUAAYACAAA&#10;ACEA1uwexRgCAAA7BAAADgAAAAAAAAAAAAAAAAAuAgAAZHJzL2Uyb0RvYy54bWxQSwECLQAUAAYA&#10;CAAAACEAQ0FM7d0AAAAIAQAADwAAAAAAAAAAAAAAAAByBAAAZHJzL2Rvd25yZXYueG1sUEsFBgAA&#10;AAAEAAQA8wAAAHwFAAAAAA==&#10;"/>
                  </w:pict>
                </mc:Fallback>
              </mc:AlternateContent>
            </w:r>
            <w:r w:rsidRPr="008577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68580</wp:posOffset>
                      </wp:positionV>
                      <wp:extent cx="85725" cy="90805"/>
                      <wp:effectExtent l="13970" t="10160" r="5080" b="1333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F4D3" id="Rectangle 70" o:spid="_x0000_s1026" style="position:absolute;margin-left:-.55pt;margin-top:5.4pt;width:6.7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3AGAIAADoEAAAOAAAAZHJzL2Uyb0RvYy54bWysU9tuEzEQfUfiHyy/k91ECW1W2VRVShBS&#10;gYrCB0y83l0L3xg72YSvZ+ykabiIB4QfLI9nfHzmzMziZm8020kMytmaj0clZ9IK1yjb1fzL5/Wr&#10;a85CBNuAdlbW/CADv1m+fLEYfCUnrne6kcgIxIZq8DXvY/RVUQTRSwNh5Ly05GwdGohkYlc0CAOh&#10;G11MyvJ1MThsPDohQ6Dbu6OTLzN+20oRP7ZtkJHpmhO3mHfM+ybtxXIBVYfgeyVONOAfWBhQlj49&#10;Q91BBLZF9RuUUQJdcG0cCWcK17ZKyJwDZTMuf8nmsQcvcy4kTvBnmcL/gxUfdg/IVFPzOWcWDJXo&#10;E4kGttOSXWV9Bh8qCnv0D5gyDP7eia+BWbfqKUzeIrqhl9AQq3HSs/jpQTICPWWb4b1rCB620WWp&#10;9i2aBEgisH2uyOFcEbmPTNDl9exqMuNMkGdeXpezjA/V01OPIb6VzrB0qDkS8wwNu/sQExWonkIy&#10;dadVs1ZaZwO7zUoj2wG1xjqvE3q4DNOWDfT5jGj8HaLM608QRkXqca0M5XMOgipp9sY2uQMjKH08&#10;E2VtTyIm3VInh2rjmgNpiO7YwDRwdOgdfudsoOatefi2BZSc6XeW6jAfT6ep27MxJQ3JwEvP5tID&#10;VhBUzSNnx+MqHidk61F1Pf00zrlbd0u1a1VW9pnViSw1aBb8NExpAi7tHPU88ssfAAAA//8DAFBL&#10;AwQUAAYACAAAACEACZyrntwAAAAHAQAADwAAAGRycy9kb3ducmV2LnhtbEyPzU7DMBCE70i8g7VI&#10;3Fo74UeQxqkQqEgc2/TCbRNvk0C8jmKnDTw97okeZ2c0822+nm0vjjT6zrGGZKlAENfOdNxo2Jeb&#10;xRMIH5AN9o5Jww95WBfXVzlmxp14S8ddaEQsYZ+hhjaEIZPS1y1Z9Es3EEfv4EaLIcqxkWbEUyy3&#10;vUyVepQWO44LLQ702lL9vZushqpL9/i7Ld+Vfd7chY+5/Jo+37S+vZlfViACzeE/DGf8iA5FZKrc&#10;xMaLXsMiSWIy3lX84Oyn9yAqDelDArLI5SV/8QcAAP//AwBQSwECLQAUAAYACAAAACEAtoM4kv4A&#10;AADhAQAAEwAAAAAAAAAAAAAAAAAAAAAAW0NvbnRlbnRfVHlwZXNdLnhtbFBLAQItABQABgAIAAAA&#10;IQA4/SH/1gAAAJQBAAALAAAAAAAAAAAAAAAAAC8BAABfcmVscy8ucmVsc1BLAQItABQABgAIAAAA&#10;IQBa7n3AGAIAADoEAAAOAAAAAAAAAAAAAAAAAC4CAABkcnMvZTJvRG9jLnhtbFBLAQItABQABgAI&#10;AAAAIQAJnKue3AAAAAcBAAAPAAAAAAAAAAAAAAAAAHIEAABkcnMvZG93bnJldi54bWxQSwUGAAAA&#10;AAQABADzAAAAewUAAAAA&#10;"/>
                  </w:pict>
                </mc:Fallback>
              </mc:AlternateContent>
            </w:r>
            <w:r w:rsidR="002B7B1B" w:rsidRPr="008577A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    สารระเหย      เฮโรอีน</w:t>
            </w:r>
          </w:p>
        </w:tc>
      </w:tr>
    </w:tbl>
    <w:p w:rsidR="00656B19" w:rsidRPr="00656B19" w:rsidRDefault="00656B19" w:rsidP="00DB7064">
      <w:pPr>
        <w:rPr>
          <w:rFonts w:ascii="TH SarabunPSK" w:hAnsi="TH SarabunPSK" w:cs="TH SarabunPSK"/>
          <w:sz w:val="16"/>
          <w:szCs w:val="16"/>
        </w:rPr>
      </w:pPr>
    </w:p>
    <w:p w:rsidR="00DB7064" w:rsidRPr="008577A3" w:rsidRDefault="00FF0698" w:rsidP="00DB7064">
      <w:pPr>
        <w:rPr>
          <w:rFonts w:ascii="TH SarabunPSK" w:hAnsi="TH SarabunPSK" w:cs="TH SarabunPSK"/>
          <w:sz w:val="28"/>
          <w:szCs w:val="28"/>
        </w:rPr>
      </w:pPr>
      <w:r w:rsidRPr="00FA60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63500</wp:posOffset>
                </wp:positionV>
                <wp:extent cx="85725" cy="90805"/>
                <wp:effectExtent l="13970" t="6350" r="5080" b="762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09AA" id="Rectangle 56" o:spid="_x0000_s1026" style="position:absolute;margin-left:295.1pt;margin-top:5pt;width:6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OgGQIAADoEAAAOAAAAZHJzL2Uyb0RvYy54bWysU9tuEzEQfUfiHyy/k91ESUlX2VRVShBS&#10;oRWFD3C83qyF7TFjJ5vw9Yy9aQgX8YDwg+XxjI/PnJlZ3BysYXuFQYOr+XhUcqachEa7bc0/f1q/&#10;mnMWonCNMOBUzY8q8JvlyxeL3ldqAh2YRiEjEBeq3te8i9FXRRFkp6wII/DKkbMFtCKSiduiQdET&#10;ujXFpCyvih6w8QhShUC3d4OTLzN+2yoZH9o2qMhMzYlbzDvmfZP2YrkQ1RaF77Q80RD/wMIK7ejT&#10;M9SdiILtUP8GZbVECNDGkQRbQNtqqXIOlM24/CWbp054lXMhcYI/yxT+H6z8sH9EppuaU6GcsFSi&#10;jySacFuj2Owq6dP7UFHYk3/ElGHw9yC/BOZg1VGYukWEvlOiIVbjFF/89CAZgZ6yTf8eGoIXuwhZ&#10;qkOLNgGSCOyQK3I8V0QdIpN0OZ+9nsw4k+S5LuflLOOL6vmpxxDfKrAsHWqOxDxDi/19iImKqJ5D&#10;MnUwullrY7KB283KINsLao11Xif0cBlmHOvp8xnR+DtEmdefIKyO1ONGW8rnHCSqpNkb1+QOjEKb&#10;4UyUjTuJmHQb9N9AcyQNEYYGpoGjQwf4jbOemrfm4etOoOLMvHNUh+vxdJq6PRtT0pAMvPRsLj3C&#10;SYKqeeRsOK7iMCE7j3rb0U/jnLuDW6pdq7Oyqa4DqxNZatAs+GmY0gRc2jnqx8gvvwMAAP//AwBQ&#10;SwMEFAAGAAgAAAAhAGBX77/eAAAACQEAAA8AAABkcnMvZG93bnJldi54bWxMj8FOwzAQRO9I/IO1&#10;SNyoTQKlDXEqBCoSxza9cNvEbhKI11HstIGvZznBcTVPs2/yzex6cbJj6DxpuF0oEJZqbzpqNBzK&#10;7c0KRIhIBntPVsOXDbApLi9yzIw/086e9rERXEIhQw1tjEMmZahb6zAs/GCJs6MfHUY+x0aaEc9c&#10;7nqZKLWUDjviDy0O9rm19ed+chqqLjng9658VW69TePbXH5M7y9aX1/NT48gop3jHwy/+qwOBTtV&#10;fiITRK/hfq0SRjlQvImBpUofQFQakrsUZJHL/wuKHwAAAP//AwBQSwECLQAUAAYACAAAACEAtoM4&#10;kv4AAADhAQAAEwAAAAAAAAAAAAAAAAAAAAAAW0NvbnRlbnRfVHlwZXNdLnhtbFBLAQItABQABgAI&#10;AAAAIQA4/SH/1gAAAJQBAAALAAAAAAAAAAAAAAAAAC8BAABfcmVscy8ucmVsc1BLAQItABQABgAI&#10;AAAAIQADgpOgGQIAADoEAAAOAAAAAAAAAAAAAAAAAC4CAABkcnMvZTJvRG9jLnhtbFBLAQItABQA&#10;BgAIAAAAIQBgV++/3gAAAAkBAAAPAAAAAAAAAAAAAAAAAHMEAABkcnMvZG93bnJldi54bWxQSwUG&#10;AAAAAAQABADzAAAAfgUAAAAA&#10;"/>
            </w:pict>
          </mc:Fallback>
        </mc:AlternateContent>
      </w:r>
      <w:r w:rsidRPr="00FA60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63500</wp:posOffset>
                </wp:positionV>
                <wp:extent cx="85725" cy="90805"/>
                <wp:effectExtent l="13335" t="6350" r="5715" b="762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0E1F" id="Rectangle 55" o:spid="_x0000_s1026" style="position:absolute;margin-left:209.55pt;margin-top:5pt;width:6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OqGgIAADoEAAAOAAAAZHJzL2Uyb0RvYy54bWysU9tuEzEQfUfiHyy/k91ECU1X2VRVShBS&#10;oRWFD5h4vVkL3xg72YSvZ+xNQ7iIB4QfLI9nfHzmzMzi5mA020sMytmaj0clZ9IK1yi7rfnnT+tX&#10;c85CBNuAdlbW/CgDv1m+fLHofSUnrnO6kcgIxIaq9zXvYvRVUQTRSQNh5Ly05GwdGohk4rZoEHpC&#10;N7qYlOXronfYeHRChkC3d4OTLzN+20oRH9o2yMh0zYlbzDvmfZP2YrmAaovgOyVONOAfWBhQlj49&#10;Q91BBLZD9RuUUQJdcG0cCWcK17ZKyJwDZTMuf8nmqQMvcy4kTvBnmcL/gxUf9o/IVFPzK84sGCrR&#10;RxIN7FZLNpslfXofKgp78o+YMgz+3okvgVm36ihM3iK6vpPQEKtxii9+epCMQE/Zpn/vGoKHXXRZ&#10;qkOLJgGSCOyQK3I8V0QeIhN0OZ9dTWacCfJcl/My8ymgen7qMcS30hmWDjVHYp6hYX8fYqIC1XNI&#10;pu60atZK62zgdrPSyPZArbHOK7OnDC/DtGU9fT4jGn+HKPP6E4RRkXpcK0P5nIOgSpq9sU3uwAhK&#10;D2eirO1JxKTboP/GNUfSEN3QwDRwdOgcfuOsp+atefi6A5Sc6XeW6nA9nk5Tt2djShqSgZeezaUH&#10;rCComkfOhuMqDhOy86i2Hf00zrlbd0u1a1VWNtV1YHUiSw2aBT8NU5qASztH/Rj55XcAAAD//wMA&#10;UEsDBBQABgAIAAAAIQBy9sDt3gAAAAkBAAAPAAAAZHJzL2Rvd25yZXYueG1sTI/LTsMwEEX3lfgH&#10;a5DYtc5LFQ1xKgQqEss23bBz4iEJxOModtrA1zOsYDm6R3fOLfaLHcQFJ987UhBvIhBIjTM9tQrO&#10;1WF9D8IHTUYPjlDBF3rYlzerQufGXemIl1NoBZeQz7WCLoQxl9I3HVrtN25E4uzdTVYHPqdWmklf&#10;udwOMomirbS6J/7Q6RGfOmw+T7NVUPfJWX8fq5fI7g5peF2qj/ntWam72+XxAUTAJfzB8KvP6lCy&#10;U+1mMl4MCrJ4FzPKQcSbGMjSZAuiVpBkKciykP8XlD8AAAD//wMAUEsBAi0AFAAGAAgAAAAhALaD&#10;OJL+AAAA4QEAABMAAAAAAAAAAAAAAAAAAAAAAFtDb250ZW50X1R5cGVzXS54bWxQSwECLQAUAAYA&#10;CAAAACEAOP0h/9YAAACUAQAACwAAAAAAAAAAAAAAAAAvAQAAX3JlbHMvLnJlbHNQSwECLQAUAAYA&#10;CAAAACEAocuDqhoCAAA6BAAADgAAAAAAAAAAAAAAAAAuAgAAZHJzL2Uyb0RvYy54bWxQSwECLQAU&#10;AAYACAAAACEAcvbA7d4AAAAJAQAADwAAAAAAAAAAAAAAAAB0BAAAZHJzL2Rvd25yZXYueG1sUEsF&#10;BgAAAAAEAAQA8wAAAH8FAAAAAA==&#10;"/>
            </w:pict>
          </mc:Fallback>
        </mc:AlternateContent>
      </w:r>
      <w:r w:rsidRPr="00FA60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57150</wp:posOffset>
                </wp:positionV>
                <wp:extent cx="85725" cy="90805"/>
                <wp:effectExtent l="13335" t="9525" r="5715" b="1397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E32F" id="Rectangle 54" o:spid="_x0000_s1026" style="position:absolute;margin-left:121.05pt;margin-top:4.5pt;width:6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UGQIAADoEAAAOAAAAZHJzL2Uyb0RvYy54bWysU9tuEzEQfUfiHyy/k91ESUlX2VRVShBS&#10;oRWFD3C83qyF7TFjJ5vw9Yy9aQgX8YDwg+XxjI/PnJlZ3BysYXuFQYOr+XhUcqachEa7bc0/f1q/&#10;mnMWonCNMOBUzY8q8JvlyxeL3ldqAh2YRiEjEBeq3te8i9FXRRFkp6wII/DKkbMFtCKSiduiQdET&#10;ujXFpCyvih6w8QhShUC3d4OTLzN+2yoZH9o2qMhMzYlbzDvmfZP2YrkQ1RaF77Q80RD/wMIK7ejT&#10;M9SdiILtUP8GZbVECNDGkQRbQNtqqXIOlM24/CWbp054lXMhcYI/yxT+H6z8sH9EppuaX3HmhKUS&#10;fSTRhNsaxWbTpE/vQ0VhT/4RU4bB34P8EpiDVUdh6hYR+k6JhliNU3zx04NkBHrKNv17aAhe7CJk&#10;qQ4t2gRIIrBDrsjxXBF1iEzS5Xz2ejLjTJLnupyXs4wvquenHkN8q8CydKg5EvMMLfb3ISYqonoO&#10;ydTB6GatjckGbjcrg2wvqDXWeZ3Qw2WYcaynz2dE4+8QZV5/grA6Uo8bbSmfc5CokmZvXJM7MApt&#10;hjNRNu4kYtJt0H8DzZE0RBgamAaODh3gN856at6ah687gYoz885RHa7H02nq9mxMSUMy8NKzufQI&#10;Jwmq5pGz4biKw4TsPOptRz+Nc+4Obql2rc7KproOrE5kqUGz4KdhShNwaeeoHyO//A4AAP//AwBQ&#10;SwMEFAAGAAgAAAAhAHJMSYreAAAACAEAAA8AAABkcnMvZG93bnJldi54bWxMj8FOwzAQRO9I/IO1&#10;SNyoU4dWNMSpEKhIHNv0wm0TmyQQr6PYaQNfz3Iqtx3NaPZNvp1dL052DJ0nDctFAsJS7U1HjYZj&#10;ubt7ABEiksHek9XwbQNsi+urHDPjz7S3p0NsBJdQyFBDG+OQSRnq1joMCz9YYu/Djw4jy7GRZsQz&#10;l7teqiRZS4cd8YcWB/vc2vrrMDkNVaeO+LMvXxO32aXxbS4/p/cXrW9v5qdHENHO8RKGP3xGh4KZ&#10;Kj+RCaLXoO7VkqMaNjyJfbVarUFUfKQpyCKX/wcUvwAAAP//AwBQSwECLQAUAAYACAAAACEAtoM4&#10;kv4AAADhAQAAEwAAAAAAAAAAAAAAAAAAAAAAW0NvbnRlbnRfVHlwZXNdLnhtbFBLAQItABQABgAI&#10;AAAAIQA4/SH/1gAAAJQBAAALAAAAAAAAAAAAAAAAAC8BAABfcmVscy8ucmVsc1BLAQItABQABgAI&#10;AAAAIQAyPXoUGQIAADoEAAAOAAAAAAAAAAAAAAAAAC4CAABkcnMvZTJvRG9jLnhtbFBLAQItABQA&#10;BgAIAAAAIQByTEmK3gAAAAgBAAAPAAAAAAAAAAAAAAAAAHMEAABkcnMvZG93bnJldi54bWxQSwUG&#10;AAAAAAQABADzAAAAfgUAAAAA&#10;"/>
            </w:pict>
          </mc:Fallback>
        </mc:AlternateConten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>สรุปนักเรียน นักศึกษาอยู่ใน</w: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ab/>
      </w:r>
      <w:r w:rsidR="008577A3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 xml:space="preserve">ปกติ                       </w:t>
      </w:r>
      <w:r w:rsidR="008577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 xml:space="preserve">เสี่ยง                      </w:t>
      </w:r>
      <w:r w:rsidR="008577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>มีปัญหา</w:t>
      </w:r>
    </w:p>
    <w:p w:rsidR="00DB7064" w:rsidRPr="008577A3" w:rsidRDefault="00DB7064" w:rsidP="00DB7064">
      <w:pPr>
        <w:rPr>
          <w:rFonts w:ascii="TH SarabunPSK" w:hAnsi="TH SarabunPSK" w:cs="TH SarabunPSK"/>
          <w:sz w:val="16"/>
          <w:szCs w:val="16"/>
        </w:rPr>
      </w:pPr>
    </w:p>
    <w:p w:rsidR="00DB7064" w:rsidRPr="008577A3" w:rsidRDefault="00DB7064" w:rsidP="00DB7064">
      <w:pPr>
        <w:rPr>
          <w:rFonts w:ascii="TH SarabunPSK" w:hAnsi="TH SarabunPSK" w:cs="TH SarabunPSK"/>
          <w:b/>
          <w:bCs/>
          <w:sz w:val="28"/>
          <w:szCs w:val="28"/>
        </w:rPr>
      </w:pPr>
      <w:r w:rsidRPr="008577A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เกณฑ์การคัดกรองผู้เรียน</w:t>
      </w:r>
    </w:p>
    <w:p w:rsidR="00DB7064" w:rsidRPr="008577A3" w:rsidRDefault="00FF0698" w:rsidP="00DB7064">
      <w:pPr>
        <w:rPr>
          <w:rFonts w:ascii="TH SarabunPSK" w:hAnsi="TH SarabunPSK" w:cs="TH SarabunPSK"/>
          <w:sz w:val="28"/>
          <w:szCs w:val="28"/>
        </w:rPr>
      </w:pPr>
      <w:r w:rsidRPr="008577A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86360</wp:posOffset>
                </wp:positionV>
                <wp:extent cx="85725" cy="90805"/>
                <wp:effectExtent l="9525" t="9525" r="9525" b="1397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AB35" id="Rectangle 57" o:spid="_x0000_s1026" style="position:absolute;margin-left:-.75pt;margin-top:6.8pt;width:6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EMGAIAADoEAAAOAAAAZHJzL2Uyb0RvYy54bWysU9tuEzEQfUfiHyy/k91ECU1X2VRVShBS&#10;oRWFD5h4vVkL3xg72YSvZ+xNQ7iIB4QfLI9nfHzmzMzi5mA020sMytmaj0clZ9IK1yi7rfnnT+tX&#10;c85CBNuAdlbW/CgDv1m+fLHofSUnrnO6kcgIxIaq9zXvYvRVUQTRSQNh5Ly05GwdGohk4rZoEHpC&#10;N7qYlOXronfYeHRChkC3d4OTLzN+20oRH9o2yMh0zYlbzDvmfZP2YrmAaovgOyVONOAfWBhQlj49&#10;Q91BBLZD9RuUUQJdcG0cCWcK17ZKyJwDZTMuf8nmqQMvcy4kTvBnmcL/gxUf9o/IVFPzGWcWDJXo&#10;I4kGdqslm10lfXofKgp78o+YMgz+3okvgVm36ihM3iK6vpPQEKtxii9+epCMQE/Zpn/vGoKHXXRZ&#10;qkOLJgGSCOyQK3I8V0QeIhN0OZ9dTYiYIM91OS9nGR+q56ceQ3wrnWHpUHMk5hka9vchJipQPYdk&#10;6k6rZq20zgZuNyuNbA/UGuu8TujhMkxb1tPnM6Lxd4gyrz9BGBWpx7UylM85CKqk2Rvb5A6MoPRw&#10;JsrankRMug36b1xzJA3RDQ1MA0eHzuE3znpq3pqHrztAyZl+Z6kO1+PpNHV7NqakIRl46dlcesAK&#10;gqp55Gw4ruIwITuPatvRT+Ocu3W3VLtWZWVTXQdWJ7LUoFnw0zClCbi0c9SPkV9+BwAA//8DAFBL&#10;AwQUAAYACAAAACEAYOHJmdwAAAAHAQAADwAAAGRycy9kb3ducmV2LnhtbEyPQU+DQBCF7yb+h82Y&#10;eGuX0lgtZWmMpiYeW3rxNsAUUHaWsEuL/nqnJz2+eS/vfZNuJ9upMw2+dWxgMY9AEZeuark2cMx3&#10;sydQPiBX2DkmA9/kYZvd3qSYVO7CezofQq2khH2CBpoQ+kRrXzZk0c9dTyzeyQ0Wg8ih1tWAFym3&#10;nY6jaKUttiwLDfb00lD5dRitgaKNj/izz98iu94tw/uUf44fr8bc303PG1CBpvAXhiu+oEMmTIUb&#10;ufKqMzBbPEhS7ssVqKsfy2uFgfhxDTpL9X/+7BcAAP//AwBQSwECLQAUAAYACAAAACEAtoM4kv4A&#10;AADhAQAAEwAAAAAAAAAAAAAAAAAAAAAAW0NvbnRlbnRfVHlwZXNdLnhtbFBLAQItABQABgAIAAAA&#10;IQA4/SH/1gAAAJQBAAALAAAAAAAAAAAAAAAAAC8BAABfcmVscy8ucmVsc1BLAQItABQABgAIAAAA&#10;IQDGIAEMGAIAADoEAAAOAAAAAAAAAAAAAAAAAC4CAABkcnMvZTJvRG9jLnhtbFBLAQItABQABgAI&#10;AAAAIQBg4cmZ3AAAAAcBAAAPAAAAAAAAAAAAAAAAAHIEAABkcnMvZG93bnJldi54bWxQSwUGAAAA&#10;AAQABADzAAAAewUAAAAA&#10;"/>
            </w:pict>
          </mc:Fallback>
        </mc:AlternateConten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 xml:space="preserve">   ปกติ    หมายถึง  มีรายการอยู่ในกลุ่มปกติไม่น้อยกว่า ๘ รายการ และไม่มีรายการอยู่ในกลุ่มมีปัญหา</w:t>
      </w:r>
    </w:p>
    <w:p w:rsidR="00DB7064" w:rsidRPr="008577A3" w:rsidRDefault="00FF0698" w:rsidP="00DB7064">
      <w:pPr>
        <w:rPr>
          <w:rFonts w:ascii="TH SarabunPSK" w:hAnsi="TH SarabunPSK" w:cs="TH SarabunPSK"/>
          <w:sz w:val="28"/>
          <w:szCs w:val="28"/>
        </w:rPr>
      </w:pPr>
      <w:r w:rsidRPr="008577A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85725" cy="90805"/>
                <wp:effectExtent l="9525" t="10795" r="9525" b="1270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E9AF" id="Rectangle 58" o:spid="_x0000_s1026" style="position:absolute;margin-left:-.75pt;margin-top:5.8pt;width:6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5gGAIAADoEAAAOAAAAZHJzL2Uyb0RvYy54bWysU9uO0zAQfUfiHyy/06RVC92o6WrVpQhp&#10;gRULHzB1nMTCN8Zu0+XrGTvdUi7iAeEHy+MZH585M7O6PhrNDhKDcrbm00nJmbTCNcp2Nf/8afti&#10;yVmIYBvQzsqaP8rAr9fPn60GX8mZ651uJDICsaEafM37GH1VFEH00kCYOC8tOVuHBiKZ2BUNwkDo&#10;RhezsnxZDA4bj07IEOj2dnTydcZvWynih7YNMjJdc+IW845536W9WK+g6hB8r8SJBvwDCwPK0qdn&#10;qFuIwPaofoMySqALro0T4Uzh2lYJmXOgbKblL9k89OBlzoXECf4sU/h/sOL94R6Zamo+58yCoRJ9&#10;JNHAdlqyxTLpM/hQUdiDv8eUYfB3TnwJzLpNT2HyBtENvYSGWE1TfPHTg2QEesp2wzvXEDzso8tS&#10;HVs0CZBEYMdckcdzReQxMkGXy8Wr2YIzQZ6rclkuMj5UT089hvhGOsPSoeZIzDM0HO5CTFSgegrJ&#10;1J1WzVZpnQ3sdhuN7ADUGtu8TujhMkxbNtDnC6Lxd4gyrz9BGBWpx7UylM85CKqk2Wvb5A6MoPR4&#10;JsrankRMuo3671zzSBqiGxuYBo4OvcNvnA3UvDUPX/eAkjP91lIdrqbzeer2bMxJQzLw0rO79IAV&#10;BFXzyNl43MRxQvYeVdfTT9Ocu3U3VLtWZWVTXUdWJ7LUoFnw0zClCbi0c9SPkV9/BwAA//8DAFBL&#10;AwQUAAYACAAAACEAhziXotwAAAAHAQAADwAAAGRycy9kb3ducmV2LnhtbEyPQU+DQBCF7yb+h82Y&#10;eGsXMG0ssjRGUxOPLb14G2AElJ0l7NKiv97pyR7fvJf3vsm2s+3ViUbfOTYQLyNQxJWrO24MHIvd&#10;4hGUD8g19o7JwA952Oa3NxmmtTvznk6H0CgpYZ+igTaEIdXaVy1Z9Es3EIv36UaLQeTY6HrEs5Tb&#10;XidRtNYWO5aFFgd6aan6PkzWQNklR/zdF2+R3ewewvtcfE0fr8bc383PT6ACzeE/DBd8QYdcmEo3&#10;ce1Vb2ARryQp93gN6uIn8lppIFltQOeZvubP/wAAAP//AwBQSwECLQAUAAYACAAAACEAtoM4kv4A&#10;AADhAQAAEwAAAAAAAAAAAAAAAAAAAAAAW0NvbnRlbnRfVHlwZXNdLnhtbFBLAQItABQABgAIAAAA&#10;IQA4/SH/1gAAAJQBAAALAAAAAAAAAAAAAAAAAC8BAABfcmVscy8ucmVsc1BLAQItABQABgAIAAAA&#10;IQCteO5gGAIAADoEAAAOAAAAAAAAAAAAAAAAAC4CAABkcnMvZTJvRG9jLnhtbFBLAQItABQABgAI&#10;AAAAIQCHOJei3AAAAAcBAAAPAAAAAAAAAAAAAAAAAHIEAABkcnMvZG93bnJldi54bWxQSwUGAAAA&#10;AAQABADzAAAAewUAAAAA&#10;"/>
            </w:pict>
          </mc:Fallback>
        </mc:AlternateConten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 xml:space="preserve">   เสี่ยง    หมายถึง  มีรายการอยู่ในกลุ่มปกติไม่เกิน ๔ รายการ มีรายการอยู่ในกลุ่มเสี่ยงมากกว่า ๔ รายการ  </w:t>
      </w:r>
    </w:p>
    <w:p w:rsidR="00DB7064" w:rsidRPr="008577A3" w:rsidRDefault="00DB7064" w:rsidP="00DB7064">
      <w:pPr>
        <w:rPr>
          <w:rFonts w:ascii="TH SarabunPSK" w:hAnsi="TH SarabunPSK" w:cs="TH SarabunPSK"/>
          <w:sz w:val="28"/>
          <w:szCs w:val="28"/>
        </w:rPr>
      </w:pPr>
      <w:r w:rsidRPr="008577A3">
        <w:rPr>
          <w:rFonts w:ascii="TH SarabunPSK" w:hAnsi="TH SarabunPSK" w:cs="TH SarabunPSK"/>
          <w:sz w:val="28"/>
          <w:szCs w:val="28"/>
          <w:cs/>
        </w:rPr>
        <w:t xml:space="preserve">             ที่มีเครื่องหมาย *** ให้จัดอยู่ในกลุ่มมีปัญหา</w:t>
      </w:r>
    </w:p>
    <w:p w:rsidR="00DB7064" w:rsidRPr="008577A3" w:rsidRDefault="00FF0698" w:rsidP="00DB7064">
      <w:pPr>
        <w:rPr>
          <w:rFonts w:ascii="TH SarabunPSK" w:hAnsi="TH SarabunPSK" w:cs="TH SarabunPSK"/>
          <w:sz w:val="28"/>
          <w:szCs w:val="28"/>
        </w:rPr>
      </w:pPr>
      <w:r w:rsidRPr="008577A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85725" cy="90805"/>
                <wp:effectExtent l="9525" t="9525" r="9525" b="1397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593B" id="Rectangle 59" o:spid="_x0000_s1026" style="position:absolute;margin-left:-.75pt;margin-top:5.8pt;width:6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LXGQIAADoEAAAOAAAAZHJzL2Uyb0RvYy54bWysU9uOEzEMfUfiH6K805mWFtpRp6tVlyKk&#10;BVYsfECayXQikjg4aafL16+T6ZZyEQ+IPERx7JwcH9vLq6M17KAwaHA1H49KzpST0Gi3q/mXz5sX&#10;c85CFK4RBpyq+YMK/Gr1/Nmy95WaQAemUcgIxIWq9zXvYvRVUQTZKSvCCLxy5GwBrYhk4q5oUPSE&#10;bk0xKctXRQ/YeASpQqDbm8HJVxm/bZWMH9s2qMhMzYlbzDvmfZv2YrUU1Q6F77Q80RD/wMIK7ejT&#10;M9SNiILtUf8GZbVECNDGkQRbQNtqqXIOlM24/CWb+054lXMhcYI/yxT+H6z8cLhDppuav+TMCUsl&#10;+kSiCbczis0WSZ/eh4rC7v0dpgyDvwX5NTAH647C1DUi9J0SDbEap/jipwfJCPSUbfv30BC82EfI&#10;Uh1btAmQRGDHXJGHc0XUMTJJl/PZ68mMM0meRTkvZxlfVE9PPYb4VoFl6VBzJOYZWhxuQ0xURPUU&#10;kqmD0c1GG5MN3G3XBtlBUGts8jqhh8sw41hPn8+Ixt8hyrz+BGF1pB432lI+5yBRJc3euCZ3YBTa&#10;DGeibNxJxKTboP8WmgfSEGFoYBo4OnSA3znrqXlrHr7tBSrOzDtHdViMp9PU7dmYkoZk4KVne+kR&#10;ThJUzSNnw3EdhwnZe9S7jn4a59wdXFPtWp2VTXUdWJ3IUoNmwU/DlCbg0s5RP0Z+9QgAAP//AwBQ&#10;SwMEFAAGAAgAAAAhAIc4l6LcAAAABwEAAA8AAABkcnMvZG93bnJldi54bWxMj0FPg0AQhe8m/ofN&#10;mHhrFzBtLLI0RlMTjy29eBtgBJSdJezSor/e6cke37yX977JtrPt1YlG3zk2EC8jUMSVqztuDByL&#10;3eIRlA/INfaOycAPedjmtzcZprU7855Oh9AoKWGfooE2hCHV2lctWfRLNxCL9+lGi0Hk2Oh6xLOU&#10;214nUbTWFjuWhRYHemmp+j5M1kDZJUf83Rdvkd3sHsL7XHxNH6/G3N/Nz0+gAs3hPwwXfEGHXJhK&#10;N3HtVW9gEa8kKfd4DeriJ/JaaSBZbUDnmb7mz/8AAAD//wMAUEsBAi0AFAAGAAgAAAAhALaDOJL+&#10;AAAA4QEAABMAAAAAAAAAAAAAAAAAAAAAAFtDb250ZW50X1R5cGVzXS54bWxQSwECLQAUAAYACAAA&#10;ACEAOP0h/9YAAACUAQAACwAAAAAAAAAAAAAAAAAvAQAAX3JlbHMvLnJlbHNQSwECLQAUAAYACAAA&#10;ACEAFSQi1xkCAAA6BAAADgAAAAAAAAAAAAAAAAAuAgAAZHJzL2Uyb0RvYy54bWxQSwECLQAUAAYA&#10;CAAAACEAhziXotwAAAAHAQAADwAAAAAAAAAAAAAAAABzBAAAZHJzL2Rvd25yZXYueG1sUEsFBgAA&#10;AAAEAAQA8wAAAHwFAAAAAA==&#10;"/>
            </w:pict>
          </mc:Fallback>
        </mc:AlternateContent>
      </w:r>
      <w:r w:rsidR="00DB7064" w:rsidRPr="008577A3">
        <w:rPr>
          <w:rFonts w:ascii="TH SarabunPSK" w:hAnsi="TH SarabunPSK" w:cs="TH SarabunPSK"/>
          <w:sz w:val="28"/>
          <w:szCs w:val="28"/>
          <w:cs/>
        </w:rPr>
        <w:t xml:space="preserve">   มีปัญหา หมายถึง  มีรายการอยู่ในกลุ่มปกติน้อยกว่า ๔ รายการ มีรายการอยู่ในกลุ่มเสี่ยงไม่เกิน ๔ รายการ </w:t>
      </w:r>
    </w:p>
    <w:p w:rsidR="00DB7064" w:rsidRDefault="00DB7064" w:rsidP="00DB7064">
      <w:pPr>
        <w:rPr>
          <w:rFonts w:ascii="TH SarabunPSK" w:hAnsi="TH SarabunPSK" w:cs="TH SarabunPSK"/>
          <w:sz w:val="28"/>
          <w:szCs w:val="28"/>
        </w:rPr>
      </w:pPr>
      <w:r w:rsidRPr="008577A3">
        <w:rPr>
          <w:rFonts w:ascii="TH SarabunPSK" w:hAnsi="TH SarabunPSK" w:cs="TH SarabunPSK"/>
          <w:sz w:val="28"/>
          <w:szCs w:val="28"/>
          <w:cs/>
        </w:rPr>
        <w:t xml:space="preserve">              และมีรายการอยู่ในกลุ่มมีปัญหามากกว่า ๔ รายการ</w:t>
      </w:r>
    </w:p>
    <w:p w:rsidR="00E4003A" w:rsidRPr="00656B19" w:rsidRDefault="00E4003A" w:rsidP="00DB7064">
      <w:pPr>
        <w:rPr>
          <w:rFonts w:ascii="TH SarabunPSK" w:hAnsi="TH SarabunPSK" w:cs="TH SarabunPSK"/>
          <w:sz w:val="28"/>
          <w:szCs w:val="28"/>
        </w:rPr>
      </w:pPr>
    </w:p>
    <w:p w:rsidR="005811B4" w:rsidRDefault="00FF0698" w:rsidP="00C6559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-60960</wp:posOffset>
            </wp:positionV>
            <wp:extent cx="933450" cy="933450"/>
            <wp:effectExtent l="0" t="0" r="0" b="0"/>
            <wp:wrapNone/>
            <wp:docPr id="82" name="Picture 2" descr="logov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c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1B4" w:rsidRDefault="005811B4" w:rsidP="00C65598">
      <w:pPr>
        <w:jc w:val="center"/>
        <w:rPr>
          <w:rFonts w:ascii="TH SarabunIT๙" w:hAnsi="TH SarabunIT๙" w:cs="TH SarabunIT๙"/>
          <w:b/>
          <w:bCs/>
        </w:rPr>
      </w:pPr>
    </w:p>
    <w:p w:rsidR="005811B4" w:rsidRDefault="005811B4" w:rsidP="00C65598">
      <w:pPr>
        <w:jc w:val="center"/>
        <w:rPr>
          <w:rFonts w:ascii="TH SarabunIT๙" w:hAnsi="TH SarabunIT๙" w:cs="TH SarabunIT๙"/>
          <w:b/>
          <w:bCs/>
        </w:rPr>
      </w:pPr>
    </w:p>
    <w:p w:rsidR="005811B4" w:rsidRDefault="005811B4" w:rsidP="00C65598">
      <w:pPr>
        <w:jc w:val="center"/>
        <w:rPr>
          <w:rFonts w:ascii="TH SarabunIT๙" w:hAnsi="TH SarabunIT๙" w:cs="TH SarabunIT๙"/>
          <w:b/>
          <w:bCs/>
        </w:rPr>
      </w:pPr>
    </w:p>
    <w:p w:rsidR="005811B4" w:rsidRDefault="005811B4" w:rsidP="00C65598">
      <w:pPr>
        <w:jc w:val="center"/>
        <w:rPr>
          <w:rFonts w:ascii="TH SarabunIT๙" w:hAnsi="TH SarabunIT๙" w:cs="TH SarabunIT๙"/>
          <w:b/>
          <w:bCs/>
        </w:rPr>
      </w:pPr>
      <w:r w:rsidRPr="005811B4">
        <w:rPr>
          <w:rFonts w:ascii="TH SarabunIT๙" w:hAnsi="TH SarabunIT๙" w:cs="TH SarabunIT๙" w:hint="cs"/>
          <w:b/>
          <w:bCs/>
          <w:cs/>
        </w:rPr>
        <w:t>แบบสรุปรายงานการคัดกรองเพื่อจัดกลุ่มผู้เรียน</w:t>
      </w:r>
    </w:p>
    <w:p w:rsidR="005811B4" w:rsidRDefault="00156B97" w:rsidP="00C6559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ปีการศึกษา 256</w:t>
      </w:r>
      <w:r w:rsidR="00012520">
        <w:rPr>
          <w:rFonts w:ascii="TH SarabunIT๙" w:hAnsi="TH SarabunIT๙" w:cs="TH SarabunIT๙"/>
          <w:b/>
          <w:bCs/>
        </w:rPr>
        <w:t>4</w:t>
      </w:r>
    </w:p>
    <w:p w:rsidR="00C65598" w:rsidRPr="005811B4" w:rsidRDefault="005811B4" w:rsidP="005811B4">
      <w:pPr>
        <w:rPr>
          <w:rFonts w:ascii="TH SarabunIT๙" w:hAnsi="TH SarabunIT๙" w:cs="TH SarabunIT๙"/>
        </w:rPr>
      </w:pPr>
      <w:r w:rsidRPr="005811B4">
        <w:rPr>
          <w:rFonts w:ascii="TH SarabunIT๙" w:hAnsi="TH SarabunIT๙" w:cs="TH SarabunIT๙" w:hint="cs"/>
          <w:cs/>
        </w:rPr>
        <w:t xml:space="preserve">ระดับชั้น..............................ปีที่.........................กลุ่ม............................สาขาวิชา.....................................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060"/>
        <w:gridCol w:w="630"/>
        <w:gridCol w:w="720"/>
        <w:gridCol w:w="900"/>
        <w:gridCol w:w="450"/>
        <w:gridCol w:w="450"/>
        <w:gridCol w:w="477"/>
        <w:gridCol w:w="2583"/>
      </w:tblGrid>
      <w:tr w:rsidR="00656B19" w:rsidRPr="008F3257" w:rsidTr="008F3257">
        <w:trPr>
          <w:trHeight w:val="733"/>
        </w:trPr>
        <w:tc>
          <w:tcPr>
            <w:tcW w:w="378" w:type="dxa"/>
            <w:vAlign w:val="center"/>
          </w:tcPr>
          <w:p w:rsidR="00656B19" w:rsidRPr="008F3257" w:rsidRDefault="00656B19" w:rsidP="008F3257">
            <w:pPr>
              <w:jc w:val="center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:rsidR="00656B19" w:rsidRPr="008F3257" w:rsidRDefault="00656B19" w:rsidP="008F3257">
            <w:pPr>
              <w:jc w:val="center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ชื่อ-สกุล</w:t>
            </w:r>
          </w:p>
        </w:tc>
        <w:tc>
          <w:tcPr>
            <w:tcW w:w="2250" w:type="dxa"/>
            <w:gridSpan w:val="3"/>
            <w:vAlign w:val="center"/>
          </w:tcPr>
          <w:p w:rsidR="00656B19" w:rsidRPr="008F3257" w:rsidRDefault="00656B19" w:rsidP="008F3257">
            <w:pPr>
              <w:jc w:val="center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จำแนกกลุ่ม</w:t>
            </w:r>
          </w:p>
        </w:tc>
        <w:tc>
          <w:tcPr>
            <w:tcW w:w="450" w:type="dxa"/>
            <w:vMerge w:val="restart"/>
            <w:textDirection w:val="btLr"/>
          </w:tcPr>
          <w:p w:rsidR="00656B19" w:rsidRPr="008F3257" w:rsidRDefault="00656B19" w:rsidP="008F3257">
            <w:pPr>
              <w:ind w:left="113" w:right="113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บุหรี่</w:t>
            </w:r>
          </w:p>
        </w:tc>
        <w:tc>
          <w:tcPr>
            <w:tcW w:w="450" w:type="dxa"/>
            <w:vMerge w:val="restart"/>
            <w:textDirection w:val="btLr"/>
          </w:tcPr>
          <w:p w:rsidR="00656B19" w:rsidRPr="008F3257" w:rsidRDefault="00656B19" w:rsidP="008F3257">
            <w:pPr>
              <w:ind w:left="113" w:right="113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สุรา</w:t>
            </w:r>
          </w:p>
        </w:tc>
        <w:tc>
          <w:tcPr>
            <w:tcW w:w="477" w:type="dxa"/>
            <w:vMerge w:val="restart"/>
            <w:textDirection w:val="btLr"/>
          </w:tcPr>
          <w:p w:rsidR="00656B19" w:rsidRPr="008F3257" w:rsidRDefault="00656B19" w:rsidP="008F3257">
            <w:pPr>
              <w:ind w:left="113" w:right="113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ยาเสพติด</w:t>
            </w:r>
          </w:p>
        </w:tc>
        <w:tc>
          <w:tcPr>
            <w:tcW w:w="2583" w:type="dxa"/>
            <w:vMerge w:val="restart"/>
          </w:tcPr>
          <w:p w:rsidR="00656B19" w:rsidRPr="008F3257" w:rsidRDefault="00656B19" w:rsidP="008F3257">
            <w:pPr>
              <w:jc w:val="center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ระบุด้านที่ผู้เรียน</w:t>
            </w:r>
          </w:p>
          <w:p w:rsidR="00656B19" w:rsidRPr="008F3257" w:rsidRDefault="00656B19" w:rsidP="008F3257">
            <w:pPr>
              <w:jc w:val="center"/>
              <w:rPr>
                <w:rFonts w:ascii="TH SarabunIT๙" w:hAnsi="TH SarabunIT๙" w:cs="TH SarabunIT๙"/>
              </w:rPr>
            </w:pPr>
          </w:p>
          <w:p w:rsidR="00656B19" w:rsidRPr="008F3257" w:rsidRDefault="00656B19" w:rsidP="008F3257">
            <w:pPr>
              <w:jc w:val="center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ความเสี่ยง/ด้านที่มีปัญหา</w:t>
            </w:r>
          </w:p>
        </w:tc>
      </w:tr>
      <w:tr w:rsidR="005811B4" w:rsidRPr="008F3257" w:rsidTr="008F3257">
        <w:tc>
          <w:tcPr>
            <w:tcW w:w="378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ปกติ</w:t>
            </w:r>
          </w:p>
        </w:tc>
        <w:tc>
          <w:tcPr>
            <w:tcW w:w="72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เสี่ยง</w:t>
            </w:r>
          </w:p>
        </w:tc>
        <w:tc>
          <w:tcPr>
            <w:tcW w:w="90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มีปัญหา</w:t>
            </w:r>
          </w:p>
        </w:tc>
        <w:tc>
          <w:tcPr>
            <w:tcW w:w="450" w:type="dxa"/>
            <w:vMerge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  <w:vMerge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  <w:vMerge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  <w:vMerge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</w:tr>
      <w:tr w:rsidR="005811B4" w:rsidRPr="008F3257" w:rsidTr="008F3257">
        <w:tc>
          <w:tcPr>
            <w:tcW w:w="378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5811B4" w:rsidRPr="008F3257" w:rsidRDefault="005811B4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6B19" w:rsidRPr="008F3257" w:rsidTr="008F3257">
        <w:tc>
          <w:tcPr>
            <w:tcW w:w="378" w:type="dxa"/>
            <w:shd w:val="clear" w:color="auto" w:fill="D9D9D9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shd w:val="clear" w:color="auto" w:fill="D9D9D9"/>
          </w:tcPr>
          <w:p w:rsidR="00656B19" w:rsidRPr="008F3257" w:rsidRDefault="00656B19" w:rsidP="008F3257">
            <w:pPr>
              <w:jc w:val="right"/>
              <w:rPr>
                <w:rFonts w:ascii="TH SarabunIT๙" w:hAnsi="TH SarabunIT๙" w:cs="TH SarabunIT๙"/>
              </w:rPr>
            </w:pPr>
            <w:r w:rsidRPr="008F3257">
              <w:rPr>
                <w:rFonts w:ascii="TH SarabunIT๙" w:hAnsi="TH SarabunIT๙" w:cs="TH SarabunIT๙" w:hint="cs"/>
                <w:cs/>
              </w:rPr>
              <w:t>สรุป  จำนวน(คน)</w:t>
            </w:r>
          </w:p>
        </w:tc>
        <w:tc>
          <w:tcPr>
            <w:tcW w:w="63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83" w:type="dxa"/>
            <w:shd w:val="clear" w:color="auto" w:fill="D9D9D9"/>
          </w:tcPr>
          <w:p w:rsidR="00656B19" w:rsidRPr="008F3257" w:rsidRDefault="00656B19" w:rsidP="00CF0B3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844FE4" w:rsidRPr="00DB11FC" w:rsidRDefault="00844FE4" w:rsidP="00F24E1A">
      <w:pPr>
        <w:rPr>
          <w:rFonts w:ascii="TH SarabunIT๙" w:hAnsi="TH SarabunIT๙" w:cs="TH SarabunIT๙" w:hint="cs"/>
          <w:cs/>
        </w:rPr>
      </w:pPr>
    </w:p>
    <w:sectPr w:rsidR="00844FE4" w:rsidRPr="00DB11FC" w:rsidSect="006A7DB3">
      <w:headerReference w:type="even" r:id="rId11"/>
      <w:headerReference w:type="default" r:id="rId12"/>
      <w:pgSz w:w="11906" w:h="16838"/>
      <w:pgMar w:top="1134" w:right="1151" w:bottom="431" w:left="1440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58" w:rsidRDefault="00DB2358">
      <w:r>
        <w:separator/>
      </w:r>
    </w:p>
  </w:endnote>
  <w:endnote w:type="continuationSeparator" w:id="0">
    <w:p w:rsidR="00DB2358" w:rsidRDefault="00DB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58" w:rsidRDefault="00DB2358">
      <w:r>
        <w:separator/>
      </w:r>
    </w:p>
  </w:footnote>
  <w:footnote w:type="continuationSeparator" w:id="0">
    <w:p w:rsidR="00DB2358" w:rsidRDefault="00DB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F9" w:rsidRDefault="00456AF9" w:rsidP="007C5772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456AF9" w:rsidRDefault="00456AF9" w:rsidP="007C577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F9" w:rsidRPr="004245DB" w:rsidRDefault="00FF0698" w:rsidP="003E2851">
    <w:pPr>
      <w:pStyle w:val="a9"/>
      <w:tabs>
        <w:tab w:val="clear" w:pos="4153"/>
        <w:tab w:val="clear" w:pos="8306"/>
        <w:tab w:val="right" w:pos="8954"/>
      </w:tabs>
      <w:ind w:right="360"/>
      <w:rPr>
        <w:sz w:val="16"/>
        <w:szCs w:val="1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1428115</wp:posOffset>
              </wp:positionH>
              <wp:positionV relativeFrom="page">
                <wp:posOffset>265430</wp:posOffset>
              </wp:positionV>
              <wp:extent cx="5911215" cy="18288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21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9" w:rsidRPr="00EA3A4A" w:rsidRDefault="009B25A1" w:rsidP="00200502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โครงการเยี่ยมบ้านนักเรียน</w:t>
                          </w:r>
                          <w:r w:rsidR="003419C5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นักศึกษา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="00456AF9" w:rsidRPr="00EA3A4A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="0083016C" w:rsidRPr="00EA3A4A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งานครูที่ปรึกษา  ฝ่ายพัฒนากิจการนักเ</w:t>
                          </w:r>
                          <w:r w:rsidR="00C65598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รียนนักศึกษา  วิทยาลัยเทคนิค</w:t>
                          </w:r>
                          <w:r w:rsidR="00C65598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พังงา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2.45pt;margin-top:20.9pt;width:465.45pt;height:14.4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XlsgIAALMFAAAOAAAAZHJzL2Uyb0RvYy54bWysVNtunDAQfa/Uf7D8TsCU3QAKGyXLUlVK&#10;L1LSD/CCWayCTW3vQlr13zs2e01eqrY8IHs8PnM5x3NzO3Yt2jGluRQZJlcBRkyUsuJik+GvT4UX&#10;Y6QNFRVtpWAZfmYa3y7evrkZ+pSFspFtxRQCEKHToc9wY0yf+r4uG9ZRfSV7JuCwlqqjBrZq41eK&#10;DoDetX4YBHN/kKrqlSyZ1mDNp0O8cPh1zUrzua41M6jNMORm3F+5/9r+/cUNTTeK9g0v92nQv8ii&#10;o1xA0CNUTg1FW8VfQXW8VFLL2lyVsvNlXfOSuRqgGhK8qOaxoT1ztUBzdH9sk/5/sOWn3ReFeJXh&#10;ECNBO6DoiY0G3csRhbY7Q69TcHrswc2MYAaWXaW6f5DlN42EXDZUbNidUnJoGK0gO2Jv+mdXJxxt&#10;QdbDR1lBGLo10gGNteps66AZCNCBpecjMzaVEoyzhJCQzDAq4YzEYRw76nyaHm73Spv3THbILjKs&#10;gHmHTncP2thsaHpwscGELHjbOvZbcWEAx8kCseGqPbNZODJ/JkGyildx5EXhfOVFQZ57d8Uy8uYF&#10;uZ7l7/LlMie/bFwSpQ2vKiZsmIOwSPRnxO0lPkniKC0tW15ZOJuSVpv1slVoR0HYhftcz+Hk5OZf&#10;puGaALW8KImEUXAfJl4xj6+9qIhmXnIdxF5AkvtkHkRJlBeXJT1wwf69JDRkOJmFs0lMp6Rf1Ba4&#10;73VtNO24gdHR8i7D8dGJplaCK1E5ag3l7bQ+a4VN/9QKoPtAtBOs1eikVjOuR0CxKl7L6hmkqyQo&#10;C/QJ8w4WjVQ/MBpgdmRYf99SxTBqPwiQf0KiyA4bt4GFOreuD1YqSoDIcGkURtNmaabRtO0V3zQQ&#10;4/DU7uCxFNzp+JTP/onBZHDl7KeYHT3ne+d1mrWL3wAAAP//AwBQSwMEFAAGAAgAAAAhAPeGUFTg&#10;AAAACgEAAA8AAABkcnMvZG93bnJldi54bWxMj8tOwzAQRfdI/IM1SOyonSgtNMSpEBIsUCkiINhO&#10;k8GJiO0Qu23690xXsJurObqPYjXZXuxpDJ13GpKZAkGu9k3njIb3t4erGxAhomuw9440HCnAqjw/&#10;KzBv/MG90r6KRrCJCzlqaGMccilD3ZLFMPMDOf59+dFiZDka2Yx4YHPby1SphbTYOU5ocaD7lurv&#10;amc55OMZjxu1ti/108/y8XNtqiwzWl9eTHe3ICJN8Q+GU32uDiV32vqda4LoNaRptmRUQ5bwhBOQ&#10;zOd8bTVcqwXIspD/J5S/AAAA//8DAFBLAQItABQABgAIAAAAIQC2gziS/gAAAOEBAAATAAAAAAAA&#10;AAAAAAAAAAAAAABbQ29udGVudF9UeXBlc10ueG1sUEsBAi0AFAAGAAgAAAAhADj9If/WAAAAlAEA&#10;AAsAAAAAAAAAAAAAAAAALwEAAF9yZWxzLy5yZWxzUEsBAi0AFAAGAAgAAAAhADEwpeWyAgAAswUA&#10;AA4AAAAAAAAAAAAAAAAALgIAAGRycy9lMm9Eb2MueG1sUEsBAi0AFAAGAAgAAAAhAPeGUFT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456AF9" w:rsidRPr="00EA3A4A" w:rsidRDefault="009B25A1" w:rsidP="00200502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โครงการเยี่ยมบ้านนักเรียน</w:t>
                    </w:r>
                    <w:r w:rsidR="003419C5"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นักศึกษา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 xml:space="preserve"> </w:t>
                    </w:r>
                    <w:r w:rsidR="00456AF9" w:rsidRPr="00EA3A4A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 </w:t>
                    </w:r>
                    <w:r w:rsidR="0083016C" w:rsidRPr="00EA3A4A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งานครูที่ปรึกษา  ฝ่ายพัฒนากิจการนักเ</w:t>
                    </w:r>
                    <w:r w:rsidR="00C65598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รียนนักศึกษา  วิทยาลัยเทคนิค</w:t>
                    </w:r>
                    <w:r w:rsidR="00C65598"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พังงา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5808980</wp:posOffset>
              </wp:positionH>
              <wp:positionV relativeFrom="paragraph">
                <wp:posOffset>248920</wp:posOffset>
              </wp:positionV>
              <wp:extent cx="618490" cy="365760"/>
              <wp:effectExtent l="0" t="0" r="1905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5DB" w:rsidRDefault="004245DB" w:rsidP="004245D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9" type="#_x0000_t202" style="position:absolute;margin-left:457.4pt;margin-top:19.6pt;width:48.7pt;height:28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6BhAIAABU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8pDdnrjSnB6MODmB9gOniFSZ+41/eyQ0rctUTt+ba3uW04YsMvCyWRydMRxAWTb&#10;v9MMriF7ryPQ0NguAEIyEKBDlZ7OlQlUKGwus3VegIWC6dVysVrGyiWkPB021vk3XHcoTCpsofAR&#10;nBzunQ9kSHlyieS1FKwWUsaF3W1vpUUHAiKp4xf5Q4xTN6mCs9Lh2Ig47gBHuCPYAttY9G9FNs/T&#10;m3kxq5fr1Syv88WsWKXrWZoVN8UyzYv8rv4eCGZ52QrGuLoXip8EmOV/V+BjK4zSiRJEfYWLxXwx&#10;VmjK3k2DTOP3pyA74aEfpegqvD47kTLU9bViEDYpPRFynCc/049Zhhyc/jErUQWh8KME/LAdjnID&#10;sKCQrWZPIAuroWxQYXhLYNJq+xWjHvqywu7LnliOkXyrQFpFluehkeMiX6zmsLBTy3ZqIYoCVIU9&#10;RuP01o/NvzdW7Fq46STma5BjLaJUnlkdRQy9F2M6vhOhuafr6PX8mm1+AAAA//8DAFBLAwQUAAYA&#10;CAAAACEAp9ACy94AAAAKAQAADwAAAGRycy9kb3ducmV2LnhtbEyPwU7DMBBE70j8g7VI3KiTAFUb&#10;4lQVFRcOSBQkOLrxJo6w15btpuHvcU/0NqsZzbxtNrM1bMIQR0cCykUBDKlzaqRBwOfHy90KWEyS&#10;lDSOUMAvRti011eNrJU70TtO+zSwXEKxlgJ0Sr7mPHYarYwL55Gy17tgZcpnGLgK8pTLreFVUSy5&#10;lSPlBS09PmvsfvZHK+DL6lHtwtt3r8y0e+23j34OXojbm3n7BCzhnP7DcMbP6NBmpoM7korMCFiX&#10;Dxk9CbhfV8DOgaKssjpka7kC3jb88oX2DwAA//8DAFBLAQItABQABgAIAAAAIQC2gziS/gAAAOEB&#10;AAATAAAAAAAAAAAAAAAAAAAAAABbQ29udGVudF9UeXBlc10ueG1sUEsBAi0AFAAGAAgAAAAhADj9&#10;If/WAAAAlAEAAAsAAAAAAAAAAAAAAAAALwEAAF9yZWxzLy5yZWxzUEsBAi0AFAAGAAgAAAAhAC9f&#10;3oGEAgAAFQUAAA4AAAAAAAAAAAAAAAAALgIAAGRycy9lMm9Eb2MueG1sUEsBAi0AFAAGAAgAAAAh&#10;AKfQAsveAAAACgEAAA8AAAAAAAAAAAAAAAAA3gQAAGRycy9kb3ducmV2LnhtbFBLBQYAAAAABAAE&#10;APMAAADpBQAAAAA=&#10;" stroked="f">
              <v:textbox style="mso-fit-shape-to-text:t">
                <w:txbxContent>
                  <w:p w:rsidR="004245DB" w:rsidRDefault="004245DB" w:rsidP="004245D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E2851"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361"/>
    <w:multiLevelType w:val="hybridMultilevel"/>
    <w:tmpl w:val="6D1C35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BBB"/>
    <w:multiLevelType w:val="hybridMultilevel"/>
    <w:tmpl w:val="593E1F7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5D31A74"/>
    <w:multiLevelType w:val="multilevel"/>
    <w:tmpl w:val="CBDA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19B"/>
    <w:multiLevelType w:val="hybridMultilevel"/>
    <w:tmpl w:val="050E5EDA"/>
    <w:lvl w:ilvl="0" w:tplc="BD003E58">
      <w:start w:val="1"/>
      <w:numFmt w:val="thaiNumbers"/>
      <w:lvlText w:val="%1."/>
      <w:lvlJc w:val="left"/>
      <w:pPr>
        <w:ind w:left="1800" w:hanging="360"/>
      </w:pPr>
      <w:rPr>
        <w:rFonts w:ascii="Calibri" w:hAnsi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23E7"/>
    <w:multiLevelType w:val="hybridMultilevel"/>
    <w:tmpl w:val="3FE45C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E07BEE"/>
    <w:multiLevelType w:val="hybridMultilevel"/>
    <w:tmpl w:val="9E1405E4"/>
    <w:lvl w:ilvl="0" w:tplc="99EECD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D1E8F"/>
    <w:multiLevelType w:val="hybridMultilevel"/>
    <w:tmpl w:val="EE4A14FC"/>
    <w:lvl w:ilvl="0" w:tplc="C33E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A27C5"/>
    <w:multiLevelType w:val="hybridMultilevel"/>
    <w:tmpl w:val="9460C594"/>
    <w:lvl w:ilvl="0" w:tplc="7A9402B0"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4F80"/>
    <w:multiLevelType w:val="hybridMultilevel"/>
    <w:tmpl w:val="5E2C4E56"/>
    <w:lvl w:ilvl="0" w:tplc="1166E0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4373"/>
    <w:multiLevelType w:val="hybridMultilevel"/>
    <w:tmpl w:val="3514A514"/>
    <w:lvl w:ilvl="0" w:tplc="39A25158">
      <w:start w:val="1"/>
      <w:numFmt w:val="thaiNumbers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901E0"/>
    <w:multiLevelType w:val="multilevel"/>
    <w:tmpl w:val="484E34F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0"/>
        </w:tabs>
        <w:ind w:left="126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1" w15:restartNumberingAfterBreak="0">
    <w:nsid w:val="26067492"/>
    <w:multiLevelType w:val="hybridMultilevel"/>
    <w:tmpl w:val="CBDA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F80"/>
    <w:multiLevelType w:val="hybridMultilevel"/>
    <w:tmpl w:val="CD2CD05C"/>
    <w:lvl w:ilvl="0" w:tplc="8766D06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305DD"/>
    <w:multiLevelType w:val="hybridMultilevel"/>
    <w:tmpl w:val="593E1F7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8A31651"/>
    <w:multiLevelType w:val="hybridMultilevel"/>
    <w:tmpl w:val="0ACA3654"/>
    <w:lvl w:ilvl="0" w:tplc="970AFA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2B5415"/>
    <w:multiLevelType w:val="multilevel"/>
    <w:tmpl w:val="59B26E96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0387E"/>
    <w:multiLevelType w:val="hybridMultilevel"/>
    <w:tmpl w:val="C2920F38"/>
    <w:lvl w:ilvl="0" w:tplc="A32A2DF6">
      <w:start w:val="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E364DB"/>
    <w:multiLevelType w:val="hybridMultilevel"/>
    <w:tmpl w:val="6324F7F4"/>
    <w:lvl w:ilvl="0" w:tplc="A20AC8E4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519CC"/>
    <w:multiLevelType w:val="hybridMultilevel"/>
    <w:tmpl w:val="23723702"/>
    <w:lvl w:ilvl="0" w:tplc="56DEDFEC">
      <w:numFmt w:val="bullet"/>
      <w:lvlText w:val="-"/>
      <w:lvlJc w:val="left"/>
      <w:pPr>
        <w:ind w:left="720" w:hanging="360"/>
      </w:pPr>
      <w:rPr>
        <w:rFonts w:ascii="Cordia New" w:eastAsia="Angsan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945BE"/>
    <w:multiLevelType w:val="hybridMultilevel"/>
    <w:tmpl w:val="829AB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340CA7"/>
    <w:multiLevelType w:val="hybridMultilevel"/>
    <w:tmpl w:val="D3EEE5D4"/>
    <w:lvl w:ilvl="0" w:tplc="B8C8609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5A01E4"/>
    <w:multiLevelType w:val="hybridMultilevel"/>
    <w:tmpl w:val="99E6BB8E"/>
    <w:lvl w:ilvl="0" w:tplc="9E0A89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E3541A"/>
    <w:multiLevelType w:val="hybridMultilevel"/>
    <w:tmpl w:val="3AA8B20E"/>
    <w:lvl w:ilvl="0" w:tplc="9F40F088">
      <w:start w:val="7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F83EAE"/>
    <w:multiLevelType w:val="hybridMultilevel"/>
    <w:tmpl w:val="23DC202A"/>
    <w:lvl w:ilvl="0" w:tplc="C9845FF8">
      <w:start w:val="1"/>
      <w:numFmt w:val="decimal"/>
      <w:lvlText w:val="%1."/>
      <w:lvlJc w:val="left"/>
      <w:pPr>
        <w:ind w:left="2055" w:hanging="615"/>
      </w:pPr>
      <w:rPr>
        <w:rFonts w:ascii="Angsana New" w:eastAsia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533FAA"/>
    <w:multiLevelType w:val="hybridMultilevel"/>
    <w:tmpl w:val="E7F6663A"/>
    <w:lvl w:ilvl="0" w:tplc="E4563A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E5D76"/>
    <w:multiLevelType w:val="multilevel"/>
    <w:tmpl w:val="70084A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600"/>
        </w:tabs>
        <w:ind w:left="126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6" w15:restartNumberingAfterBreak="0">
    <w:nsid w:val="6BC402E1"/>
    <w:multiLevelType w:val="hybridMultilevel"/>
    <w:tmpl w:val="59B26E96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094EFF"/>
    <w:multiLevelType w:val="hybridMultilevel"/>
    <w:tmpl w:val="E0A83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03C6D"/>
    <w:multiLevelType w:val="hybridMultilevel"/>
    <w:tmpl w:val="C43A60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FB44D1"/>
    <w:multiLevelType w:val="hybridMultilevel"/>
    <w:tmpl w:val="D5523CD4"/>
    <w:lvl w:ilvl="0" w:tplc="48F8DE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E29F3"/>
    <w:multiLevelType w:val="hybridMultilevel"/>
    <w:tmpl w:val="1FD48A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C954E9"/>
    <w:multiLevelType w:val="hybridMultilevel"/>
    <w:tmpl w:val="224AE114"/>
    <w:lvl w:ilvl="0" w:tplc="D2F235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7EE28FC"/>
    <w:multiLevelType w:val="hybridMultilevel"/>
    <w:tmpl w:val="9C04D576"/>
    <w:lvl w:ilvl="0" w:tplc="03B8F7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912F07"/>
    <w:multiLevelType w:val="hybridMultilevel"/>
    <w:tmpl w:val="6574ABCA"/>
    <w:lvl w:ilvl="0" w:tplc="7E34055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6C18E7"/>
    <w:multiLevelType w:val="multilevel"/>
    <w:tmpl w:val="FA9E0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440"/>
      </w:pPr>
      <w:rPr>
        <w:rFonts w:hint="default"/>
      </w:rPr>
    </w:lvl>
  </w:abstractNum>
  <w:abstractNum w:abstractNumId="35" w15:restartNumberingAfterBreak="0">
    <w:nsid w:val="7DED5137"/>
    <w:multiLevelType w:val="hybridMultilevel"/>
    <w:tmpl w:val="1DAE1FB8"/>
    <w:lvl w:ilvl="0" w:tplc="1166E0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3"/>
  </w:num>
  <w:num w:numId="8">
    <w:abstractNumId w:val="8"/>
  </w:num>
  <w:num w:numId="9">
    <w:abstractNumId w:val="35"/>
  </w:num>
  <w:num w:numId="10">
    <w:abstractNumId w:val="31"/>
  </w:num>
  <w:num w:numId="11">
    <w:abstractNumId w:val="27"/>
  </w:num>
  <w:num w:numId="12">
    <w:abstractNumId w:val="11"/>
  </w:num>
  <w:num w:numId="13">
    <w:abstractNumId w:val="2"/>
  </w:num>
  <w:num w:numId="14">
    <w:abstractNumId w:val="0"/>
  </w:num>
  <w:num w:numId="15">
    <w:abstractNumId w:val="26"/>
  </w:num>
  <w:num w:numId="16">
    <w:abstractNumId w:val="15"/>
  </w:num>
  <w:num w:numId="17">
    <w:abstractNumId w:val="30"/>
  </w:num>
  <w:num w:numId="18">
    <w:abstractNumId w:val="19"/>
  </w:num>
  <w:num w:numId="19">
    <w:abstractNumId w:val="28"/>
  </w:num>
  <w:num w:numId="20">
    <w:abstractNumId w:val="4"/>
  </w:num>
  <w:num w:numId="21">
    <w:abstractNumId w:val="22"/>
  </w:num>
  <w:num w:numId="22">
    <w:abstractNumId w:val="25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3"/>
  </w:num>
  <w:num w:numId="28">
    <w:abstractNumId w:val="1"/>
  </w:num>
  <w:num w:numId="29">
    <w:abstractNumId w:val="6"/>
  </w:num>
  <w:num w:numId="30">
    <w:abstractNumId w:val="17"/>
  </w:num>
  <w:num w:numId="31">
    <w:abstractNumId w:val="29"/>
  </w:num>
  <w:num w:numId="32">
    <w:abstractNumId w:val="5"/>
  </w:num>
  <w:num w:numId="33">
    <w:abstractNumId w:val="32"/>
  </w:num>
  <w:num w:numId="34">
    <w:abstractNumId w:val="21"/>
  </w:num>
  <w:num w:numId="35">
    <w:abstractNumId w:val="20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76"/>
    <w:rsid w:val="00003C1C"/>
    <w:rsid w:val="00004D50"/>
    <w:rsid w:val="0000627C"/>
    <w:rsid w:val="00011B1E"/>
    <w:rsid w:val="00012520"/>
    <w:rsid w:val="000135C1"/>
    <w:rsid w:val="00014265"/>
    <w:rsid w:val="000155BE"/>
    <w:rsid w:val="00017DB9"/>
    <w:rsid w:val="00027507"/>
    <w:rsid w:val="00032504"/>
    <w:rsid w:val="000401D4"/>
    <w:rsid w:val="00043244"/>
    <w:rsid w:val="0004610A"/>
    <w:rsid w:val="00051779"/>
    <w:rsid w:val="00054788"/>
    <w:rsid w:val="00054CF7"/>
    <w:rsid w:val="00071CDA"/>
    <w:rsid w:val="00077E10"/>
    <w:rsid w:val="000803B2"/>
    <w:rsid w:val="00094477"/>
    <w:rsid w:val="000B3768"/>
    <w:rsid w:val="000D0B14"/>
    <w:rsid w:val="000E17DA"/>
    <w:rsid w:val="000E211B"/>
    <w:rsid w:val="000F5D7E"/>
    <w:rsid w:val="00110EE3"/>
    <w:rsid w:val="001146E7"/>
    <w:rsid w:val="001157C2"/>
    <w:rsid w:val="001178BE"/>
    <w:rsid w:val="00124595"/>
    <w:rsid w:val="00127927"/>
    <w:rsid w:val="00130D19"/>
    <w:rsid w:val="00132AD8"/>
    <w:rsid w:val="00132B8B"/>
    <w:rsid w:val="0013370B"/>
    <w:rsid w:val="00142DDF"/>
    <w:rsid w:val="0015286B"/>
    <w:rsid w:val="001555CC"/>
    <w:rsid w:val="00156B97"/>
    <w:rsid w:val="001651F5"/>
    <w:rsid w:val="0016766C"/>
    <w:rsid w:val="001871F6"/>
    <w:rsid w:val="00194047"/>
    <w:rsid w:val="001A1E7A"/>
    <w:rsid w:val="001A45EA"/>
    <w:rsid w:val="001B61EA"/>
    <w:rsid w:val="001D2ED6"/>
    <w:rsid w:val="001D6C50"/>
    <w:rsid w:val="001F5661"/>
    <w:rsid w:val="00200502"/>
    <w:rsid w:val="00206E0B"/>
    <w:rsid w:val="00210317"/>
    <w:rsid w:val="002229A5"/>
    <w:rsid w:val="00222F49"/>
    <w:rsid w:val="00225C6B"/>
    <w:rsid w:val="002309E4"/>
    <w:rsid w:val="0023588A"/>
    <w:rsid w:val="00236511"/>
    <w:rsid w:val="00236D9C"/>
    <w:rsid w:val="002458AD"/>
    <w:rsid w:val="00246AE0"/>
    <w:rsid w:val="00255393"/>
    <w:rsid w:val="0025696B"/>
    <w:rsid w:val="002653D2"/>
    <w:rsid w:val="00273507"/>
    <w:rsid w:val="002735AB"/>
    <w:rsid w:val="002750A5"/>
    <w:rsid w:val="00275D1A"/>
    <w:rsid w:val="002763B8"/>
    <w:rsid w:val="002912F6"/>
    <w:rsid w:val="002954AC"/>
    <w:rsid w:val="002A10E7"/>
    <w:rsid w:val="002A4D4D"/>
    <w:rsid w:val="002B3D35"/>
    <w:rsid w:val="002B7B1B"/>
    <w:rsid w:val="002C334F"/>
    <w:rsid w:val="002C43C8"/>
    <w:rsid w:val="002C6131"/>
    <w:rsid w:val="002C7D47"/>
    <w:rsid w:val="002D4133"/>
    <w:rsid w:val="002D72D9"/>
    <w:rsid w:val="002E11FC"/>
    <w:rsid w:val="002E2744"/>
    <w:rsid w:val="002F2732"/>
    <w:rsid w:val="002F520D"/>
    <w:rsid w:val="00307E4B"/>
    <w:rsid w:val="00311FEF"/>
    <w:rsid w:val="00320FDF"/>
    <w:rsid w:val="00321742"/>
    <w:rsid w:val="003248A4"/>
    <w:rsid w:val="00332733"/>
    <w:rsid w:val="00341253"/>
    <w:rsid w:val="003419C5"/>
    <w:rsid w:val="003547E1"/>
    <w:rsid w:val="00357B4F"/>
    <w:rsid w:val="00357D0F"/>
    <w:rsid w:val="00370F6B"/>
    <w:rsid w:val="00373977"/>
    <w:rsid w:val="00373B43"/>
    <w:rsid w:val="003751E6"/>
    <w:rsid w:val="00377931"/>
    <w:rsid w:val="00386A62"/>
    <w:rsid w:val="003922D4"/>
    <w:rsid w:val="003A2FA5"/>
    <w:rsid w:val="003B0920"/>
    <w:rsid w:val="003B1026"/>
    <w:rsid w:val="003C2BC3"/>
    <w:rsid w:val="003D2B04"/>
    <w:rsid w:val="003D4D02"/>
    <w:rsid w:val="003E269C"/>
    <w:rsid w:val="003E2851"/>
    <w:rsid w:val="003E49F8"/>
    <w:rsid w:val="003F190C"/>
    <w:rsid w:val="003F279F"/>
    <w:rsid w:val="003F59C1"/>
    <w:rsid w:val="00404A77"/>
    <w:rsid w:val="00411986"/>
    <w:rsid w:val="004245DB"/>
    <w:rsid w:val="00426350"/>
    <w:rsid w:val="00427DE0"/>
    <w:rsid w:val="004326EA"/>
    <w:rsid w:val="004347C8"/>
    <w:rsid w:val="00436D23"/>
    <w:rsid w:val="00443AAC"/>
    <w:rsid w:val="00447E33"/>
    <w:rsid w:val="00454370"/>
    <w:rsid w:val="00456AF9"/>
    <w:rsid w:val="00460D97"/>
    <w:rsid w:val="004643DD"/>
    <w:rsid w:val="0046602F"/>
    <w:rsid w:val="00467788"/>
    <w:rsid w:val="00470E63"/>
    <w:rsid w:val="00473CEF"/>
    <w:rsid w:val="004875CE"/>
    <w:rsid w:val="00493864"/>
    <w:rsid w:val="004959F2"/>
    <w:rsid w:val="004A62F0"/>
    <w:rsid w:val="004B6AB1"/>
    <w:rsid w:val="004C477A"/>
    <w:rsid w:val="004D11C9"/>
    <w:rsid w:val="004D3C55"/>
    <w:rsid w:val="004D424D"/>
    <w:rsid w:val="004D79F8"/>
    <w:rsid w:val="004E3FD6"/>
    <w:rsid w:val="004E4F20"/>
    <w:rsid w:val="004E6685"/>
    <w:rsid w:val="004E7F94"/>
    <w:rsid w:val="004F37DE"/>
    <w:rsid w:val="004F6F15"/>
    <w:rsid w:val="005071D6"/>
    <w:rsid w:val="0052120D"/>
    <w:rsid w:val="0052421D"/>
    <w:rsid w:val="00525564"/>
    <w:rsid w:val="0052714A"/>
    <w:rsid w:val="0053177C"/>
    <w:rsid w:val="0053656E"/>
    <w:rsid w:val="00543B43"/>
    <w:rsid w:val="00552AC8"/>
    <w:rsid w:val="00556903"/>
    <w:rsid w:val="00564957"/>
    <w:rsid w:val="00573474"/>
    <w:rsid w:val="0058013C"/>
    <w:rsid w:val="005811B4"/>
    <w:rsid w:val="00590CC2"/>
    <w:rsid w:val="00590E52"/>
    <w:rsid w:val="005927A6"/>
    <w:rsid w:val="00595978"/>
    <w:rsid w:val="00595B28"/>
    <w:rsid w:val="00596091"/>
    <w:rsid w:val="005A3EDE"/>
    <w:rsid w:val="005A55AA"/>
    <w:rsid w:val="005C31E9"/>
    <w:rsid w:val="005C7680"/>
    <w:rsid w:val="005E1582"/>
    <w:rsid w:val="005F3078"/>
    <w:rsid w:val="005F52E3"/>
    <w:rsid w:val="006002B3"/>
    <w:rsid w:val="00602687"/>
    <w:rsid w:val="00603327"/>
    <w:rsid w:val="00605F8C"/>
    <w:rsid w:val="00614F63"/>
    <w:rsid w:val="00622A7C"/>
    <w:rsid w:val="006258AA"/>
    <w:rsid w:val="00626B1B"/>
    <w:rsid w:val="006343F2"/>
    <w:rsid w:val="00635AA4"/>
    <w:rsid w:val="00637A01"/>
    <w:rsid w:val="006421D2"/>
    <w:rsid w:val="0064301C"/>
    <w:rsid w:val="006464E6"/>
    <w:rsid w:val="00651F27"/>
    <w:rsid w:val="00656B19"/>
    <w:rsid w:val="00656BEE"/>
    <w:rsid w:val="00657A76"/>
    <w:rsid w:val="006601C0"/>
    <w:rsid w:val="00660A99"/>
    <w:rsid w:val="006651B1"/>
    <w:rsid w:val="00665AC6"/>
    <w:rsid w:val="0067497E"/>
    <w:rsid w:val="00675FC3"/>
    <w:rsid w:val="0067643B"/>
    <w:rsid w:val="0068691A"/>
    <w:rsid w:val="006A0A8B"/>
    <w:rsid w:val="006A7DB3"/>
    <w:rsid w:val="006B129E"/>
    <w:rsid w:val="006C5887"/>
    <w:rsid w:val="006D1A57"/>
    <w:rsid w:val="006D7140"/>
    <w:rsid w:val="006E2947"/>
    <w:rsid w:val="006E38A8"/>
    <w:rsid w:val="006F337E"/>
    <w:rsid w:val="0071495B"/>
    <w:rsid w:val="00726D65"/>
    <w:rsid w:val="0074489E"/>
    <w:rsid w:val="00747217"/>
    <w:rsid w:val="00753AB7"/>
    <w:rsid w:val="00754DB8"/>
    <w:rsid w:val="007604E6"/>
    <w:rsid w:val="00760693"/>
    <w:rsid w:val="00773736"/>
    <w:rsid w:val="00777CE8"/>
    <w:rsid w:val="00793700"/>
    <w:rsid w:val="007A45FC"/>
    <w:rsid w:val="007A47F0"/>
    <w:rsid w:val="007B1ABE"/>
    <w:rsid w:val="007B56F3"/>
    <w:rsid w:val="007B7F1C"/>
    <w:rsid w:val="007C219D"/>
    <w:rsid w:val="007C5772"/>
    <w:rsid w:val="007D4B73"/>
    <w:rsid w:val="007D68CA"/>
    <w:rsid w:val="007E2997"/>
    <w:rsid w:val="00801C31"/>
    <w:rsid w:val="008044B3"/>
    <w:rsid w:val="008055AC"/>
    <w:rsid w:val="00827BED"/>
    <w:rsid w:val="0083016C"/>
    <w:rsid w:val="008420EC"/>
    <w:rsid w:val="00844FE4"/>
    <w:rsid w:val="00850CB9"/>
    <w:rsid w:val="00851D84"/>
    <w:rsid w:val="008539F7"/>
    <w:rsid w:val="008577A3"/>
    <w:rsid w:val="00862A87"/>
    <w:rsid w:val="00864FC0"/>
    <w:rsid w:val="008651B1"/>
    <w:rsid w:val="0087050A"/>
    <w:rsid w:val="008733CB"/>
    <w:rsid w:val="00880F4A"/>
    <w:rsid w:val="0089508C"/>
    <w:rsid w:val="008979A3"/>
    <w:rsid w:val="008A2C3B"/>
    <w:rsid w:val="008A38F6"/>
    <w:rsid w:val="008A4116"/>
    <w:rsid w:val="008B0732"/>
    <w:rsid w:val="008B3E9B"/>
    <w:rsid w:val="008B5562"/>
    <w:rsid w:val="008C42BB"/>
    <w:rsid w:val="008D4736"/>
    <w:rsid w:val="008F1EC4"/>
    <w:rsid w:val="008F3257"/>
    <w:rsid w:val="00901F54"/>
    <w:rsid w:val="0091002E"/>
    <w:rsid w:val="00910095"/>
    <w:rsid w:val="00916CE0"/>
    <w:rsid w:val="0092455D"/>
    <w:rsid w:val="0092515E"/>
    <w:rsid w:val="0093075B"/>
    <w:rsid w:val="00942A3C"/>
    <w:rsid w:val="00942CCD"/>
    <w:rsid w:val="00944D8A"/>
    <w:rsid w:val="00953F0F"/>
    <w:rsid w:val="00954100"/>
    <w:rsid w:val="0095436D"/>
    <w:rsid w:val="0096122A"/>
    <w:rsid w:val="009639F3"/>
    <w:rsid w:val="00966EEF"/>
    <w:rsid w:val="00966F81"/>
    <w:rsid w:val="00975184"/>
    <w:rsid w:val="00991615"/>
    <w:rsid w:val="00994A01"/>
    <w:rsid w:val="009A125F"/>
    <w:rsid w:val="009A40F0"/>
    <w:rsid w:val="009A5C70"/>
    <w:rsid w:val="009A5EC2"/>
    <w:rsid w:val="009B25A1"/>
    <w:rsid w:val="009C3FDC"/>
    <w:rsid w:val="009D558A"/>
    <w:rsid w:val="009E0AEA"/>
    <w:rsid w:val="009F0608"/>
    <w:rsid w:val="009F2C3B"/>
    <w:rsid w:val="00A20604"/>
    <w:rsid w:val="00A22952"/>
    <w:rsid w:val="00A23789"/>
    <w:rsid w:val="00A322ED"/>
    <w:rsid w:val="00A34B38"/>
    <w:rsid w:val="00A428C7"/>
    <w:rsid w:val="00A45C23"/>
    <w:rsid w:val="00A46C7D"/>
    <w:rsid w:val="00A536CF"/>
    <w:rsid w:val="00A6288A"/>
    <w:rsid w:val="00A655E4"/>
    <w:rsid w:val="00A744EF"/>
    <w:rsid w:val="00A77549"/>
    <w:rsid w:val="00A90093"/>
    <w:rsid w:val="00A94C04"/>
    <w:rsid w:val="00AA5309"/>
    <w:rsid w:val="00AB48B7"/>
    <w:rsid w:val="00AC233D"/>
    <w:rsid w:val="00AD6A0F"/>
    <w:rsid w:val="00AE548E"/>
    <w:rsid w:val="00AE646B"/>
    <w:rsid w:val="00AF2775"/>
    <w:rsid w:val="00AF63FB"/>
    <w:rsid w:val="00B016AC"/>
    <w:rsid w:val="00B05D6A"/>
    <w:rsid w:val="00B07A13"/>
    <w:rsid w:val="00B12140"/>
    <w:rsid w:val="00B2538B"/>
    <w:rsid w:val="00B26D91"/>
    <w:rsid w:val="00B30BFF"/>
    <w:rsid w:val="00B3446B"/>
    <w:rsid w:val="00B45CDC"/>
    <w:rsid w:val="00B462E0"/>
    <w:rsid w:val="00B66B70"/>
    <w:rsid w:val="00B91117"/>
    <w:rsid w:val="00B92124"/>
    <w:rsid w:val="00B92ACD"/>
    <w:rsid w:val="00BA0924"/>
    <w:rsid w:val="00BA197C"/>
    <w:rsid w:val="00BA4EA0"/>
    <w:rsid w:val="00BB10AB"/>
    <w:rsid w:val="00BB3D39"/>
    <w:rsid w:val="00BC274A"/>
    <w:rsid w:val="00BD287F"/>
    <w:rsid w:val="00BE3319"/>
    <w:rsid w:val="00BE60A1"/>
    <w:rsid w:val="00BF04BE"/>
    <w:rsid w:val="00BF7286"/>
    <w:rsid w:val="00BF7A65"/>
    <w:rsid w:val="00C03D95"/>
    <w:rsid w:val="00C05879"/>
    <w:rsid w:val="00C23064"/>
    <w:rsid w:val="00C2526F"/>
    <w:rsid w:val="00C3460D"/>
    <w:rsid w:val="00C4015D"/>
    <w:rsid w:val="00C552AE"/>
    <w:rsid w:val="00C553D9"/>
    <w:rsid w:val="00C57444"/>
    <w:rsid w:val="00C625FA"/>
    <w:rsid w:val="00C65598"/>
    <w:rsid w:val="00C6721F"/>
    <w:rsid w:val="00C75935"/>
    <w:rsid w:val="00C779C3"/>
    <w:rsid w:val="00C82637"/>
    <w:rsid w:val="00C86A3D"/>
    <w:rsid w:val="00CA2149"/>
    <w:rsid w:val="00CA2B99"/>
    <w:rsid w:val="00CA7146"/>
    <w:rsid w:val="00CA78CA"/>
    <w:rsid w:val="00CB14D2"/>
    <w:rsid w:val="00CD2652"/>
    <w:rsid w:val="00CD4D9E"/>
    <w:rsid w:val="00CD7651"/>
    <w:rsid w:val="00CD7A02"/>
    <w:rsid w:val="00CE1887"/>
    <w:rsid w:val="00CE510C"/>
    <w:rsid w:val="00CE685E"/>
    <w:rsid w:val="00CE765E"/>
    <w:rsid w:val="00CF0B3D"/>
    <w:rsid w:val="00CF2A71"/>
    <w:rsid w:val="00CF3135"/>
    <w:rsid w:val="00CF78FE"/>
    <w:rsid w:val="00D03881"/>
    <w:rsid w:val="00D04184"/>
    <w:rsid w:val="00D07490"/>
    <w:rsid w:val="00D075BA"/>
    <w:rsid w:val="00D12D30"/>
    <w:rsid w:val="00D15144"/>
    <w:rsid w:val="00D1669C"/>
    <w:rsid w:val="00D17A8A"/>
    <w:rsid w:val="00D22A18"/>
    <w:rsid w:val="00D23463"/>
    <w:rsid w:val="00D26FDE"/>
    <w:rsid w:val="00D35C0D"/>
    <w:rsid w:val="00D376A8"/>
    <w:rsid w:val="00D4061B"/>
    <w:rsid w:val="00D43AFF"/>
    <w:rsid w:val="00D51679"/>
    <w:rsid w:val="00D56FE7"/>
    <w:rsid w:val="00D6378E"/>
    <w:rsid w:val="00D65AD7"/>
    <w:rsid w:val="00D71AD8"/>
    <w:rsid w:val="00DA0B09"/>
    <w:rsid w:val="00DA60FA"/>
    <w:rsid w:val="00DB11FC"/>
    <w:rsid w:val="00DB2358"/>
    <w:rsid w:val="00DB4C09"/>
    <w:rsid w:val="00DB7064"/>
    <w:rsid w:val="00DC1FDE"/>
    <w:rsid w:val="00DE2AB8"/>
    <w:rsid w:val="00DE43BD"/>
    <w:rsid w:val="00DE6AEA"/>
    <w:rsid w:val="00DE72C9"/>
    <w:rsid w:val="00DE7E5A"/>
    <w:rsid w:val="00DF1939"/>
    <w:rsid w:val="00DF32C0"/>
    <w:rsid w:val="00DF669D"/>
    <w:rsid w:val="00E0495F"/>
    <w:rsid w:val="00E1045B"/>
    <w:rsid w:val="00E1276C"/>
    <w:rsid w:val="00E153A3"/>
    <w:rsid w:val="00E2069E"/>
    <w:rsid w:val="00E2194D"/>
    <w:rsid w:val="00E26990"/>
    <w:rsid w:val="00E372C6"/>
    <w:rsid w:val="00E4003A"/>
    <w:rsid w:val="00E44D67"/>
    <w:rsid w:val="00E4737F"/>
    <w:rsid w:val="00E51B1A"/>
    <w:rsid w:val="00E55284"/>
    <w:rsid w:val="00E60D56"/>
    <w:rsid w:val="00E66095"/>
    <w:rsid w:val="00E7471E"/>
    <w:rsid w:val="00E7599F"/>
    <w:rsid w:val="00E849BE"/>
    <w:rsid w:val="00E928E4"/>
    <w:rsid w:val="00EA1B92"/>
    <w:rsid w:val="00EA3A4A"/>
    <w:rsid w:val="00EA7454"/>
    <w:rsid w:val="00EB4CC5"/>
    <w:rsid w:val="00EB7713"/>
    <w:rsid w:val="00EC4E33"/>
    <w:rsid w:val="00EC7D38"/>
    <w:rsid w:val="00ED2547"/>
    <w:rsid w:val="00EF1728"/>
    <w:rsid w:val="00EF5F5F"/>
    <w:rsid w:val="00F04A92"/>
    <w:rsid w:val="00F07485"/>
    <w:rsid w:val="00F24468"/>
    <w:rsid w:val="00F24E1A"/>
    <w:rsid w:val="00F35FF4"/>
    <w:rsid w:val="00F37E94"/>
    <w:rsid w:val="00F40C81"/>
    <w:rsid w:val="00F42472"/>
    <w:rsid w:val="00F4354C"/>
    <w:rsid w:val="00F501CB"/>
    <w:rsid w:val="00F5232E"/>
    <w:rsid w:val="00F56CC0"/>
    <w:rsid w:val="00F8354A"/>
    <w:rsid w:val="00F838CA"/>
    <w:rsid w:val="00F86597"/>
    <w:rsid w:val="00F90A78"/>
    <w:rsid w:val="00F935A2"/>
    <w:rsid w:val="00F97F4D"/>
    <w:rsid w:val="00FA0938"/>
    <w:rsid w:val="00FA2CB7"/>
    <w:rsid w:val="00FA3E98"/>
    <w:rsid w:val="00FB0DB9"/>
    <w:rsid w:val="00FB2516"/>
    <w:rsid w:val="00FC29BB"/>
    <w:rsid w:val="00FC7515"/>
    <w:rsid w:val="00FD2289"/>
    <w:rsid w:val="00FD2390"/>
    <w:rsid w:val="00FF0698"/>
    <w:rsid w:val="00FF27CF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FEF7D"/>
  <w15:chartTrackingRefBased/>
  <w15:docId w15:val="{8DBA3BE4-8F47-427B-B203-DD51164B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5B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F838CA"/>
    <w:pPr>
      <w:keepNext/>
      <w:jc w:val="center"/>
      <w:outlineLvl w:val="0"/>
    </w:pPr>
    <w:rPr>
      <w:rFonts w:ascii="Cordia New" w:eastAsia="Cordia New" w:hAnsi="Cordi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F838CA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F838CA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D1669C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F838CA"/>
    <w:rPr>
      <w:rFonts w:ascii="Cordia New" w:eastAsia="Cordia New" w:hAnsi="Cordia New"/>
      <w:lang w:eastAsia="zh-CN"/>
    </w:rPr>
  </w:style>
  <w:style w:type="character" w:customStyle="1" w:styleId="a5">
    <w:name w:val="การเชื่อมโยงหลายมิติ"/>
    <w:rsid w:val="00F838CA"/>
    <w:rPr>
      <w:rFonts w:cs="Angsana New"/>
      <w:color w:val="0000FF"/>
      <w:u w:val="single"/>
      <w:lang w:bidi="th-TH"/>
    </w:rPr>
  </w:style>
  <w:style w:type="paragraph" w:styleId="a6">
    <w:name w:val="Balloon Text"/>
    <w:basedOn w:val="a"/>
    <w:link w:val="a7"/>
    <w:rsid w:val="000D0B14"/>
    <w:rPr>
      <w:rFonts w:ascii="Tahoma" w:hAnsi="Tahoma"/>
      <w:sz w:val="16"/>
      <w:szCs w:val="20"/>
      <w:lang w:val="x-none"/>
    </w:rPr>
  </w:style>
  <w:style w:type="character" w:customStyle="1" w:styleId="a7">
    <w:name w:val="ข้อความบอลลูน อักขระ"/>
    <w:link w:val="a6"/>
    <w:rsid w:val="000D0B14"/>
    <w:rPr>
      <w:rFonts w:ascii="Tahoma" w:hAnsi="Tahoma"/>
      <w:sz w:val="16"/>
      <w:lang w:eastAsia="en-US"/>
    </w:rPr>
  </w:style>
  <w:style w:type="paragraph" w:styleId="a8">
    <w:name w:val="List Paragraph"/>
    <w:basedOn w:val="a"/>
    <w:uiPriority w:val="34"/>
    <w:qFormat/>
    <w:rsid w:val="001B61EA"/>
    <w:pPr>
      <w:ind w:left="720"/>
      <w:contextualSpacing/>
    </w:pPr>
    <w:rPr>
      <w:rFonts w:ascii="AngsanaUPC" w:eastAsia="Cordia New" w:hAnsi="AngsanaUPC"/>
      <w:sz w:val="36"/>
      <w:szCs w:val="45"/>
    </w:rPr>
  </w:style>
  <w:style w:type="paragraph" w:styleId="a9">
    <w:name w:val="header"/>
    <w:basedOn w:val="a"/>
    <w:link w:val="aa"/>
    <w:uiPriority w:val="99"/>
    <w:rsid w:val="007C5772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b">
    <w:name w:val="page number"/>
    <w:basedOn w:val="a3"/>
    <w:rsid w:val="007C5772"/>
  </w:style>
  <w:style w:type="character" w:customStyle="1" w:styleId="googqs-tidbit-0">
    <w:name w:val="goog_qs-tidbit-0"/>
    <w:basedOn w:val="a3"/>
    <w:rsid w:val="005E1582"/>
  </w:style>
  <w:style w:type="character" w:customStyle="1" w:styleId="googqs-tidbit-1">
    <w:name w:val="goog_qs-tidbit-1"/>
    <w:basedOn w:val="a3"/>
    <w:rsid w:val="005E1582"/>
  </w:style>
  <w:style w:type="character" w:customStyle="1" w:styleId="googqs-tidbit-2">
    <w:name w:val="goog_qs-tidbit-2"/>
    <w:basedOn w:val="a3"/>
    <w:rsid w:val="005E1582"/>
  </w:style>
  <w:style w:type="character" w:customStyle="1" w:styleId="googqs-nowrap1">
    <w:name w:val="goog_qs-nowrap1"/>
    <w:rsid w:val="005E1582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query1">
    <w:name w:val="goog_qs-query1"/>
    <w:rsid w:val="005E1582"/>
    <w:rPr>
      <w:rFonts w:ascii="Arial" w:hAnsi="Arial" w:cs="Arial" w:hint="default"/>
      <w:b/>
      <w:bCs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nowrap2">
    <w:name w:val="goog_qs-nowrap2"/>
    <w:rsid w:val="005E1582"/>
    <w:rPr>
      <w:rFonts w:ascii="Arial" w:hAnsi="Arial" w:cs="Arial" w:hint="default"/>
      <w:b/>
      <w:bCs/>
      <w:i w:val="0"/>
      <w:iCs w:val="0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3">
    <w:name w:val="goog_qs-nowrap3"/>
    <w:rsid w:val="005E1582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go3">
    <w:name w:val="goog_qs-go3"/>
    <w:rsid w:val="005E1582"/>
    <w:rPr>
      <w:rFonts w:ascii="Arial" w:hAnsi="Arial" w:cs="Arial" w:hint="default"/>
      <w:strike w:val="0"/>
      <w:dstrike w:val="0"/>
      <w:color w:val="3C6AD0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4">
    <w:name w:val="goog_qs-nowrap4"/>
    <w:rsid w:val="005E1582"/>
    <w:rPr>
      <w:rFonts w:ascii="Arial" w:hAnsi="Arial" w:cs="Arial" w:hint="default"/>
      <w:strike w:val="0"/>
      <w:dstrike w:val="0"/>
      <w:color w:val="3C6AD0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5">
    <w:name w:val="goog_qs-nowrap5"/>
    <w:rsid w:val="005E1582"/>
    <w:rPr>
      <w:rFonts w:ascii="Arial" w:hAnsi="Arial" w:cs="Arial" w:hint="default"/>
      <w:strike w:val="0"/>
      <w:dstrike w:val="0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character" w:customStyle="1" w:styleId="googqs-go4">
    <w:name w:val="goog_qs-go4"/>
    <w:rsid w:val="005E1582"/>
    <w:rPr>
      <w:rFonts w:ascii="Arial" w:hAnsi="Arial" w:cs="Arial" w:hint="default"/>
      <w:strike w:val="0"/>
      <w:dstrike w:val="0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paragraph" w:styleId="ac">
    <w:name w:val="footer"/>
    <w:basedOn w:val="a"/>
    <w:link w:val="ad"/>
    <w:rsid w:val="00E372C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E372C6"/>
    <w:rPr>
      <w:rFonts w:ascii="Angsana New" w:hAnsi="Angsana New"/>
      <w:sz w:val="32"/>
      <w:szCs w:val="40"/>
    </w:rPr>
  </w:style>
  <w:style w:type="character" w:customStyle="1" w:styleId="aa">
    <w:name w:val="หัวกระดาษ อักขระ"/>
    <w:link w:val="a9"/>
    <w:uiPriority w:val="99"/>
    <w:rsid w:val="00E372C6"/>
    <w:rPr>
      <w:rFonts w:ascii="Angsana New" w:hAnsi="Angsana New"/>
      <w:sz w:val="32"/>
      <w:szCs w:val="37"/>
    </w:rPr>
  </w:style>
  <w:style w:type="table" w:styleId="ae">
    <w:name w:val="Table Grid"/>
    <w:basedOn w:val="a1"/>
    <w:rsid w:val="00651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D1669C"/>
    <w:rPr>
      <w:rFonts w:ascii="Calibri" w:eastAsia="Calibri" w:hAnsi="Calibri" w:cs="Cordia New"/>
      <w:sz w:val="22"/>
      <w:szCs w:val="28"/>
    </w:rPr>
  </w:style>
  <w:style w:type="character" w:customStyle="1" w:styleId="50">
    <w:name w:val="หัวเรื่อง 5 อักขระ"/>
    <w:link w:val="5"/>
    <w:semiHidden/>
    <w:rsid w:val="00D1669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f0">
    <w:name w:val="Title"/>
    <w:basedOn w:val="a"/>
    <w:link w:val="af1"/>
    <w:qFormat/>
    <w:rsid w:val="002229A5"/>
    <w:pPr>
      <w:jc w:val="center"/>
    </w:pPr>
    <w:rPr>
      <w:rFonts w:ascii="Cordia New" w:eastAsia="Cordia New" w:hAnsi="Cordia New"/>
      <w:sz w:val="40"/>
      <w:szCs w:val="40"/>
      <w:lang w:val="x-none" w:eastAsia="x-none"/>
    </w:rPr>
  </w:style>
  <w:style w:type="character" w:customStyle="1" w:styleId="af1">
    <w:name w:val="ชื่อเรื่อง อักขระ"/>
    <w:link w:val="af0"/>
    <w:rsid w:val="002229A5"/>
    <w:rPr>
      <w:rFonts w:ascii="Cordia New" w:eastAsia="Cordia New" w:hAnsi="Cordia New" w:cs="Cordia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79E4-C8E0-440E-8753-B5896054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งานเยี่ยมบ้านนักเรียน</vt:lpstr>
    </vt:vector>
  </TitlesOfParts>
  <Company>LiteOS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งานเยี่ยมบ้านนักเรียน</dc:title>
  <dc:subject/>
  <dc:creator>Corporate Edition</dc:creator>
  <cp:keywords/>
  <cp:lastModifiedBy>PC10</cp:lastModifiedBy>
  <cp:revision>5</cp:revision>
  <cp:lastPrinted>2020-07-13T06:59:00Z</cp:lastPrinted>
  <dcterms:created xsi:type="dcterms:W3CDTF">2021-05-07T03:26:00Z</dcterms:created>
  <dcterms:modified xsi:type="dcterms:W3CDTF">2021-05-07T03:37:00Z</dcterms:modified>
</cp:coreProperties>
</file>