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B1D7" w14:textId="77777777" w:rsidR="003D40AC" w:rsidRDefault="003D40AC" w:rsidP="007768DE">
      <w:pPr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แบบ</w:t>
      </w:r>
      <w:r w:rsidR="007768DE" w:rsidRPr="00F41CED">
        <w:rPr>
          <w:rFonts w:ascii="TH SarabunIT๙" w:hAnsi="TH SarabunIT๙" w:cs="TH SarabunIT๙"/>
          <w:b/>
          <w:bCs/>
          <w:szCs w:val="32"/>
          <w:cs/>
        </w:rPr>
        <w:t>รายงานผลการปฏิบัติงาน</w:t>
      </w:r>
      <w:r>
        <w:rPr>
          <w:rFonts w:ascii="TH SarabunIT๙" w:hAnsi="TH SarabunIT๙" w:cs="TH SarabunIT๙" w:hint="cs"/>
          <w:b/>
          <w:bCs/>
          <w:szCs w:val="32"/>
          <w:cs/>
        </w:rPr>
        <w:t>ตามข้อตกลงในการพัฒนางาน (</w:t>
      </w:r>
      <w:r>
        <w:rPr>
          <w:rFonts w:ascii="TH SarabunIT๙" w:hAnsi="TH SarabunIT๙" w:cs="TH SarabunIT๙"/>
          <w:b/>
          <w:bCs/>
          <w:szCs w:val="32"/>
        </w:rPr>
        <w:t>PA</w:t>
      </w:r>
      <w:r>
        <w:rPr>
          <w:rFonts w:ascii="TH SarabunIT๙" w:hAnsi="TH SarabunIT๙" w:cs="TH SarabunIT๙" w:hint="cs"/>
          <w:b/>
          <w:bCs/>
          <w:szCs w:val="32"/>
          <w:cs/>
        </w:rPr>
        <w:t>)</w:t>
      </w:r>
    </w:p>
    <w:p w14:paraId="5F1F8C04" w14:textId="43A1BCD3" w:rsidR="007768DE" w:rsidRPr="00F41CED" w:rsidRDefault="003D40AC" w:rsidP="007768DE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สำหรับ</w:t>
      </w:r>
      <w:r w:rsidR="007768DE" w:rsidRPr="00F41CED">
        <w:rPr>
          <w:rFonts w:ascii="TH SarabunIT๙" w:hAnsi="TH SarabunIT๙" w:cs="TH SarabunIT๙"/>
          <w:b/>
          <w:bCs/>
          <w:szCs w:val="32"/>
          <w:cs/>
        </w:rPr>
        <w:t xml:space="preserve">ข้าราชการครูและบุคลากรทางการศึกษา </w:t>
      </w:r>
      <w:r w:rsidR="007768DE">
        <w:rPr>
          <w:rFonts w:ascii="TH SarabunIT๙" w:hAnsi="TH SarabunIT๙" w:cs="TH SarabunIT๙" w:hint="cs"/>
          <w:b/>
          <w:bCs/>
          <w:sz w:val="24"/>
          <w:szCs w:val="32"/>
          <w:cs/>
        </w:rPr>
        <w:t>ตำแหน่ง ครู วิทยฐานะ...............................</w:t>
      </w:r>
    </w:p>
    <w:p w14:paraId="0F6CDC21" w14:textId="5AE3B8A1" w:rsidR="005647A6" w:rsidRDefault="003D40AC" w:rsidP="007768DE">
      <w:pPr>
        <w:jc w:val="center"/>
        <w:rPr>
          <w:rFonts w:ascii="TH SarabunIT๙" w:hAnsi="TH SarabunIT๙" w:cs="TH SarabunIT๙"/>
          <w:b/>
          <w:bCs/>
          <w:szCs w:val="32"/>
        </w:rPr>
      </w:pPr>
      <w:bookmarkStart w:id="0" w:name="_Hlk112770633"/>
      <w:r>
        <w:rPr>
          <w:rFonts w:ascii="TH SarabunIT๙" w:hAnsi="TH SarabunIT๙" w:cs="TH SarabunIT๙" w:hint="cs"/>
          <w:b/>
          <w:bCs/>
          <w:szCs w:val="32"/>
          <w:cs/>
        </w:rPr>
        <w:t>ประจำปีงบประมาณ พ.ศ. 256</w:t>
      </w:r>
      <w:r w:rsidR="002C2802">
        <w:rPr>
          <w:rFonts w:ascii="TH SarabunIT๙" w:hAnsi="TH SarabunIT๙" w:cs="TH SarabunIT๙" w:hint="cs"/>
          <w:b/>
          <w:bCs/>
          <w:szCs w:val="32"/>
          <w:cs/>
        </w:rPr>
        <w:t>๗</w:t>
      </w:r>
    </w:p>
    <w:p w14:paraId="7D0A4A13" w14:textId="075893DA" w:rsidR="00326583" w:rsidRDefault="00326583" w:rsidP="007768DE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วิทยาลัย</w:t>
      </w:r>
      <w:r w:rsidR="00577FC4">
        <w:rPr>
          <w:rFonts w:ascii="TH SarabunIT๙" w:hAnsi="TH SarabunIT๙" w:cs="TH SarabunIT๙" w:hint="cs"/>
          <w:b/>
          <w:bCs/>
          <w:szCs w:val="32"/>
          <w:cs/>
        </w:rPr>
        <w:t>เทคนิคพังงา</w:t>
      </w:r>
    </w:p>
    <w:p w14:paraId="1B317E01" w14:textId="7AAED986" w:rsidR="007768DE" w:rsidRPr="00F41CED" w:rsidRDefault="005647A6" w:rsidP="005647A6">
      <w:pPr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ระหว่างวันที่ 1 เดือนตุลาคม พ.ศ. 256</w:t>
      </w:r>
      <w:r w:rsidR="002C2802">
        <w:rPr>
          <w:rFonts w:ascii="TH SarabunIT๙" w:hAnsi="TH SarabunIT๙" w:cs="TH SarabunIT๙" w:hint="cs"/>
          <w:b/>
          <w:bCs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ถึงวันที่ 30 เดือนกันยายน พ.ศ. 256</w:t>
      </w:r>
      <w:r w:rsidR="002C2802">
        <w:rPr>
          <w:rFonts w:ascii="TH SarabunIT๙" w:hAnsi="TH SarabunIT๙" w:cs="TH SarabunIT๙" w:hint="cs"/>
          <w:b/>
          <w:bCs/>
          <w:szCs w:val="32"/>
          <w:cs/>
        </w:rPr>
        <w:t>๗</w:t>
      </w:r>
    </w:p>
    <w:bookmarkEnd w:id="0"/>
    <w:p w14:paraId="54BBB86A" w14:textId="44EB7C48" w:rsidR="007768DE" w:rsidRPr="00F41CED" w:rsidRDefault="005647A6" w:rsidP="007768D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************************************</w:t>
      </w:r>
    </w:p>
    <w:p w14:paraId="526641A6" w14:textId="7048654F" w:rsidR="00326583" w:rsidRPr="00F41CED" w:rsidRDefault="00326583" w:rsidP="00326583">
      <w:pPr>
        <w:rPr>
          <w:rFonts w:ascii="TH SarabunIT๙" w:hAnsi="TH SarabunIT๙" w:cs="TH SarabunIT๙"/>
          <w:b/>
          <w:bCs/>
          <w:szCs w:val="32"/>
          <w:cs/>
        </w:rPr>
      </w:pPr>
      <w:r w:rsidRPr="00F41CED">
        <w:rPr>
          <w:rFonts w:ascii="TH SarabunIT๙" w:hAnsi="TH SarabunIT๙" w:cs="TH SarabunIT๙"/>
          <w:b/>
          <w:bCs/>
          <w:szCs w:val="32"/>
          <w:cs/>
        </w:rPr>
        <w:t>ข้อมูล</w:t>
      </w:r>
      <w:r>
        <w:rPr>
          <w:rFonts w:ascii="TH SarabunIT๙" w:hAnsi="TH SarabunIT๙" w:cs="TH SarabunIT๙" w:hint="cs"/>
          <w:b/>
          <w:bCs/>
          <w:szCs w:val="32"/>
          <w:cs/>
        </w:rPr>
        <w:t>ผู้ขอรับการประเมิน</w:t>
      </w:r>
    </w:p>
    <w:p w14:paraId="37F158F1" w14:textId="77777777" w:rsidR="00326583" w:rsidRPr="00F41CED" w:rsidRDefault="00326583" w:rsidP="00326583">
      <w:pPr>
        <w:rPr>
          <w:rFonts w:ascii="TH SarabunIT๙" w:hAnsi="TH SarabunIT๙" w:cs="TH SarabunIT๙"/>
          <w:szCs w:val="32"/>
        </w:rPr>
      </w:pPr>
      <w:r w:rsidRPr="00F41CED">
        <w:rPr>
          <w:rFonts w:ascii="TH SarabunIT๙" w:hAnsi="TH SarabunIT๙" w:cs="TH SarabunIT๙"/>
          <w:szCs w:val="32"/>
          <w:cs/>
        </w:rPr>
        <w:t xml:space="preserve">ชื่อ </w:t>
      </w:r>
      <w:r w:rsidRPr="00F41CED">
        <w:rPr>
          <w:rFonts w:ascii="TH SarabunIT๙" w:hAnsi="TH SarabunIT๙" w:cs="TH SarabunIT๙"/>
          <w:szCs w:val="32"/>
        </w:rPr>
        <w:t>–</w:t>
      </w:r>
      <w:r w:rsidRPr="00F41CED">
        <w:rPr>
          <w:rFonts w:ascii="TH SarabunIT๙" w:hAnsi="TH SarabunIT๙" w:cs="TH SarabunIT๙"/>
          <w:szCs w:val="32"/>
          <w:cs/>
        </w:rPr>
        <w:t xml:space="preserve"> สกุล 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</w:t>
      </w:r>
      <w:r w:rsidRPr="00F41CED">
        <w:rPr>
          <w:rFonts w:ascii="TH SarabunIT๙" w:hAnsi="TH SarabunIT๙" w:cs="TH SarabunIT๙"/>
          <w:szCs w:val="32"/>
          <w:cs/>
        </w:rPr>
        <w:t xml:space="preserve">    อายุ </w:t>
      </w:r>
      <w:r w:rsidRPr="00F41CED">
        <w:rPr>
          <w:rFonts w:ascii="TH SarabunIT๙" w:eastAsia="Times New Roman" w:hAnsi="TH SarabunIT๙" w:cs="TH SarabunIT๙"/>
          <w:szCs w:val="32"/>
          <w:u w:val="dotted"/>
          <w:cs/>
          <w:lang w:eastAsia="en-US"/>
        </w:rPr>
        <w:t xml:space="preserve"> </w:t>
      </w:r>
      <w:r>
        <w:rPr>
          <w:rFonts w:ascii="TH SarabunIT๙" w:hAnsi="TH SarabunIT๙" w:cs="TH SarabunIT๙"/>
          <w:szCs w:val="32"/>
        </w:rPr>
        <w:t>………………</w:t>
      </w:r>
      <w:r>
        <w:rPr>
          <w:rFonts w:ascii="TH SarabunIT๙" w:hAnsi="TH SarabunIT๙" w:cs="TH SarabunIT๙" w:hint="cs"/>
          <w:szCs w:val="32"/>
          <w:cs/>
        </w:rPr>
        <w:t>ปี</w:t>
      </w:r>
      <w:r w:rsidRPr="00F41CED">
        <w:rPr>
          <w:rFonts w:ascii="TH SarabunIT๙" w:hAnsi="TH SarabunIT๙" w:cs="TH SarabunIT๙"/>
          <w:szCs w:val="32"/>
          <w:cs/>
        </w:rPr>
        <w:t xml:space="preserve"> </w:t>
      </w:r>
    </w:p>
    <w:p w14:paraId="40EDF502" w14:textId="77777777" w:rsidR="00326583" w:rsidRPr="00F41CED" w:rsidRDefault="00326583" w:rsidP="00326583">
      <w:pPr>
        <w:rPr>
          <w:rFonts w:ascii="TH SarabunIT๙" w:hAnsi="TH SarabunIT๙" w:cs="TH SarabunIT๙"/>
          <w:szCs w:val="32"/>
        </w:rPr>
      </w:pPr>
      <w:r w:rsidRPr="00F41CED">
        <w:rPr>
          <w:rFonts w:ascii="TH SarabunIT๙" w:hAnsi="TH SarabunIT๙" w:cs="TH SarabunIT๙"/>
          <w:szCs w:val="32"/>
          <w:cs/>
        </w:rPr>
        <w:t xml:space="preserve">วุฒิการศึกษา   </w:t>
      </w:r>
      <w:r>
        <w:rPr>
          <w:rFonts w:ascii="TH SarabunIT๙" w:eastAsia="Times New Roman" w:hAnsi="TH SarabunIT๙" w:cs="TH SarabunIT๙" w:hint="cs"/>
          <w:szCs w:val="32"/>
          <w:u w:val="dotted"/>
          <w:cs/>
          <w:lang w:eastAsia="en-US"/>
        </w:rPr>
        <w:t xml:space="preserve"> </w:t>
      </w:r>
      <w:r w:rsidRPr="00F41CED">
        <w:rPr>
          <w:rFonts w:ascii="TH SarabunIT๙" w:eastAsia="Times New Roman" w:hAnsi="TH SarabunIT๙" w:cs="TH SarabunIT๙"/>
          <w:szCs w:val="32"/>
          <w:u w:val="dotted"/>
          <w:cs/>
          <w:lang w:eastAsia="en-US"/>
        </w:rPr>
        <w:t>ปริญญา</w:t>
      </w:r>
      <w:r w:rsidRPr="00F41CED">
        <w:rPr>
          <w:rFonts w:ascii="TH SarabunIT๙" w:eastAsia="Times New Roman" w:hAnsi="TH SarabunIT๙" w:cs="TH SarabunIT๙" w:hint="cs"/>
          <w:szCs w:val="32"/>
          <w:u w:val="dotted"/>
          <w:cs/>
          <w:lang w:eastAsia="en-US"/>
        </w:rPr>
        <w:t>ตรี</w:t>
      </w:r>
      <w:r w:rsidRPr="00F41CED">
        <w:rPr>
          <w:rFonts w:ascii="TH SarabunIT๙" w:hAnsi="TH SarabunIT๙" w:cs="TH SarabunIT๙"/>
          <w:szCs w:val="32"/>
        </w:rPr>
        <w:t xml:space="preserve">   </w:t>
      </w:r>
      <w:r w:rsidRPr="00F41CED">
        <w:rPr>
          <w:rFonts w:ascii="TH SarabunIT๙" w:hAnsi="TH SarabunIT๙" w:cs="TH SarabunIT๙"/>
          <w:szCs w:val="32"/>
          <w:cs/>
        </w:rPr>
        <w:t>สาขาวิชาเอก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</w:rPr>
        <w:t>………………………………………..</w:t>
      </w:r>
    </w:p>
    <w:p w14:paraId="03DD374E" w14:textId="77777777" w:rsidR="00326583" w:rsidRPr="00F41CED" w:rsidRDefault="00326583" w:rsidP="00326583">
      <w:pPr>
        <w:ind w:firstLine="1350"/>
        <w:rPr>
          <w:rFonts w:ascii="TH SarabunIT๙" w:hAnsi="TH SarabunIT๙" w:cs="TH SarabunIT๙"/>
          <w:szCs w:val="32"/>
          <w:cs/>
        </w:rPr>
      </w:pPr>
      <w:r w:rsidRPr="00F41CED">
        <w:rPr>
          <w:rFonts w:ascii="TH SarabunIT๙" w:eastAsia="Times New Roman" w:hAnsi="TH SarabunIT๙" w:cs="TH SarabunIT๙"/>
          <w:szCs w:val="32"/>
          <w:u w:val="dotted"/>
          <w:cs/>
          <w:lang w:eastAsia="en-US"/>
        </w:rPr>
        <w:t>ปริญญาโท</w:t>
      </w:r>
      <w:r w:rsidRPr="00F41CED">
        <w:rPr>
          <w:rFonts w:ascii="TH SarabunIT๙" w:hAnsi="TH SarabunIT๙" w:cs="TH SarabunIT๙"/>
          <w:szCs w:val="32"/>
        </w:rPr>
        <w:t xml:space="preserve">   </w:t>
      </w:r>
      <w:r w:rsidRPr="00F41CED">
        <w:rPr>
          <w:rFonts w:ascii="TH SarabunIT๙" w:hAnsi="TH SarabunIT๙" w:cs="TH SarabunIT๙"/>
          <w:szCs w:val="32"/>
          <w:cs/>
        </w:rPr>
        <w:t>สาขา</w:t>
      </w:r>
      <w:r>
        <w:rPr>
          <w:rFonts w:ascii="TH SarabunIT๙" w:hAnsi="TH SarabunIT๙" w:cs="TH SarabunIT๙" w:hint="cs"/>
          <w:szCs w:val="32"/>
          <w:cs/>
        </w:rPr>
        <w:t>วิชาเอก   ..............................................</w:t>
      </w:r>
      <w:r>
        <w:rPr>
          <w:rFonts w:ascii="TH SarabunIT๙" w:eastAsia="Times New Roman" w:hAnsi="TH SarabunIT๙" w:cs="TH SarabunIT๙" w:hint="cs"/>
          <w:szCs w:val="32"/>
          <w:u w:val="dotted"/>
          <w:cs/>
          <w:lang w:eastAsia="en-US"/>
        </w:rPr>
        <w:t xml:space="preserve"> </w:t>
      </w:r>
    </w:p>
    <w:p w14:paraId="589F5C30" w14:textId="77777777" w:rsidR="00326583" w:rsidRPr="00F41CED" w:rsidRDefault="00326583" w:rsidP="00326583">
      <w:pPr>
        <w:ind w:firstLine="1350"/>
        <w:rPr>
          <w:rFonts w:ascii="TH SarabunIT๙" w:hAnsi="TH SarabunIT๙" w:cs="TH SarabunIT๙"/>
          <w:szCs w:val="32"/>
          <w:cs/>
        </w:rPr>
      </w:pPr>
      <w:r w:rsidRPr="00F41CED">
        <w:rPr>
          <w:rFonts w:ascii="TH SarabunIT๙" w:eastAsia="Times New Roman" w:hAnsi="TH SarabunIT๙" w:cs="TH SarabunIT๙"/>
          <w:szCs w:val="32"/>
          <w:u w:val="dotted"/>
          <w:cs/>
          <w:lang w:eastAsia="en-US"/>
        </w:rPr>
        <w:t>ปริญญา</w:t>
      </w:r>
      <w:r>
        <w:rPr>
          <w:rFonts w:ascii="TH SarabunIT๙" w:eastAsia="Times New Roman" w:hAnsi="TH SarabunIT๙" w:cs="TH SarabunIT๙" w:hint="cs"/>
          <w:szCs w:val="32"/>
          <w:u w:val="dotted"/>
          <w:cs/>
          <w:lang w:eastAsia="en-US"/>
        </w:rPr>
        <w:t>เอก</w:t>
      </w:r>
      <w:r w:rsidRPr="00F41CED">
        <w:rPr>
          <w:rFonts w:ascii="TH SarabunIT๙" w:hAnsi="TH SarabunIT๙" w:cs="TH SarabunIT๙"/>
          <w:szCs w:val="32"/>
        </w:rPr>
        <w:t xml:space="preserve">  </w:t>
      </w:r>
      <w:r w:rsidRPr="00F41CED">
        <w:rPr>
          <w:rFonts w:ascii="TH SarabunIT๙" w:hAnsi="TH SarabunIT๙" w:cs="TH SarabunIT๙"/>
          <w:szCs w:val="32"/>
          <w:cs/>
        </w:rPr>
        <w:t xml:space="preserve">สาขาวิชาเอก </w:t>
      </w:r>
      <w:r>
        <w:rPr>
          <w:rFonts w:ascii="TH SarabunIT๙" w:hAnsi="TH SarabunIT๙" w:cs="TH SarabunIT๙" w:hint="cs"/>
          <w:szCs w:val="32"/>
          <w:cs/>
        </w:rPr>
        <w:t xml:space="preserve"> ...............................................</w:t>
      </w:r>
    </w:p>
    <w:p w14:paraId="74A087C2" w14:textId="77777777" w:rsidR="00326583" w:rsidRPr="00F41CED" w:rsidRDefault="00326583" w:rsidP="00326583">
      <w:pPr>
        <w:rPr>
          <w:rFonts w:ascii="TH SarabunIT๙" w:hAnsi="TH SarabunIT๙" w:cs="TH SarabunIT๙"/>
          <w:szCs w:val="32"/>
        </w:rPr>
      </w:pPr>
      <w:r w:rsidRPr="00F41CED">
        <w:rPr>
          <w:rFonts w:ascii="TH SarabunIT๙" w:hAnsi="TH SarabunIT๙" w:cs="TH SarabunIT๙"/>
          <w:szCs w:val="32"/>
          <w:cs/>
        </w:rPr>
        <w:t xml:space="preserve">ตำแหน่ง </w:t>
      </w:r>
      <w:r w:rsidRPr="00F41CED">
        <w:rPr>
          <w:rFonts w:ascii="TH SarabunIT๙" w:eastAsia="Times New Roman" w:hAnsi="TH SarabunIT๙" w:cs="TH SarabunIT๙"/>
          <w:szCs w:val="32"/>
          <w:u w:val="dotted"/>
          <w:cs/>
          <w:lang w:eastAsia="en-US"/>
        </w:rPr>
        <w:t xml:space="preserve">ครู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 xml:space="preserve">วิทยฐานะ </w:t>
      </w:r>
      <w:r>
        <w:rPr>
          <w:rFonts w:ascii="TH SarabunIT๙" w:hAnsi="TH SarabunIT๙" w:cs="TH SarabunIT๙" w:hint="cs"/>
          <w:szCs w:val="32"/>
          <w:cs/>
        </w:rPr>
        <w:t xml:space="preserve"> ...............................</w:t>
      </w:r>
      <w:r w:rsidRPr="00F41CED">
        <w:rPr>
          <w:rFonts w:ascii="TH SarabunIT๙" w:hAnsi="TH SarabunIT๙" w:cs="TH SarabunIT๙"/>
          <w:szCs w:val="32"/>
          <w:cs/>
        </w:rPr>
        <w:tab/>
        <w:t>ตำแหน่งเลขที่</w:t>
      </w:r>
      <w:r w:rsidRPr="00F41CED"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/>
          <w:szCs w:val="32"/>
        </w:rPr>
        <w:t>……………………..</w:t>
      </w:r>
    </w:p>
    <w:p w14:paraId="4D851403" w14:textId="77777777" w:rsidR="00326583" w:rsidRPr="00F41CED" w:rsidRDefault="00326583" w:rsidP="00326583">
      <w:pPr>
        <w:rPr>
          <w:rFonts w:ascii="TH SarabunIT๙" w:hAnsi="TH SarabunIT๙" w:cs="TH SarabunIT๙"/>
          <w:szCs w:val="32"/>
        </w:rPr>
      </w:pPr>
      <w:r w:rsidRPr="00F41CED">
        <w:rPr>
          <w:rFonts w:ascii="TH SarabunIT๙" w:hAnsi="TH SarabunIT๙" w:cs="TH SarabunIT๙"/>
          <w:szCs w:val="32"/>
          <w:cs/>
        </w:rPr>
        <w:t xml:space="preserve">อายุราชการ </w:t>
      </w:r>
      <w:r>
        <w:rPr>
          <w:rFonts w:ascii="TH SarabunIT๙" w:hAnsi="TH SarabunIT๙" w:cs="TH SarabunIT๙" w:hint="cs"/>
          <w:szCs w:val="32"/>
          <w:cs/>
        </w:rPr>
        <w:t xml:space="preserve">........................ </w:t>
      </w:r>
      <w:r w:rsidRPr="00F41CED">
        <w:rPr>
          <w:rFonts w:ascii="TH SarabunIT๙" w:hAnsi="TH SarabunIT๙" w:cs="TH SarabunIT๙"/>
          <w:szCs w:val="32"/>
          <w:cs/>
        </w:rPr>
        <w:t xml:space="preserve">ปี  </w:t>
      </w:r>
      <w:r>
        <w:rPr>
          <w:rFonts w:ascii="TH SarabunIT๙" w:hAnsi="TH SarabunIT๙" w:cs="TH SarabunIT๙" w:hint="cs"/>
          <w:szCs w:val="32"/>
          <w:cs/>
        </w:rPr>
        <w:t>........................</w:t>
      </w:r>
      <w:r w:rsidRPr="00F41CED">
        <w:rPr>
          <w:rFonts w:ascii="TH SarabunIT๙" w:hAnsi="TH SarabunIT๙" w:cs="TH SarabunIT๙"/>
          <w:szCs w:val="32"/>
        </w:rPr>
        <w:t xml:space="preserve">   </w:t>
      </w:r>
      <w:r w:rsidRPr="00F41CED">
        <w:rPr>
          <w:rFonts w:ascii="TH SarabunIT๙" w:hAnsi="TH SarabunIT๙" w:cs="TH SarabunIT๙"/>
          <w:szCs w:val="32"/>
          <w:cs/>
        </w:rPr>
        <w:t>เดือน</w:t>
      </w:r>
      <w:r w:rsidRPr="00F41CED">
        <w:rPr>
          <w:rFonts w:ascii="TH SarabunIT๙" w:hAnsi="TH SarabunIT๙" w:cs="TH SarabunIT๙"/>
          <w:szCs w:val="32"/>
        </w:rPr>
        <w:t xml:space="preserve">     </w:t>
      </w:r>
      <w:r w:rsidRPr="00F41CED">
        <w:rPr>
          <w:rFonts w:ascii="TH SarabunIT๙" w:hAnsi="TH SarabunIT๙" w:cs="TH SarabunIT๙"/>
          <w:szCs w:val="32"/>
          <w:cs/>
        </w:rPr>
        <w:t xml:space="preserve">เงินเดือน </w:t>
      </w:r>
      <w:r>
        <w:rPr>
          <w:rFonts w:ascii="TH SarabunIT๙" w:hAnsi="TH SarabunIT๙" w:cs="TH SarabunIT๙" w:hint="cs"/>
          <w:szCs w:val="32"/>
          <w:cs/>
        </w:rPr>
        <w:t>..........................</w:t>
      </w:r>
      <w:r w:rsidRPr="00F41CED">
        <w:rPr>
          <w:rFonts w:ascii="TH SarabunIT๙" w:hAnsi="TH SarabunIT๙" w:cs="TH SarabunIT๙"/>
          <w:szCs w:val="32"/>
          <w:cs/>
        </w:rPr>
        <w:t xml:space="preserve">บาท   </w:t>
      </w:r>
    </w:p>
    <w:p w14:paraId="1B9BC532" w14:textId="2C14A2EF" w:rsidR="0083396F" w:rsidRPr="0083396F" w:rsidRDefault="00326583" w:rsidP="00723206">
      <w:pPr>
        <w:ind w:left="720" w:hanging="720"/>
        <w:rPr>
          <w:rFonts w:ascii="TH Sarabun New" w:eastAsia="Times New Roman" w:hAnsi="TH Sarabun New" w:cs="TH Sarabun New"/>
          <w:szCs w:val="32"/>
          <w:lang w:eastAsia="en-US"/>
        </w:rPr>
      </w:pPr>
      <w:r w:rsidRPr="00F41CED">
        <w:rPr>
          <w:rFonts w:ascii="TH SarabunIT๙" w:hAnsi="TH SarabunIT๙" w:cs="TH SarabunIT๙"/>
          <w:szCs w:val="32"/>
          <w:cs/>
        </w:rPr>
        <w:t>จำนวนวันลาในรอบการประเมิน</w:t>
      </w:r>
      <w:r w:rsidRPr="00F41CE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Pr="00F41CED">
        <w:rPr>
          <w:rFonts w:ascii="TH SarabunIT๙" w:hAnsi="TH SarabunIT๙" w:cs="TH SarabunIT๙"/>
          <w:szCs w:val="32"/>
          <w:cs/>
        </w:rPr>
        <w:t xml:space="preserve"> วัน  ประกอบด้วย  </w:t>
      </w:r>
      <w:r w:rsidRPr="00F41CED">
        <w:rPr>
          <w:rFonts w:ascii="TH SarabunIT๙" w:hAnsi="TH SarabunIT๙" w:cs="TH SarabunIT๙"/>
          <w:szCs w:val="32"/>
          <w:cs/>
        </w:rPr>
        <w:br/>
        <w:t xml:space="preserve">(1) ลาป่วย   </w:t>
      </w:r>
      <w:r>
        <w:rPr>
          <w:rFonts w:ascii="TH SarabunIT๙" w:hAnsi="TH SarabunIT๙" w:cs="TH SarabunIT๙" w:hint="cs"/>
          <w:szCs w:val="32"/>
          <w:cs/>
        </w:rPr>
        <w:t>...............</w:t>
      </w:r>
      <w:r w:rsidRPr="00F41CED">
        <w:rPr>
          <w:rFonts w:ascii="TH SarabunIT๙" w:hAnsi="TH SarabunIT๙" w:cs="TH SarabunIT๙"/>
          <w:szCs w:val="32"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 xml:space="preserve"> ครั้ง  รวม   </w:t>
      </w:r>
      <w:r>
        <w:rPr>
          <w:rFonts w:ascii="TH SarabunIT๙" w:hAnsi="TH SarabunIT๙" w:cs="TH SarabunIT๙" w:hint="cs"/>
          <w:szCs w:val="32"/>
          <w:cs/>
        </w:rPr>
        <w:t>................</w:t>
      </w:r>
      <w:r w:rsidRPr="00F41CED">
        <w:rPr>
          <w:rFonts w:ascii="TH SarabunIT๙" w:hAnsi="TH SarabunIT๙" w:cs="TH SarabunIT๙"/>
          <w:szCs w:val="32"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 xml:space="preserve"> วัน</w:t>
      </w:r>
      <w:r w:rsidRPr="00F41CED">
        <w:rPr>
          <w:rFonts w:ascii="TH SarabunIT๙" w:hAnsi="TH SarabunIT๙" w:cs="TH SarabunIT๙"/>
          <w:szCs w:val="32"/>
        </w:rPr>
        <w:t xml:space="preserve">   </w:t>
      </w:r>
      <w:r w:rsidRPr="00F41CED">
        <w:rPr>
          <w:rFonts w:ascii="TH SarabunIT๙" w:hAnsi="TH SarabunIT๙" w:cs="TH SarabunIT๙"/>
          <w:szCs w:val="32"/>
          <w:cs/>
        </w:rPr>
        <w:t xml:space="preserve">(2)  ลากิจ  </w:t>
      </w:r>
      <w:r>
        <w:rPr>
          <w:rFonts w:ascii="TH SarabunIT๙" w:hAnsi="TH SarabunIT๙" w:cs="TH SarabunIT๙" w:hint="cs"/>
          <w:szCs w:val="32"/>
          <w:cs/>
        </w:rPr>
        <w:t>.................ค</w:t>
      </w:r>
      <w:r w:rsidRPr="00F41CED">
        <w:rPr>
          <w:rFonts w:ascii="TH SarabunIT๙" w:hAnsi="TH SarabunIT๙" w:cs="TH SarabunIT๙"/>
          <w:szCs w:val="32"/>
          <w:cs/>
        </w:rPr>
        <w:t xml:space="preserve">รั้ง  </w:t>
      </w:r>
      <w:r>
        <w:rPr>
          <w:rFonts w:ascii="TH SarabunIT๙" w:hAnsi="TH SarabunIT๙" w:cs="TH SarabunIT๙"/>
          <w:szCs w:val="32"/>
        </w:rPr>
        <w:t xml:space="preserve">………………. </w:t>
      </w:r>
      <w:r w:rsidRPr="00F41CED">
        <w:rPr>
          <w:rFonts w:ascii="TH SarabunIT๙" w:hAnsi="TH SarabunIT๙" w:cs="TH SarabunIT๙"/>
          <w:szCs w:val="32"/>
          <w:cs/>
        </w:rPr>
        <w:t xml:space="preserve"> วัน</w:t>
      </w:r>
    </w:p>
    <w:p w14:paraId="177D1343" w14:textId="115D3A5B" w:rsidR="00DA22C1" w:rsidRDefault="007768DE" w:rsidP="00DA22C1">
      <w:pPr>
        <w:rPr>
          <w:rFonts w:ascii="TH SarabunIT๙" w:hAnsi="TH SarabunIT๙" w:cs="TH SarabunIT๙"/>
          <w:b/>
          <w:bCs/>
          <w:szCs w:val="32"/>
        </w:rPr>
      </w:pPr>
      <w:r w:rsidRPr="00F41CED">
        <w:rPr>
          <w:rFonts w:ascii="TH SarabunIT๙" w:hAnsi="TH SarabunIT๙" w:cs="TH SarabunIT๙"/>
          <w:b/>
          <w:bCs/>
          <w:szCs w:val="32"/>
          <w:cs/>
        </w:rPr>
        <w:t xml:space="preserve">ส่วนที่ 1  </w:t>
      </w:r>
      <w:r w:rsidR="00DA22C1">
        <w:rPr>
          <w:rFonts w:ascii="TH SarabunIT๙" w:hAnsi="TH SarabunIT๙" w:cs="TH SarabunIT๙" w:hint="cs"/>
          <w:b/>
          <w:bCs/>
          <w:szCs w:val="32"/>
          <w:cs/>
        </w:rPr>
        <w:t>ข้อตกลงในการพัฒนางานตามมาตรฐานตำแหน่ง</w:t>
      </w:r>
    </w:p>
    <w:p w14:paraId="40946DA1" w14:textId="11A1C5DC" w:rsidR="00C22E59" w:rsidRPr="00723206" w:rsidRDefault="00C22E59" w:rsidP="00DA22C1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2E7A3F" w:rsidRPr="00723206">
        <w:rPr>
          <w:rFonts w:ascii="TH SarabunIT๙" w:eastAsia="Calibri" w:hAnsi="TH SarabunIT๙" w:cs="TH SarabunIT๙" w:hint="cs"/>
          <w:b/>
          <w:bCs/>
          <w:szCs w:val="32"/>
          <w:cs/>
          <w:lang w:eastAsia="en-US"/>
        </w:rPr>
        <w:t xml:space="preserve">1) </w:t>
      </w:r>
      <w:r w:rsidRPr="00723206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ภาระงาน จะมีภาระงานเป็นไปตามที่</w:t>
      </w:r>
      <w:r w:rsidRPr="00723206">
        <w:rPr>
          <w:rFonts w:ascii="TH SarabunIT๙" w:eastAsia="Calibri" w:hAnsi="TH SarabunIT๙" w:cs="TH SarabunIT๙" w:hint="cs"/>
          <w:b/>
          <w:bCs/>
          <w:szCs w:val="32"/>
          <w:cs/>
          <w:lang w:eastAsia="en-US"/>
        </w:rPr>
        <w:t xml:space="preserve"> </w:t>
      </w:r>
      <w:r w:rsidRPr="00723206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ก.ค.ศ. กำหนด</w:t>
      </w:r>
    </w:p>
    <w:p w14:paraId="6995F724" w14:textId="7141C53E" w:rsidR="00DA22C1" w:rsidRPr="00723206" w:rsidRDefault="00DA22C1" w:rsidP="00DA22C1">
      <w:pPr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bookmarkStart w:id="1" w:name="_Hlk112411767"/>
      <w:r w:rsidRPr="00723206">
        <w:rPr>
          <w:rFonts w:ascii="TH SarabunIT๙" w:hAnsi="TH SarabunIT๙" w:cs="TH SarabunIT๙"/>
          <w:szCs w:val="32"/>
          <w:u w:val="single"/>
          <w:cs/>
        </w:rPr>
        <w:t xml:space="preserve">ภาคเรียนที่ </w:t>
      </w:r>
      <w:r w:rsidR="002C2802">
        <w:rPr>
          <w:rFonts w:ascii="TH SarabunIT๙" w:hAnsi="TH SarabunIT๙" w:cs="TH SarabunIT๙" w:hint="cs"/>
          <w:szCs w:val="32"/>
          <w:u w:val="single"/>
          <w:cs/>
        </w:rPr>
        <w:t>๑</w:t>
      </w:r>
      <w:r w:rsidRPr="00723206">
        <w:rPr>
          <w:rFonts w:ascii="TH SarabunIT๙" w:hAnsi="TH SarabunIT๙" w:cs="TH SarabunIT๙"/>
          <w:szCs w:val="32"/>
          <w:u w:val="single"/>
          <w:cs/>
        </w:rPr>
        <w:t xml:space="preserve"> ปีการศึกษา 256</w:t>
      </w:r>
      <w:r w:rsidR="002C2802">
        <w:rPr>
          <w:rFonts w:ascii="TH SarabunIT๙" w:hAnsi="TH SarabunIT๙" w:cs="TH SarabunIT๙" w:hint="cs"/>
          <w:szCs w:val="32"/>
          <w:u w:val="single"/>
          <w:cs/>
        </w:rPr>
        <w:t>๗</w:t>
      </w:r>
      <w:r w:rsidRPr="00723206">
        <w:rPr>
          <w:rFonts w:ascii="TH SarabunIT๙" w:hAnsi="TH SarabunIT๙" w:cs="TH SarabunIT๙"/>
          <w:szCs w:val="32"/>
          <w:u w:val="single"/>
          <w:cs/>
        </w:rPr>
        <w:t xml:space="preserve"> </w:t>
      </w:r>
      <w:bookmarkEnd w:id="1"/>
    </w:p>
    <w:p w14:paraId="1EC500A6" w14:textId="7F05F19B" w:rsidR="00DA22C1" w:rsidRDefault="00DA22C1" w:rsidP="00DA22C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727ED3">
        <w:rPr>
          <w:rFonts w:ascii="TH SarabunIT๙" w:hAnsi="TH SarabunIT๙" w:cs="TH SarabunIT๙"/>
          <w:szCs w:val="32"/>
        </w:rPr>
        <w:t xml:space="preserve">1.1 </w:t>
      </w:r>
      <w:r w:rsidRPr="00727ED3">
        <w:rPr>
          <w:rFonts w:ascii="TH SarabunIT๙" w:hAnsi="TH SarabunIT๙" w:cs="TH SarabunIT๙" w:hint="cs"/>
          <w:szCs w:val="32"/>
          <w:cs/>
        </w:rPr>
        <w:t xml:space="preserve">ชั่วโมงสอนตามตารางสอน </w:t>
      </w:r>
      <w:bookmarkStart w:id="2" w:name="_Hlk112411837"/>
      <w:r w:rsidRPr="00727ED3">
        <w:rPr>
          <w:rFonts w:ascii="TH SarabunIT๙" w:hAnsi="TH SarabunIT๙" w:cs="TH SarabunIT๙" w:hint="cs"/>
          <w:szCs w:val="32"/>
          <w:cs/>
        </w:rPr>
        <w:t>รวม</w:t>
      </w:r>
      <w:r w:rsidR="00727ED3" w:rsidRPr="00727ED3">
        <w:rPr>
          <w:rFonts w:ascii="TH SarabunIT๙" w:hAnsi="TH SarabunIT๙" w:cs="TH SarabunIT๙" w:hint="cs"/>
          <w:szCs w:val="32"/>
          <w:cs/>
        </w:rPr>
        <w:t>จำนวน......................ชั่วโมง/สัปดาห์</w:t>
      </w:r>
      <w:bookmarkEnd w:id="2"/>
    </w:p>
    <w:p w14:paraId="44744A3C" w14:textId="381CB214" w:rsidR="00723206" w:rsidRPr="00F41CED" w:rsidRDefault="00723206" w:rsidP="00723206">
      <w:pPr>
        <w:spacing w:after="120"/>
        <w:ind w:firstLine="36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ข้าพเจ้าได้มีภาระการสอนตามตารางสอน</w:t>
      </w:r>
      <w:r w:rsidRPr="00F41CED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ประจำ </w:t>
      </w:r>
      <w:r w:rsidRPr="00F41CED">
        <w:rPr>
          <w:rFonts w:ascii="TH SarabunIT๙" w:hAnsi="TH SarabunIT๙" w:cs="TH SarabunIT๙"/>
          <w:szCs w:val="32"/>
          <w:cs/>
        </w:rPr>
        <w:t xml:space="preserve">ภาคเรียนที่ </w:t>
      </w:r>
      <w:r w:rsidR="002C2802">
        <w:rPr>
          <w:rFonts w:ascii="TH SarabunIT๙" w:hAnsi="TH SarabunIT๙" w:cs="TH SarabunIT๙" w:hint="cs"/>
          <w:szCs w:val="32"/>
          <w:cs/>
        </w:rPr>
        <w:t>๑</w:t>
      </w:r>
      <w:r w:rsidRPr="00F41CED">
        <w:rPr>
          <w:rFonts w:ascii="TH SarabunIT๙" w:hAnsi="TH SarabunIT๙" w:cs="TH SarabunIT๙"/>
          <w:szCs w:val="32"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>ปีการศึกษา 256</w:t>
      </w:r>
      <w:r w:rsidR="002C2802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ดังนี้</w:t>
      </w:r>
    </w:p>
    <w:tbl>
      <w:tblPr>
        <w:tblW w:w="9265" w:type="dxa"/>
        <w:tblLayout w:type="fixed"/>
        <w:tblLook w:val="01E0" w:firstRow="1" w:lastRow="1" w:firstColumn="1" w:lastColumn="1" w:noHBand="0" w:noVBand="0"/>
      </w:tblPr>
      <w:tblGrid>
        <w:gridCol w:w="558"/>
        <w:gridCol w:w="1494"/>
        <w:gridCol w:w="3536"/>
        <w:gridCol w:w="1247"/>
        <w:gridCol w:w="1080"/>
        <w:gridCol w:w="1350"/>
      </w:tblGrid>
      <w:tr w:rsidR="00723206" w:rsidRPr="00F41CED" w14:paraId="2C384858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C50BBA9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03C1066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B4DCFE8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32DA94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9C3371F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1267A8D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723206" w:rsidRPr="00F41CED" w14:paraId="797AE18F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18A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F5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8024" w14:textId="77777777" w:rsidR="00723206" w:rsidRPr="00F41CED" w:rsidRDefault="00723206" w:rsidP="00E11F75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883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95B6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4514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15F6608A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2E38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238A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2F1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438C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22B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338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21141A08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55C4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0C8E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80F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AA31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F151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904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49E0BCCC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678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1F27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D9BB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CE7A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D56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4A9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1B5C3C2F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BE51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0BF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A60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C94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372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EC0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723206" w:rsidRPr="00F41CED" w14:paraId="1D35227D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BC0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12D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0CD6" w14:textId="77777777" w:rsidR="00723206" w:rsidRPr="00F41CED" w:rsidRDefault="00723206" w:rsidP="00E11F75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1B9A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9CB7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40C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589285C4" w14:textId="77777777" w:rsidTr="00E11F75"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DCBF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BDE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B21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2212C09F" w14:textId="55E7F8EA" w:rsidR="00723206" w:rsidRDefault="00723206" w:rsidP="00723206">
      <w:pPr>
        <w:spacing w:after="120"/>
        <w:ind w:firstLine="360"/>
        <w:rPr>
          <w:rFonts w:ascii="TH SarabunIT๙" w:hAnsi="TH SarabunIT๙" w:cs="TH SarabunIT๙"/>
          <w:szCs w:val="32"/>
        </w:rPr>
      </w:pPr>
      <w:r w:rsidRPr="00F41CED">
        <w:rPr>
          <w:rFonts w:ascii="TH SarabunIT๙" w:hAnsi="TH SarabunIT๙" w:cs="TH SarabunIT๙"/>
          <w:szCs w:val="32"/>
          <w:cs/>
        </w:rPr>
        <w:t xml:space="preserve">        </w:t>
      </w:r>
    </w:p>
    <w:p w14:paraId="708490CE" w14:textId="7A57A0F3" w:rsidR="00154D25" w:rsidRDefault="00154D25" w:rsidP="00DA22C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bookmarkStart w:id="3" w:name="_Hlk112411947"/>
      <w:r>
        <w:rPr>
          <w:rFonts w:ascii="TH SarabunIT๙" w:hAnsi="TH SarabunIT๙" w:cs="TH SarabunIT๙" w:hint="cs"/>
          <w:szCs w:val="32"/>
          <w:cs/>
        </w:rPr>
        <w:t>1.2 งานส่งเสริมและสนับสนุนการจัดการเรียนรู้</w:t>
      </w:r>
      <w:r w:rsidR="00C22E59">
        <w:rPr>
          <w:rFonts w:ascii="TH SarabunIT๙" w:hAnsi="TH SarabunIT๙" w:cs="TH SarabunIT๙" w:hint="cs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Cs w:val="32"/>
          <w:cs/>
        </w:rPr>
        <w:t>.................</w:t>
      </w:r>
      <w:r w:rsidR="00C22E59" w:rsidRPr="00727ED3">
        <w:rPr>
          <w:rFonts w:ascii="TH SarabunIT๙" w:hAnsi="TH SarabunIT๙" w:cs="TH SarabunIT๙" w:hint="cs"/>
          <w:szCs w:val="32"/>
          <w:cs/>
        </w:rPr>
        <w:t>รวมจำนวน......................ชั่วโมง/สัปดาห์</w:t>
      </w:r>
    </w:p>
    <w:p w14:paraId="27F2B4F1" w14:textId="173005BD" w:rsidR="00154D25" w:rsidRDefault="00154D25" w:rsidP="00DA22C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1.3 งานพัฒนาคุณภาพการศึกษาของสถานศึกษา</w:t>
      </w:r>
      <w:r w:rsidR="00C22E59">
        <w:rPr>
          <w:rFonts w:ascii="TH SarabunIT๙" w:hAnsi="TH SarabunIT๙" w:cs="TH SarabunIT๙" w:hint="cs"/>
          <w:szCs w:val="32"/>
          <w:cs/>
        </w:rPr>
        <w:t>คือ.................</w:t>
      </w:r>
      <w:r w:rsidR="00C22E59" w:rsidRPr="00727ED3">
        <w:rPr>
          <w:rFonts w:ascii="TH SarabunIT๙" w:hAnsi="TH SarabunIT๙" w:cs="TH SarabunIT๙" w:hint="cs"/>
          <w:szCs w:val="32"/>
          <w:cs/>
        </w:rPr>
        <w:t>รวมจำนวน.....................ชั่วโมง/สัปดาห์</w:t>
      </w:r>
    </w:p>
    <w:p w14:paraId="7319C94B" w14:textId="77777777" w:rsidR="00723206" w:rsidRDefault="00154D25" w:rsidP="00DA22C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1.4 งานตอบสนองนโยบายและจุดเน้น</w:t>
      </w:r>
      <w:r w:rsidR="00C22E59">
        <w:rPr>
          <w:rFonts w:ascii="TH SarabunIT๙" w:hAnsi="TH SarabunIT๙" w:cs="TH SarabunIT๙" w:hint="cs"/>
          <w:szCs w:val="32"/>
          <w:cs/>
        </w:rPr>
        <w:t>คือ..................................</w:t>
      </w:r>
      <w:r w:rsidR="00C22E59" w:rsidRPr="00727ED3">
        <w:rPr>
          <w:rFonts w:ascii="TH SarabunIT๙" w:hAnsi="TH SarabunIT๙" w:cs="TH SarabunIT๙" w:hint="cs"/>
          <w:szCs w:val="32"/>
          <w:cs/>
        </w:rPr>
        <w:t>รวมจำนวน.....................ชั่วโมง</w:t>
      </w:r>
      <w:r w:rsidR="00C22E59">
        <w:rPr>
          <w:rFonts w:ascii="TH SarabunIT๙" w:hAnsi="TH SarabunIT๙" w:cs="TH SarabunIT๙" w:hint="cs"/>
          <w:szCs w:val="32"/>
          <w:cs/>
        </w:rPr>
        <w:t>/</w:t>
      </w:r>
      <w:r w:rsidR="00C22E59" w:rsidRPr="00727ED3">
        <w:rPr>
          <w:rFonts w:ascii="TH SarabunIT๙" w:hAnsi="TH SarabunIT๙" w:cs="TH SarabunIT๙" w:hint="cs"/>
          <w:szCs w:val="32"/>
          <w:cs/>
        </w:rPr>
        <w:t>สัปดาห์</w:t>
      </w:r>
      <w:bookmarkEnd w:id="3"/>
      <w:r w:rsidR="00C22E59">
        <w:rPr>
          <w:rFonts w:ascii="TH SarabunIT๙" w:hAnsi="TH SarabunIT๙" w:cs="TH SarabunIT๙"/>
          <w:szCs w:val="32"/>
          <w:cs/>
        </w:rPr>
        <w:tab/>
      </w:r>
    </w:p>
    <w:p w14:paraId="67DB12C5" w14:textId="77777777" w:rsidR="00723206" w:rsidRDefault="00723206" w:rsidP="00DA22C1">
      <w:pPr>
        <w:rPr>
          <w:rFonts w:ascii="TH SarabunIT๙" w:hAnsi="TH SarabunIT๙" w:cs="TH SarabunIT๙"/>
          <w:szCs w:val="32"/>
        </w:rPr>
      </w:pPr>
    </w:p>
    <w:p w14:paraId="7E806BEA" w14:textId="77777777" w:rsidR="00723206" w:rsidRDefault="00723206" w:rsidP="00DA22C1">
      <w:pPr>
        <w:rPr>
          <w:rFonts w:ascii="TH SarabunIT๙" w:hAnsi="TH SarabunIT๙" w:cs="TH SarabunIT๙"/>
          <w:szCs w:val="32"/>
        </w:rPr>
      </w:pPr>
    </w:p>
    <w:p w14:paraId="171A5FD1" w14:textId="66334114" w:rsidR="00723206" w:rsidRDefault="00723206" w:rsidP="00DA22C1">
      <w:pPr>
        <w:rPr>
          <w:rFonts w:ascii="TH SarabunIT๙" w:hAnsi="TH SarabunIT๙" w:cs="TH SarabunIT๙"/>
          <w:szCs w:val="32"/>
        </w:rPr>
      </w:pPr>
    </w:p>
    <w:p w14:paraId="57549726" w14:textId="63376272" w:rsidR="00AE7BBC" w:rsidRDefault="00AE7BBC" w:rsidP="00DA22C1">
      <w:pPr>
        <w:rPr>
          <w:rFonts w:ascii="TH SarabunIT๙" w:hAnsi="TH SarabunIT๙" w:cs="TH SarabunIT๙"/>
          <w:szCs w:val="32"/>
        </w:rPr>
      </w:pPr>
    </w:p>
    <w:p w14:paraId="5EC8A0DB" w14:textId="77777777" w:rsidR="00AE7BBC" w:rsidRPr="00AE7BBC" w:rsidRDefault="00AE7BBC" w:rsidP="00DA22C1">
      <w:pPr>
        <w:rPr>
          <w:rFonts w:ascii="TH SarabunIT๙" w:hAnsi="TH SarabunIT๙" w:cs="TH SarabunIT๙"/>
          <w:szCs w:val="32"/>
        </w:rPr>
      </w:pPr>
    </w:p>
    <w:p w14:paraId="7EAFD499" w14:textId="77777777" w:rsidR="00723206" w:rsidRDefault="00723206" w:rsidP="00DA22C1">
      <w:pPr>
        <w:rPr>
          <w:rFonts w:ascii="TH SarabunIT๙" w:hAnsi="TH SarabunIT๙" w:cs="TH SarabunIT๙"/>
          <w:szCs w:val="32"/>
        </w:rPr>
      </w:pPr>
    </w:p>
    <w:p w14:paraId="1071F759" w14:textId="56B82BF2" w:rsidR="00C22E59" w:rsidRPr="00727ED3" w:rsidRDefault="00723206" w:rsidP="00DA22C1">
      <w:pPr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lastRenderedPageBreak/>
        <w:tab/>
      </w:r>
      <w:r w:rsidR="00C22E59" w:rsidRPr="00723206">
        <w:rPr>
          <w:rFonts w:ascii="TH SarabunIT๙" w:hAnsi="TH SarabunIT๙" w:cs="TH SarabunIT๙"/>
          <w:szCs w:val="32"/>
          <w:u w:val="single"/>
          <w:cs/>
        </w:rPr>
        <w:t xml:space="preserve">ภาคเรียนที่ </w:t>
      </w:r>
      <w:r w:rsidR="002C2802">
        <w:rPr>
          <w:rFonts w:ascii="TH SarabunIT๙" w:hAnsi="TH SarabunIT๙" w:cs="TH SarabunIT๙" w:hint="cs"/>
          <w:szCs w:val="32"/>
          <w:u w:val="single"/>
          <w:cs/>
        </w:rPr>
        <w:t>๒</w:t>
      </w:r>
      <w:r w:rsidR="00C22E59" w:rsidRPr="00723206">
        <w:rPr>
          <w:rFonts w:ascii="TH SarabunIT๙" w:hAnsi="TH SarabunIT๙" w:cs="TH SarabunIT๙"/>
          <w:szCs w:val="32"/>
          <w:u w:val="single"/>
          <w:cs/>
        </w:rPr>
        <w:t xml:space="preserve"> ปีการศึกษา 256</w:t>
      </w:r>
      <w:r w:rsidR="002C2802">
        <w:rPr>
          <w:rFonts w:ascii="TH SarabunIT๙" w:hAnsi="TH SarabunIT๙" w:cs="TH SarabunIT๙" w:hint="cs"/>
          <w:szCs w:val="32"/>
          <w:u w:val="single"/>
          <w:cs/>
        </w:rPr>
        <w:t>๗</w:t>
      </w:r>
      <w:r w:rsidR="00C22E59">
        <w:rPr>
          <w:rFonts w:ascii="TH SarabunIT๙" w:hAnsi="TH SarabunIT๙" w:cs="TH SarabunIT๙"/>
          <w:szCs w:val="32"/>
          <w:cs/>
        </w:rPr>
        <w:tab/>
      </w:r>
    </w:p>
    <w:p w14:paraId="34A9A339" w14:textId="3F450D43" w:rsidR="00C22E59" w:rsidRDefault="00C22E59" w:rsidP="00C22E5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727ED3">
        <w:rPr>
          <w:rFonts w:ascii="TH SarabunIT๙" w:hAnsi="TH SarabunIT๙" w:cs="TH SarabunIT๙"/>
          <w:szCs w:val="32"/>
        </w:rPr>
        <w:t xml:space="preserve">1.1 </w:t>
      </w:r>
      <w:r w:rsidRPr="00727ED3">
        <w:rPr>
          <w:rFonts w:ascii="TH SarabunIT๙" w:hAnsi="TH SarabunIT๙" w:cs="TH SarabunIT๙" w:hint="cs"/>
          <w:szCs w:val="32"/>
          <w:cs/>
        </w:rPr>
        <w:t>ชั่วโมงสอนตามตารางสอน รวมจำนวน......................ชั่วโมง/สัปดาห์</w:t>
      </w:r>
    </w:p>
    <w:p w14:paraId="33407D0E" w14:textId="69A22891" w:rsidR="00723206" w:rsidRPr="00F41CED" w:rsidRDefault="00723206" w:rsidP="00723206">
      <w:pPr>
        <w:spacing w:after="120"/>
        <w:ind w:firstLine="36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ข้าพเจ้าได้มีภาระการสอนตามตารางสอน</w:t>
      </w:r>
      <w:r w:rsidRPr="00F41CED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ประจำ </w:t>
      </w:r>
      <w:r w:rsidRPr="00F41CED">
        <w:rPr>
          <w:rFonts w:ascii="TH SarabunIT๙" w:hAnsi="TH SarabunIT๙" w:cs="TH SarabunIT๙"/>
          <w:szCs w:val="32"/>
          <w:cs/>
        </w:rPr>
        <w:t xml:space="preserve">ภาคเรียนที่ </w:t>
      </w:r>
      <w:r w:rsidR="002C2802">
        <w:rPr>
          <w:rFonts w:ascii="TH SarabunIT๙" w:hAnsi="TH SarabunIT๙" w:cs="TH SarabunIT๙" w:hint="cs"/>
          <w:szCs w:val="32"/>
          <w:cs/>
        </w:rPr>
        <w:t>๒</w:t>
      </w:r>
      <w:r w:rsidRPr="00F41CED">
        <w:rPr>
          <w:rFonts w:ascii="TH SarabunIT๙" w:hAnsi="TH SarabunIT๙" w:cs="TH SarabunIT๙"/>
          <w:szCs w:val="32"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>ปีการศึกษา 256</w:t>
      </w:r>
      <w:r w:rsidR="002C2802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ดังนี้</w:t>
      </w:r>
    </w:p>
    <w:tbl>
      <w:tblPr>
        <w:tblW w:w="9265" w:type="dxa"/>
        <w:tblLayout w:type="fixed"/>
        <w:tblLook w:val="01E0" w:firstRow="1" w:lastRow="1" w:firstColumn="1" w:lastColumn="1" w:noHBand="0" w:noVBand="0"/>
      </w:tblPr>
      <w:tblGrid>
        <w:gridCol w:w="558"/>
        <w:gridCol w:w="1494"/>
        <w:gridCol w:w="3536"/>
        <w:gridCol w:w="1247"/>
        <w:gridCol w:w="1080"/>
        <w:gridCol w:w="1350"/>
      </w:tblGrid>
      <w:tr w:rsidR="00723206" w:rsidRPr="00F41CED" w14:paraId="17EC96B8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C0A5E06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4C5E126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65B47E4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6E1F4E9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57D448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1BA6CCB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723206" w:rsidRPr="00F41CED" w14:paraId="243A28F7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C4C4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8EAF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B699" w14:textId="77777777" w:rsidR="00723206" w:rsidRPr="00F41CED" w:rsidRDefault="00723206" w:rsidP="00E11F75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026B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A002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3E19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4E742577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441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7D86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3162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3CD2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EAF3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61FD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601189D5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1820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71EB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2C98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B68A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6E27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937A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6FE9103E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9A68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3C1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C33B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A7D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661F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8D07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24D30447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1E65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FCE8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1F8F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6B2B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2FA2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09E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723206" w:rsidRPr="00F41CED" w14:paraId="61B1D107" w14:textId="77777777" w:rsidTr="00E11F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A54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ADBF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3B13" w14:textId="77777777" w:rsidR="00723206" w:rsidRPr="00F41CED" w:rsidRDefault="00723206" w:rsidP="00E11F75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4B4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1E33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5814" w14:textId="77777777" w:rsidR="00723206" w:rsidRPr="00F41CED" w:rsidRDefault="00723206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23206" w:rsidRPr="00F41CED" w14:paraId="1FE10B73" w14:textId="77777777" w:rsidTr="00E11F75"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EA9B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402E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18ED" w14:textId="77777777" w:rsidR="00723206" w:rsidRPr="00F41CED" w:rsidRDefault="00723206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571A9E87" w14:textId="77777777" w:rsidR="00723206" w:rsidRDefault="00723206" w:rsidP="00C22E59">
      <w:pPr>
        <w:rPr>
          <w:rFonts w:ascii="TH SarabunIT๙" w:hAnsi="TH SarabunIT๙" w:cs="TH SarabunIT๙"/>
          <w:szCs w:val="32"/>
        </w:rPr>
      </w:pPr>
    </w:p>
    <w:p w14:paraId="60CA084A" w14:textId="77777777" w:rsidR="00C22E59" w:rsidRDefault="00C22E59" w:rsidP="00C22E5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1.2 งานส่งเสริมและสนับสนุนการจัดการเรียนรู้ คือ.................</w:t>
      </w:r>
      <w:r w:rsidRPr="00727ED3">
        <w:rPr>
          <w:rFonts w:ascii="TH SarabunIT๙" w:hAnsi="TH SarabunIT๙" w:cs="TH SarabunIT๙" w:hint="cs"/>
          <w:szCs w:val="32"/>
          <w:cs/>
        </w:rPr>
        <w:t>รวมจำนวน......................ชั่วโมง/สัปดาห์</w:t>
      </w:r>
    </w:p>
    <w:p w14:paraId="41ACD7AC" w14:textId="77777777" w:rsidR="00C22E59" w:rsidRDefault="00C22E59" w:rsidP="00C22E5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1.3 งานพัฒนาคุณภาพการศึกษาของสถานศึกษาคือ.................</w:t>
      </w:r>
      <w:r w:rsidRPr="00727ED3">
        <w:rPr>
          <w:rFonts w:ascii="TH SarabunIT๙" w:hAnsi="TH SarabunIT๙" w:cs="TH SarabunIT๙" w:hint="cs"/>
          <w:szCs w:val="32"/>
          <w:cs/>
        </w:rPr>
        <w:t>รวมจำนวน.....................ชั่วโมง/สัปดาห์</w:t>
      </w:r>
    </w:p>
    <w:p w14:paraId="7670BE09" w14:textId="77777777" w:rsidR="002E7A3F" w:rsidRDefault="00C22E59" w:rsidP="00C22E5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1.4 งานตอบสนองนโยบายและจุดเน้นคือ..................................</w:t>
      </w:r>
      <w:r w:rsidRPr="00727ED3">
        <w:rPr>
          <w:rFonts w:ascii="TH SarabunIT๙" w:hAnsi="TH SarabunIT๙" w:cs="TH SarabunIT๙" w:hint="cs"/>
          <w:szCs w:val="32"/>
          <w:cs/>
        </w:rPr>
        <w:t>รวมจำนวน.....................ชั่วโมง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727ED3">
        <w:rPr>
          <w:rFonts w:ascii="TH SarabunIT๙" w:hAnsi="TH SarabunIT๙" w:cs="TH SarabunIT๙" w:hint="cs"/>
          <w:szCs w:val="32"/>
          <w:cs/>
        </w:rPr>
        <w:t>สัปดาห์</w:t>
      </w:r>
    </w:p>
    <w:p w14:paraId="1CFD4285" w14:textId="40600DC5" w:rsidR="00723206" w:rsidRDefault="002E7A3F" w:rsidP="00723206">
      <w:pPr>
        <w:jc w:val="thaiDistribute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  <w:r>
        <w:rPr>
          <w:rFonts w:ascii="TH SarabunIT๙" w:hAnsi="TH SarabunIT๙" w:cs="TH SarabunIT๙"/>
          <w:szCs w:val="32"/>
          <w:cs/>
        </w:rPr>
        <w:tab/>
      </w:r>
      <w:r w:rsidR="00723206" w:rsidRPr="00523140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2) การปฏิบัติงานและผลการปฏิบัติงานตามมาตรฐานตำแหน่งครู</w:t>
      </w:r>
    </w:p>
    <w:p w14:paraId="0B316F55" w14:textId="6AA40834" w:rsidR="002E7A3F" w:rsidRDefault="00523140" w:rsidP="00523140">
      <w:pPr>
        <w:ind w:right="-563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DB4D31">
        <w:rPr>
          <w:rFonts w:ascii="TH SarabunIT๙" w:hAnsi="TH SarabunIT๙" w:cs="TH SarabunIT๙" w:hint="cs"/>
          <w:szCs w:val="32"/>
          <w:cs/>
        </w:rPr>
        <w:t>โดยความสำเร็จในการพัฒนางานตามมาตรฐานตำแหน่ง ของข้าพเจ้า มีดังนี้</w:t>
      </w:r>
    </w:p>
    <w:p w14:paraId="55FF4BEF" w14:textId="1CABDDCC" w:rsidR="00523140" w:rsidRPr="00523140" w:rsidRDefault="006A099C" w:rsidP="00C22E59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523140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="00815ADA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523140" w:rsidRPr="00523140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Pr="00523140">
        <w:rPr>
          <w:rFonts w:ascii="TH SarabunIT๙" w:hAnsi="TH SarabunIT๙" w:cs="TH SarabunIT๙" w:hint="cs"/>
          <w:b/>
          <w:bCs/>
          <w:szCs w:val="32"/>
          <w:cs/>
        </w:rPr>
        <w:t>ด้านการจัดการเรียนรู้</w:t>
      </w:r>
    </w:p>
    <w:p w14:paraId="4F07E5EE" w14:textId="2E669FD6" w:rsidR="00523140" w:rsidRDefault="00523140" w:rsidP="00523140">
      <w:pPr>
        <w:pStyle w:val="af0"/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815ADA"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8F6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6BA2">
        <w:rPr>
          <w:rFonts w:ascii="TH SarabunIT๙" w:hAnsi="TH SarabunIT๙" w:cs="TH SarabunIT๙"/>
          <w:b/>
          <w:bCs/>
          <w:sz w:val="32"/>
          <w:szCs w:val="32"/>
          <w:cs/>
        </w:rPr>
        <w:t>สร้างและหรือพัฒนาหลักสูตร</w:t>
      </w:r>
    </w:p>
    <w:p w14:paraId="7D0CAE8E" w14:textId="0C45AB13" w:rsidR="00523140" w:rsidRPr="00C02702" w:rsidRDefault="00815ADA" w:rsidP="00815ADA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4" w:name="_Hlk112773438"/>
      <w:r w:rsidR="00523140"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686F77E5" w14:textId="77777777" w:rsidR="00815ADA" w:rsidRDefault="00523140" w:rsidP="00815ADA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76805CF" w14:textId="054A4D71" w:rsidR="00815ADA" w:rsidRDefault="00815ADA" w:rsidP="00815ADA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bookmarkEnd w:id="4"/>
    <w:p w14:paraId="2938EF3D" w14:textId="0955633E" w:rsidR="00351B5E" w:rsidRDefault="00815ADA" w:rsidP="00815ADA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1.2 </w:t>
      </w:r>
      <w:r w:rsidRPr="008F6BA2">
        <w:rPr>
          <w:rFonts w:ascii="TH SarabunIT๙" w:hAnsi="TH SarabunIT๙" w:cs="TH SarabunIT๙" w:hint="cs"/>
          <w:b/>
          <w:bCs/>
          <w:szCs w:val="32"/>
          <w:cs/>
        </w:rPr>
        <w:t>ออกแบบการจัดการรี</w:t>
      </w:r>
      <w:proofErr w:type="spellStart"/>
      <w:r w:rsidRPr="008F6BA2">
        <w:rPr>
          <w:rFonts w:ascii="TH SarabunIT๙" w:hAnsi="TH SarabunIT๙" w:cs="TH SarabunIT๙" w:hint="cs"/>
          <w:b/>
          <w:bCs/>
          <w:szCs w:val="32"/>
          <w:cs/>
        </w:rPr>
        <w:t>ยน</w:t>
      </w:r>
      <w:proofErr w:type="spellEnd"/>
      <w:r w:rsidRPr="008F6BA2">
        <w:rPr>
          <w:rFonts w:ascii="TH SarabunIT๙" w:hAnsi="TH SarabunIT๙" w:cs="TH SarabunIT๙" w:hint="cs"/>
          <w:b/>
          <w:bCs/>
          <w:szCs w:val="32"/>
          <w:cs/>
        </w:rPr>
        <w:t>รู้</w:t>
      </w:r>
    </w:p>
    <w:p w14:paraId="6F11077E" w14:textId="28AF2AF8" w:rsidR="006A645D" w:rsidRPr="00C02702" w:rsidRDefault="0001040C" w:rsidP="006A645D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A645D"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6A645D">
        <w:rPr>
          <w:rFonts w:ascii="TH SarabunIT๙" w:hAnsi="TH SarabunIT๙" w:cs="TH SarabunIT๙"/>
          <w:sz w:val="32"/>
          <w:szCs w:val="32"/>
        </w:rPr>
        <w:t>..</w:t>
      </w:r>
    </w:p>
    <w:p w14:paraId="7B595179" w14:textId="77777777" w:rsidR="006A645D" w:rsidRDefault="006A645D" w:rsidP="006A645D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C9793F5" w14:textId="77777777" w:rsidR="006A645D" w:rsidRDefault="006A645D" w:rsidP="006A645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7701EE22" w14:textId="77777777" w:rsidR="006A645D" w:rsidRPr="00F41CED" w:rsidRDefault="006A645D" w:rsidP="006A645D">
      <w:pPr>
        <w:ind w:firstLine="1080"/>
        <w:rPr>
          <w:rFonts w:ascii="TH SarabunIT๙" w:hAnsi="TH SarabunIT๙" w:cs="TH SarabunIT๙"/>
          <w:szCs w:val="32"/>
        </w:rPr>
      </w:pPr>
      <w:r w:rsidRPr="009926B6">
        <w:rPr>
          <w:rFonts w:ascii="TH SarabunIT๙" w:hAnsi="TH SarabunIT๙" w:cs="TH SarabunIT๙"/>
          <w:szCs w:val="32"/>
          <w:cs/>
        </w:rPr>
        <w:t>จัดทำแผนการจัดการเรียนรู้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F41CED">
        <w:rPr>
          <w:rFonts w:ascii="TH SarabunIT๙" w:hAnsi="TH SarabunIT๙" w:cs="TH SarabunIT๙"/>
          <w:szCs w:val="32"/>
          <w:cs/>
        </w:rPr>
        <w:t>ดังนี้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165"/>
        <w:gridCol w:w="4819"/>
        <w:gridCol w:w="992"/>
        <w:gridCol w:w="1418"/>
      </w:tblGrid>
      <w:tr w:rsidR="006A645D" w:rsidRPr="00F41CED" w14:paraId="14945FEB" w14:textId="77777777" w:rsidTr="00E11F75">
        <w:tc>
          <w:tcPr>
            <w:tcW w:w="503" w:type="dxa"/>
            <w:shd w:val="clear" w:color="auto" w:fill="FFE599"/>
          </w:tcPr>
          <w:p w14:paraId="20197CE0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165" w:type="dxa"/>
            <w:shd w:val="clear" w:color="auto" w:fill="FFE599"/>
          </w:tcPr>
          <w:p w14:paraId="0CD84DDB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819" w:type="dxa"/>
            <w:shd w:val="clear" w:color="auto" w:fill="FFE599"/>
          </w:tcPr>
          <w:p w14:paraId="612F920A" w14:textId="3F87E21E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FFE599"/>
          </w:tcPr>
          <w:p w14:paraId="79026E69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418" w:type="dxa"/>
            <w:shd w:val="clear" w:color="auto" w:fill="FFE599"/>
          </w:tcPr>
          <w:p w14:paraId="6D5297BF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จำนวน/แผน</w:t>
            </w:r>
          </w:p>
        </w:tc>
      </w:tr>
      <w:tr w:rsidR="006A645D" w:rsidRPr="00F41CED" w14:paraId="75EBBCE9" w14:textId="77777777" w:rsidTr="00E11F75">
        <w:tc>
          <w:tcPr>
            <w:tcW w:w="503" w:type="dxa"/>
          </w:tcPr>
          <w:p w14:paraId="1B3072A5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1165" w:type="dxa"/>
          </w:tcPr>
          <w:p w14:paraId="2CAAE73B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819" w:type="dxa"/>
          </w:tcPr>
          <w:p w14:paraId="33757A42" w14:textId="77777777" w:rsidR="006A645D" w:rsidRPr="00F41CED" w:rsidRDefault="006A645D" w:rsidP="00E11F75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3CDFF5D1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8" w:type="dxa"/>
          </w:tcPr>
          <w:p w14:paraId="76E62378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645D" w:rsidRPr="00F41CED" w14:paraId="160AAA4C" w14:textId="77777777" w:rsidTr="00E11F75">
        <w:tc>
          <w:tcPr>
            <w:tcW w:w="503" w:type="dxa"/>
          </w:tcPr>
          <w:p w14:paraId="6FBB1C78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CED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1165" w:type="dxa"/>
          </w:tcPr>
          <w:p w14:paraId="78402219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</w:tcPr>
          <w:p w14:paraId="4F6918AF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0DE4D84E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8" w:type="dxa"/>
          </w:tcPr>
          <w:p w14:paraId="1F4ADCF0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645D" w:rsidRPr="00F41CED" w14:paraId="22D48751" w14:textId="77777777" w:rsidTr="00E11F75">
        <w:tc>
          <w:tcPr>
            <w:tcW w:w="503" w:type="dxa"/>
          </w:tcPr>
          <w:p w14:paraId="3233E78C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1165" w:type="dxa"/>
          </w:tcPr>
          <w:p w14:paraId="0C46B9B5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819" w:type="dxa"/>
          </w:tcPr>
          <w:p w14:paraId="104F120C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</w:tcPr>
          <w:p w14:paraId="4474202A" w14:textId="77777777" w:rsidR="006A645D" w:rsidRPr="00F41CE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8" w:type="dxa"/>
          </w:tcPr>
          <w:p w14:paraId="3602C1E0" w14:textId="77777777" w:rsidR="006A645D" w:rsidRPr="00F41CE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645D" w:rsidRPr="00F41CED" w14:paraId="14DB03C4" w14:textId="77777777" w:rsidTr="00E11F75">
        <w:tc>
          <w:tcPr>
            <w:tcW w:w="503" w:type="dxa"/>
          </w:tcPr>
          <w:p w14:paraId="4E57F934" w14:textId="77777777" w:rsidR="006A645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1165" w:type="dxa"/>
          </w:tcPr>
          <w:p w14:paraId="2000245F" w14:textId="77777777" w:rsidR="006A645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</w:tcPr>
          <w:p w14:paraId="40801A3E" w14:textId="77777777" w:rsidR="006A645D" w:rsidRDefault="006A645D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</w:tcPr>
          <w:p w14:paraId="0D7B8C2D" w14:textId="77777777" w:rsidR="006A645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8" w:type="dxa"/>
          </w:tcPr>
          <w:p w14:paraId="57BD510B" w14:textId="77777777" w:rsidR="006A645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A645D" w:rsidRPr="00F41CED" w14:paraId="47A09847" w14:textId="77777777" w:rsidTr="00E11F75">
        <w:tc>
          <w:tcPr>
            <w:tcW w:w="503" w:type="dxa"/>
          </w:tcPr>
          <w:p w14:paraId="312C37D7" w14:textId="77777777" w:rsidR="006A645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165" w:type="dxa"/>
          </w:tcPr>
          <w:p w14:paraId="08671172" w14:textId="77777777" w:rsidR="006A645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</w:tcPr>
          <w:p w14:paraId="7514E9D3" w14:textId="77777777" w:rsidR="006A645D" w:rsidRDefault="006A645D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</w:tcPr>
          <w:p w14:paraId="3E5B3252" w14:textId="77777777" w:rsidR="006A645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8" w:type="dxa"/>
          </w:tcPr>
          <w:p w14:paraId="4BA65891" w14:textId="77777777" w:rsidR="006A645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A645D" w:rsidRPr="00F41CED" w14:paraId="4F9279DE" w14:textId="77777777" w:rsidTr="00E11F75">
        <w:tc>
          <w:tcPr>
            <w:tcW w:w="503" w:type="dxa"/>
          </w:tcPr>
          <w:p w14:paraId="76FEC151" w14:textId="77777777" w:rsidR="006A645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1165" w:type="dxa"/>
          </w:tcPr>
          <w:p w14:paraId="264B455A" w14:textId="77777777" w:rsidR="006A645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</w:tcPr>
          <w:p w14:paraId="30B04A2A" w14:textId="77777777" w:rsidR="006A645D" w:rsidRDefault="006A645D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</w:tcPr>
          <w:p w14:paraId="7619F722" w14:textId="77777777" w:rsidR="006A645D" w:rsidRDefault="006A645D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8" w:type="dxa"/>
          </w:tcPr>
          <w:p w14:paraId="5D2AD74D" w14:textId="77777777" w:rsidR="006A645D" w:rsidRDefault="006A645D" w:rsidP="00E11F7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415A0BC5" w14:textId="77777777" w:rsidR="006A645D" w:rsidRPr="00F41CED" w:rsidRDefault="006A645D" w:rsidP="006A645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2BCCE8F0" w14:textId="77777777" w:rsidR="006A645D" w:rsidRDefault="006A645D" w:rsidP="00815ADA">
      <w:pPr>
        <w:rPr>
          <w:rFonts w:ascii="TH SarabunIT๙" w:hAnsi="TH SarabunIT๙" w:cs="TH SarabunIT๙"/>
          <w:szCs w:val="32"/>
        </w:rPr>
      </w:pPr>
    </w:p>
    <w:p w14:paraId="57110407" w14:textId="77777777" w:rsidR="00815ADA" w:rsidRDefault="00815ADA" w:rsidP="00815ADA">
      <w:pPr>
        <w:rPr>
          <w:rFonts w:ascii="TH SarabunIT๙" w:hAnsi="TH SarabunIT๙" w:cs="TH SarabunIT๙"/>
          <w:szCs w:val="32"/>
        </w:rPr>
      </w:pPr>
    </w:p>
    <w:p w14:paraId="2BC09978" w14:textId="77777777" w:rsidR="00AE7BBC" w:rsidRDefault="006A645D" w:rsidP="006A645D">
      <w:pPr>
        <w:ind w:right="-56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</w:p>
    <w:p w14:paraId="39CE8500" w14:textId="77777777" w:rsidR="00AE7BBC" w:rsidRDefault="00AE7BBC" w:rsidP="006A645D">
      <w:pPr>
        <w:ind w:right="-563"/>
        <w:rPr>
          <w:rFonts w:ascii="TH SarabunIT๙" w:hAnsi="TH SarabunIT๙" w:cs="TH SarabunIT๙"/>
          <w:b/>
          <w:bCs/>
          <w:szCs w:val="32"/>
        </w:rPr>
      </w:pPr>
    </w:p>
    <w:p w14:paraId="5552AB5B" w14:textId="16CC61BE" w:rsidR="006A645D" w:rsidRDefault="006A645D" w:rsidP="006A645D">
      <w:pPr>
        <w:ind w:right="-56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1.3</w:t>
      </w:r>
      <w:r w:rsidRPr="00FE061E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FE061E">
        <w:rPr>
          <w:rFonts w:ascii="TH SarabunIT๙" w:hAnsi="TH SarabunIT๙" w:cs="TH SarabunIT๙"/>
          <w:b/>
          <w:bCs/>
          <w:szCs w:val="32"/>
          <w:cs/>
        </w:rPr>
        <w:t>การจัด</w:t>
      </w:r>
      <w:r w:rsidRPr="00FE061E">
        <w:rPr>
          <w:rFonts w:ascii="TH SarabunIT๙" w:hAnsi="TH SarabunIT๙" w:cs="TH SarabunIT๙" w:hint="cs"/>
          <w:b/>
          <w:bCs/>
          <w:szCs w:val="32"/>
          <w:cs/>
        </w:rPr>
        <w:t>กิจกรรม</w:t>
      </w:r>
      <w:r w:rsidRPr="00FE061E">
        <w:rPr>
          <w:rFonts w:ascii="TH SarabunIT๙" w:hAnsi="TH SarabunIT๙" w:cs="TH SarabunIT๙"/>
          <w:b/>
          <w:bCs/>
          <w:szCs w:val="32"/>
          <w:cs/>
        </w:rPr>
        <w:t>การเรียนรู้</w:t>
      </w:r>
    </w:p>
    <w:p w14:paraId="57BA3FCB" w14:textId="63102D95" w:rsidR="006A645D" w:rsidRPr="00C02702" w:rsidRDefault="0001040C" w:rsidP="006A645D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A645D"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6A645D">
        <w:rPr>
          <w:rFonts w:ascii="TH SarabunIT๙" w:hAnsi="TH SarabunIT๙" w:cs="TH SarabunIT๙"/>
          <w:sz w:val="32"/>
          <w:szCs w:val="32"/>
        </w:rPr>
        <w:t>..</w:t>
      </w:r>
    </w:p>
    <w:p w14:paraId="1F2E38FF" w14:textId="77777777" w:rsidR="006A645D" w:rsidRDefault="006A645D" w:rsidP="006A645D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B4D57D7" w14:textId="77777777" w:rsidR="006A645D" w:rsidRDefault="006A645D" w:rsidP="006A645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4FB3D2EF" w14:textId="154DB267" w:rsidR="006A645D" w:rsidRDefault="006A645D" w:rsidP="006A645D">
      <w:pPr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7C140D">
        <w:rPr>
          <w:rFonts w:ascii="TH SarabunIT๙" w:hAnsi="TH SarabunIT๙" w:cs="TH SarabunIT๙" w:hint="cs"/>
          <w:b/>
          <w:bCs/>
          <w:szCs w:val="32"/>
          <w:cs/>
        </w:rPr>
        <w:t xml:space="preserve">1.4 การสร้างและพัฒนาสื่อ นวัตกรรม เทคโนโลยี และแหล่งเรียนรู้ </w:t>
      </w:r>
    </w:p>
    <w:p w14:paraId="06F7F231" w14:textId="7EB19487" w:rsidR="0001040C" w:rsidRPr="00C02702" w:rsidRDefault="0001040C" w:rsidP="0001040C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11306F5" w14:textId="77777777" w:rsidR="0001040C" w:rsidRDefault="0001040C" w:rsidP="0001040C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1FED7F3" w14:textId="62AD7BE0" w:rsidR="0001040C" w:rsidRDefault="0001040C" w:rsidP="0001040C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3592D6B8" w14:textId="2EDB6E25" w:rsidR="0001040C" w:rsidRDefault="0001040C" w:rsidP="0001040C">
      <w:pPr>
        <w:ind w:right="-563"/>
        <w:rPr>
          <w:rFonts w:ascii="TH SarabunIT๙" w:hAnsi="TH SarabunIT๙" w:cs="TH SarabunIT๙"/>
          <w:b/>
          <w:bCs/>
          <w:szCs w:val="32"/>
        </w:rPr>
      </w:pPr>
      <w:r w:rsidRPr="00FE061E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1.5 </w:t>
      </w:r>
      <w:r w:rsidRPr="00FE061E">
        <w:rPr>
          <w:rFonts w:ascii="TH SarabunIT๙" w:hAnsi="TH SarabunIT๙" w:cs="TH SarabunIT๙" w:hint="cs"/>
          <w:b/>
          <w:bCs/>
          <w:szCs w:val="32"/>
          <w:cs/>
        </w:rPr>
        <w:t xml:space="preserve">วัดและประเมินผลการเรียนรู้ </w:t>
      </w:r>
    </w:p>
    <w:p w14:paraId="39D48193" w14:textId="0B4A706D" w:rsidR="0001040C" w:rsidRPr="00C02702" w:rsidRDefault="0001040C" w:rsidP="0001040C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287BB40E" w14:textId="77777777" w:rsidR="0001040C" w:rsidRDefault="0001040C" w:rsidP="0001040C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4763317" w14:textId="2CB733C9" w:rsidR="0001040C" w:rsidRDefault="0001040C" w:rsidP="0001040C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4D711120" w14:textId="5E08ADDA" w:rsidR="0001040C" w:rsidRDefault="0001040C" w:rsidP="0001040C">
      <w:pPr>
        <w:pStyle w:val="af0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 w:rsidRPr="00254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ศึกษาวิเคราะห์ และสังเคราะห์ เพื่อแก้ปัญหาหรือพัฒนาการเรียนรู้</w:t>
      </w:r>
    </w:p>
    <w:p w14:paraId="380FCE7A" w14:textId="02CE6316" w:rsidR="0001040C" w:rsidRPr="00C02702" w:rsidRDefault="0001040C" w:rsidP="0001040C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170F8D5" w14:textId="77777777" w:rsidR="0001040C" w:rsidRDefault="0001040C" w:rsidP="0001040C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606ED66" w14:textId="3EB4B93C" w:rsidR="0001040C" w:rsidRDefault="0001040C" w:rsidP="0001040C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608F6E57" w14:textId="5B98CA61" w:rsidR="0001040C" w:rsidRDefault="0001040C" w:rsidP="0001040C">
      <w:pPr>
        <w:pStyle w:val="af0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1.7 จัดบรรยากาศที่ส่งเสริมและพัฒนาผู้เรียน</w:t>
      </w:r>
    </w:p>
    <w:p w14:paraId="70262677" w14:textId="0AB8CC49" w:rsidR="0001040C" w:rsidRPr="00C02702" w:rsidRDefault="0001040C" w:rsidP="0001040C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29E8D55" w14:textId="77777777" w:rsidR="0001040C" w:rsidRDefault="0001040C" w:rsidP="0001040C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7A0B126" w14:textId="0513AFC4" w:rsidR="0001040C" w:rsidRDefault="0001040C" w:rsidP="0001040C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4E63CEA4" w14:textId="73CC532E" w:rsidR="0001040C" w:rsidRDefault="0001040C" w:rsidP="0001040C">
      <w:pPr>
        <w:pStyle w:val="af0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1.8 </w:t>
      </w:r>
      <w:r w:rsidRPr="00FE061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อบรมพัฒนาคุณลักษณะที่ดีของผู้เรียน</w:t>
      </w:r>
    </w:p>
    <w:p w14:paraId="13FF03E6" w14:textId="1930A1B7" w:rsidR="0001040C" w:rsidRPr="00C02702" w:rsidRDefault="0001040C" w:rsidP="0001040C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9455657" w14:textId="77777777" w:rsidR="0001040C" w:rsidRDefault="0001040C" w:rsidP="0001040C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826E8B6" w14:textId="4F638E3B" w:rsidR="006A645D" w:rsidRPr="00FE061E" w:rsidRDefault="0001040C" w:rsidP="0001040C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</w:t>
      </w:r>
      <w:r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2E347506" w14:textId="77777777" w:rsidR="00351B5E" w:rsidRDefault="00351B5E" w:rsidP="00C22E59">
      <w:pPr>
        <w:rPr>
          <w:rFonts w:ascii="TH SarabunIT๙" w:hAnsi="TH SarabunIT๙" w:cs="TH SarabunIT๙"/>
          <w:szCs w:val="32"/>
        </w:rPr>
      </w:pPr>
    </w:p>
    <w:p w14:paraId="71BD9469" w14:textId="77777777" w:rsidR="0001040C" w:rsidRDefault="006A099C" w:rsidP="00C22E5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4C1C85" w:rsidRPr="0001040C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="0001040C" w:rsidRPr="0001040C">
        <w:rPr>
          <w:rFonts w:ascii="TH SarabunIT๙" w:hAnsi="TH SarabunIT๙" w:cs="TH SarabunIT๙" w:hint="cs"/>
          <w:b/>
          <w:bCs/>
          <w:szCs w:val="32"/>
          <w:cs/>
        </w:rPr>
        <w:t>2.</w:t>
      </w:r>
      <w:r w:rsidR="0001040C">
        <w:rPr>
          <w:rFonts w:ascii="TH SarabunIT๙" w:hAnsi="TH SarabunIT๙" w:cs="TH SarabunIT๙" w:hint="cs"/>
          <w:szCs w:val="32"/>
          <w:cs/>
        </w:rPr>
        <w:t xml:space="preserve"> </w:t>
      </w:r>
      <w:r w:rsidR="004C1C85" w:rsidRPr="006C0025">
        <w:rPr>
          <w:rFonts w:ascii="TH SarabunIT๙" w:hAnsi="TH SarabunIT๙" w:cs="TH SarabunIT๙" w:hint="cs"/>
          <w:b/>
          <w:bCs/>
          <w:szCs w:val="32"/>
          <w:cs/>
        </w:rPr>
        <w:t>ด้านการส่งเสริมและสนับสนุนการจัดการเรียนรู้</w:t>
      </w:r>
    </w:p>
    <w:p w14:paraId="645118F6" w14:textId="194503BD" w:rsidR="0001040C" w:rsidRDefault="0001040C" w:rsidP="0001040C">
      <w:pPr>
        <w:ind w:right="151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F41CED">
        <w:rPr>
          <w:rFonts w:ascii="TH SarabunIT๙" w:hAnsi="TH SarabunIT๙" w:cs="TH SarabunIT๙"/>
          <w:szCs w:val="32"/>
          <w:cs/>
        </w:rPr>
        <w:t>ข้าพเจ้าได้</w:t>
      </w:r>
      <w:r>
        <w:rPr>
          <w:rFonts w:ascii="TH SarabunIT๙" w:hAnsi="TH SarabunIT๙" w:cs="TH SarabunIT๙" w:hint="cs"/>
          <w:szCs w:val="32"/>
          <w:cs/>
        </w:rPr>
        <w:t xml:space="preserve">ส่งเสริมและสนับสนุนการจัดการเรียนรู้ ดังนี้ </w:t>
      </w:r>
    </w:p>
    <w:p w14:paraId="1536051C" w14:textId="04B5636B" w:rsidR="001F2148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9C2DBA">
        <w:rPr>
          <w:rFonts w:ascii="TH SarabunIT๙" w:hAnsi="TH SarabunIT๙" w:cs="TH SarabunIT๙"/>
          <w:b/>
          <w:bCs/>
          <w:szCs w:val="32"/>
        </w:rPr>
        <w:t xml:space="preserve">2.1 </w:t>
      </w:r>
      <w:r w:rsidRPr="009C2DBA">
        <w:rPr>
          <w:rFonts w:ascii="TH SarabunIT๙" w:hAnsi="TH SarabunIT๙" w:cs="TH SarabunIT๙" w:hint="cs"/>
          <w:b/>
          <w:bCs/>
          <w:szCs w:val="32"/>
          <w:cs/>
        </w:rPr>
        <w:t>จัดทำข้อมูลสารสนเทศของผู้เรียนและรายวิชา</w:t>
      </w:r>
    </w:p>
    <w:p w14:paraId="30A6BE02" w14:textId="0ACD2269" w:rsidR="001F2148" w:rsidRPr="00C02702" w:rsidRDefault="001F2148" w:rsidP="001F2148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7D41771" w14:textId="26A0FF00" w:rsidR="001F2148" w:rsidRDefault="001F2148" w:rsidP="001F2148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F35A635" w14:textId="05DA6F51" w:rsidR="001F2148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9C2DBA">
        <w:rPr>
          <w:rFonts w:ascii="TH SarabunIT๙" w:hAnsi="TH SarabunIT๙" w:cs="TH SarabunIT๙" w:hint="cs"/>
          <w:b/>
          <w:bCs/>
          <w:szCs w:val="32"/>
          <w:cs/>
        </w:rPr>
        <w:t>2.2 ดำเนินการตามระบบดูแลช่วยเหลือนักเรียน</w:t>
      </w:r>
    </w:p>
    <w:p w14:paraId="50451666" w14:textId="15C42247" w:rsidR="001F2148" w:rsidRPr="00C02702" w:rsidRDefault="001F2148" w:rsidP="001F2148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57933C8" w14:textId="2B1BBB2C" w:rsidR="001F2148" w:rsidRDefault="001F2148" w:rsidP="001F2148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98E70E8" w14:textId="77777777" w:rsidR="001F2148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</w:p>
    <w:p w14:paraId="51054A3C" w14:textId="77777777" w:rsidR="001F2148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A3D7A18" w14:textId="77777777" w:rsidR="001F2148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A3AB03F" w14:textId="77777777" w:rsidR="00AE7BBC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</w:p>
    <w:p w14:paraId="4EDFB09E" w14:textId="77777777" w:rsidR="00AE7BBC" w:rsidRDefault="00AE7BBC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7F7716F" w14:textId="76878B2A" w:rsidR="001F2148" w:rsidRPr="009C2DBA" w:rsidRDefault="00AE7BBC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ab/>
      </w:r>
      <w:r w:rsidR="001F2148" w:rsidRPr="009C2DBA">
        <w:rPr>
          <w:rFonts w:ascii="TH SarabunIT๙" w:hAnsi="TH SarabunIT๙" w:cs="TH SarabunIT๙" w:hint="cs"/>
          <w:b/>
          <w:bCs/>
          <w:szCs w:val="32"/>
          <w:cs/>
        </w:rPr>
        <w:t>2.3 ปฏิบัติงานวิชาการและงานอื่น ๆ ของสถานศึกษา</w:t>
      </w:r>
    </w:p>
    <w:p w14:paraId="7C18C8A8" w14:textId="35332A0D" w:rsidR="001F2148" w:rsidRPr="00C02702" w:rsidRDefault="001F2148" w:rsidP="001F2148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DD6E172" w14:textId="77777777" w:rsidR="001F2148" w:rsidRDefault="001F2148" w:rsidP="001F2148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331F967" w14:textId="72B19692" w:rsidR="001F2148" w:rsidRPr="009C2DBA" w:rsidRDefault="001F2148" w:rsidP="001F2148">
      <w:pPr>
        <w:ind w:right="151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9C2DBA">
        <w:rPr>
          <w:rFonts w:ascii="TH SarabunIT๙" w:hAnsi="TH SarabunIT๙" w:cs="TH SarabunIT๙" w:hint="cs"/>
          <w:b/>
          <w:bCs/>
          <w:szCs w:val="32"/>
          <w:cs/>
        </w:rPr>
        <w:t>2.4 ประสานความร่วมมือกับผู้ปกครอง ภาคีเครือข่าย และสถานประกอบการ</w:t>
      </w:r>
    </w:p>
    <w:p w14:paraId="09ACA904" w14:textId="103B4DCB" w:rsidR="001F2148" w:rsidRPr="00C02702" w:rsidRDefault="001F2148" w:rsidP="001F2148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27ED28DB" w14:textId="02ACC2EE" w:rsidR="001F2148" w:rsidRPr="009C2DBA" w:rsidRDefault="001F2148" w:rsidP="001F2148">
      <w:pPr>
        <w:rPr>
          <w:rFonts w:ascii="TH SarabunIT๙" w:hAnsi="TH SarabunIT๙" w:cs="TH SarabunIT๙"/>
          <w:b/>
          <w:bCs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8F98BCE" w14:textId="77777777" w:rsidR="00351B5E" w:rsidRDefault="00351B5E" w:rsidP="00C22E59">
      <w:pPr>
        <w:rPr>
          <w:rFonts w:ascii="TH SarabunIT๙" w:hAnsi="TH SarabunIT๙" w:cs="TH SarabunIT๙"/>
          <w:szCs w:val="32"/>
        </w:rPr>
      </w:pPr>
    </w:p>
    <w:p w14:paraId="7AF63424" w14:textId="77777777" w:rsidR="001F2148" w:rsidRDefault="004C1C85" w:rsidP="001F2148">
      <w:pPr>
        <w:ind w:right="-392" w:firstLine="63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1F2148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="001F2148" w:rsidRPr="001F2148">
        <w:rPr>
          <w:rFonts w:ascii="TH SarabunIT๙" w:hAnsi="TH SarabunIT๙" w:cs="TH SarabunIT๙" w:hint="cs"/>
          <w:b/>
          <w:bCs/>
          <w:szCs w:val="32"/>
          <w:cs/>
        </w:rPr>
        <w:t>3.</w:t>
      </w:r>
      <w:r w:rsidR="001F2148">
        <w:rPr>
          <w:rFonts w:ascii="TH SarabunIT๙" w:hAnsi="TH SarabunIT๙" w:cs="TH SarabunIT๙" w:hint="cs"/>
          <w:szCs w:val="32"/>
          <w:cs/>
        </w:rPr>
        <w:t xml:space="preserve"> </w:t>
      </w:r>
      <w:r w:rsidRPr="006C0025">
        <w:rPr>
          <w:rFonts w:ascii="TH SarabunIT๙" w:hAnsi="TH SarabunIT๙" w:cs="TH SarabunIT๙" w:hint="cs"/>
          <w:b/>
          <w:bCs/>
          <w:szCs w:val="32"/>
          <w:cs/>
        </w:rPr>
        <w:t>ด้านการพัฒนาตนเองและวิชาชีพ</w:t>
      </w:r>
    </w:p>
    <w:p w14:paraId="0EA52A63" w14:textId="395E9E0D" w:rsidR="001F2148" w:rsidRDefault="001F2148" w:rsidP="001F2148">
      <w:pPr>
        <w:ind w:right="-392" w:firstLine="63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D51801">
        <w:rPr>
          <w:rFonts w:ascii="TH SarabunIT๙" w:hAnsi="TH SarabunIT๙" w:cs="TH SarabunIT๙" w:hint="cs"/>
          <w:szCs w:val="32"/>
          <w:cs/>
        </w:rPr>
        <w:t xml:space="preserve">ข้าพเจ้าเข้ารับการพัฒนาตนเองและวิชาชีพอย่างเป็นระบบและต่อเนื่อง ตั้งแต่ วันที่ 1 </w:t>
      </w:r>
      <w:r w:rsidR="00E61735">
        <w:rPr>
          <w:rFonts w:ascii="TH SarabunIT๙" w:hAnsi="TH SarabunIT๙" w:cs="TH SarabunIT๙" w:hint="cs"/>
          <w:szCs w:val="32"/>
          <w:cs/>
        </w:rPr>
        <w:t>ตุลาคม</w:t>
      </w:r>
      <w:r w:rsidRPr="00D51801">
        <w:rPr>
          <w:rFonts w:ascii="TH SarabunIT๙" w:hAnsi="TH SarabunIT๙" w:cs="TH SarabunIT๙" w:hint="cs"/>
          <w:szCs w:val="32"/>
          <w:cs/>
        </w:rPr>
        <w:t xml:space="preserve"> 256</w:t>
      </w:r>
      <w:r w:rsidR="002C2802">
        <w:rPr>
          <w:rFonts w:ascii="TH SarabunIT๙" w:hAnsi="TH SarabunIT๙" w:cs="TH SarabunIT๙" w:hint="cs"/>
          <w:szCs w:val="32"/>
          <w:cs/>
        </w:rPr>
        <w:t>๖</w:t>
      </w:r>
      <w:r w:rsidRPr="00D51801">
        <w:rPr>
          <w:rFonts w:ascii="TH SarabunIT๙" w:hAnsi="TH SarabunIT๙" w:cs="TH SarabunIT๙" w:hint="cs"/>
          <w:szCs w:val="32"/>
          <w:cs/>
        </w:rPr>
        <w:t xml:space="preserve"> ถึง </w:t>
      </w:r>
      <w:r w:rsidR="00E61735">
        <w:rPr>
          <w:rFonts w:ascii="TH SarabunIT๙" w:hAnsi="TH SarabunIT๙" w:cs="TH SarabunIT๙" w:hint="cs"/>
          <w:szCs w:val="32"/>
          <w:cs/>
        </w:rPr>
        <w:t xml:space="preserve">วันที่ </w:t>
      </w:r>
      <w:r w:rsidRPr="00D51801"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0</w:t>
      </w:r>
      <w:r w:rsidRPr="00D5180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กันยายน</w:t>
      </w:r>
      <w:r w:rsidRPr="00D51801">
        <w:rPr>
          <w:rFonts w:ascii="TH SarabunIT๙" w:hAnsi="TH SarabunIT๙" w:cs="TH SarabunIT๙" w:hint="cs"/>
          <w:szCs w:val="32"/>
          <w:cs/>
        </w:rPr>
        <w:t xml:space="preserve"> 256</w:t>
      </w:r>
      <w:r w:rsidR="002C2802">
        <w:rPr>
          <w:rFonts w:ascii="TH SarabunIT๙" w:hAnsi="TH SarabunIT๙" w:cs="TH SarabunIT๙" w:hint="cs"/>
          <w:szCs w:val="32"/>
          <w:cs/>
        </w:rPr>
        <w:t>๗</w:t>
      </w:r>
      <w:r w:rsidRPr="00D51801">
        <w:rPr>
          <w:rFonts w:ascii="TH SarabunIT๙" w:hAnsi="TH SarabunIT๙" w:cs="TH SarabunIT๙" w:hint="cs"/>
          <w:szCs w:val="32"/>
          <w:cs/>
        </w:rPr>
        <w:t xml:space="preserve"> อยู่เสมอโดยมีรายละเอียด ดังนี้</w:t>
      </w:r>
    </w:p>
    <w:p w14:paraId="3EA49345" w14:textId="6B36881D" w:rsidR="00E61735" w:rsidRPr="003F1CE8" w:rsidRDefault="00E61735" w:rsidP="00E61735">
      <w:pPr>
        <w:ind w:right="-392" w:firstLine="720"/>
        <w:rPr>
          <w:rFonts w:ascii="TH SarabunIT๙" w:hAnsi="TH SarabunIT๙" w:cs="TH SarabunIT๙"/>
          <w:spacing w:val="-20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B713A7">
        <w:rPr>
          <w:rFonts w:ascii="TH SarabunIT๙" w:hAnsi="TH SarabunIT๙" w:cs="TH SarabunIT๙"/>
          <w:b/>
          <w:bCs/>
          <w:szCs w:val="32"/>
          <w:cs/>
        </w:rPr>
        <w:t>3.1  การพัฒนาตนเอง</w:t>
      </w:r>
      <w:r w:rsidRPr="00B713A7">
        <w:rPr>
          <w:rFonts w:ascii="TH SarabunIT๙" w:hAnsi="TH SarabunIT๙" w:cs="TH SarabunIT๙" w:hint="cs"/>
          <w:b/>
          <w:bCs/>
          <w:szCs w:val="32"/>
          <w:cs/>
        </w:rPr>
        <w:t>อย่างเป็นระบบและ</w:t>
      </w:r>
      <w:r w:rsidRPr="00B713A7">
        <w:rPr>
          <w:rFonts w:ascii="TH SarabunIT๙" w:hAnsi="TH SarabunIT๙" w:cs="TH SarabunIT๙"/>
          <w:b/>
          <w:bCs/>
          <w:szCs w:val="32"/>
          <w:cs/>
        </w:rPr>
        <w:t>ต่อเนื่อง</w:t>
      </w:r>
      <w:r w:rsidRPr="003F1CE8">
        <w:rPr>
          <w:rFonts w:ascii="TH SarabunIT๙" w:hAnsi="TH SarabunIT๙" w:cs="TH SarabunIT๙"/>
          <w:szCs w:val="32"/>
          <w:cs/>
        </w:rPr>
        <w:t xml:space="preserve"> (การเข้าร่วมกิจกรรมทาง</w:t>
      </w:r>
      <w:r w:rsidRPr="003F1CE8">
        <w:rPr>
          <w:rFonts w:ascii="TH SarabunIT๙" w:hAnsi="TH SarabunIT๙" w:cs="TH SarabunIT๙"/>
          <w:spacing w:val="-20"/>
          <w:szCs w:val="32"/>
          <w:cs/>
        </w:rPr>
        <w:t>วิชาการ / การเข้าร่วมอบรม /ประชุมสัมมนา /ศึกษาดูงาน ฯลฯ)</w:t>
      </w:r>
    </w:p>
    <w:tbl>
      <w:tblPr>
        <w:tblW w:w="9294" w:type="dxa"/>
        <w:tblInd w:w="108" w:type="dxa"/>
        <w:tblLook w:val="01E0" w:firstRow="1" w:lastRow="1" w:firstColumn="1" w:lastColumn="1" w:noHBand="0" w:noVBand="0"/>
      </w:tblPr>
      <w:tblGrid>
        <w:gridCol w:w="730"/>
        <w:gridCol w:w="1440"/>
        <w:gridCol w:w="3001"/>
        <w:gridCol w:w="2424"/>
        <w:gridCol w:w="1699"/>
      </w:tblGrid>
      <w:tr w:rsidR="00E61735" w:rsidRPr="00F41CED" w14:paraId="126302A6" w14:textId="77777777" w:rsidTr="00E11F75">
        <w:trPr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AB2919C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bookmarkStart w:id="5" w:name="_Hlk83499539"/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F88FBD1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 /เดือน/ ปี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5315B38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185221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B7A001B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E61735" w:rsidRPr="00F41CED" w14:paraId="1113F774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5113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3DA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7A3E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892C" w14:textId="77777777" w:rsidR="00E61735" w:rsidRPr="00F41CED" w:rsidRDefault="00E61735" w:rsidP="00E11F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F00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1478FC3F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D650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853D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6E9E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8E18" w14:textId="77777777" w:rsidR="00E61735" w:rsidRPr="00F41CED" w:rsidRDefault="00E61735" w:rsidP="00E11F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1BD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61735" w:rsidRPr="00F41CED" w14:paraId="6724A69B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B34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CC6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D0A1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8D3" w14:textId="77777777" w:rsidR="00E61735" w:rsidRPr="00F41CED" w:rsidRDefault="00E61735" w:rsidP="00E11F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13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61735" w:rsidRPr="00F41CED" w14:paraId="3AA12B98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636D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FB47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B2D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29CA" w14:textId="77777777" w:rsidR="00E61735" w:rsidRPr="00F41CED" w:rsidRDefault="00E61735" w:rsidP="00E11F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06FF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61735" w:rsidRPr="00F41CED" w14:paraId="6D4CFB1B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4095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7037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D0E2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6550" w14:textId="77777777" w:rsidR="00E61735" w:rsidRPr="00F41CED" w:rsidRDefault="00E61735" w:rsidP="00E11F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879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61735" w:rsidRPr="00F41CED" w14:paraId="3D0E9FE7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24AF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A60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B5AE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C81F" w14:textId="77777777" w:rsidR="00E61735" w:rsidRPr="00F41CED" w:rsidRDefault="00E61735" w:rsidP="00E11F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4D76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61735" w:rsidRPr="00F41CED" w14:paraId="63B96762" w14:textId="77777777" w:rsidTr="00E11F7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3A7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76A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41C8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7052" w14:textId="77777777" w:rsidR="00E61735" w:rsidRPr="00F41CED" w:rsidRDefault="00E61735" w:rsidP="00E11F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CB6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bookmarkEnd w:id="5"/>
    <w:p w14:paraId="5AC0134F" w14:textId="7C12D496" w:rsidR="00E61735" w:rsidRPr="00B713A7" w:rsidRDefault="004C039B" w:rsidP="004C039B">
      <w:pPr>
        <w:spacing w:before="240"/>
        <w:ind w:right="-847" w:firstLine="720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E61735" w:rsidRPr="00B713A7">
        <w:rPr>
          <w:rFonts w:ascii="TH SarabunIT๙" w:hAnsi="TH SarabunIT๙" w:cs="TH SarabunIT๙"/>
          <w:b/>
          <w:bCs/>
          <w:szCs w:val="32"/>
          <w:cs/>
        </w:rPr>
        <w:t>3.</w:t>
      </w:r>
      <w:r w:rsidR="00E61735" w:rsidRPr="00B713A7">
        <w:rPr>
          <w:rFonts w:ascii="TH SarabunIT๙" w:hAnsi="TH SarabunIT๙" w:cs="TH SarabunIT๙" w:hint="cs"/>
          <w:b/>
          <w:bCs/>
          <w:szCs w:val="32"/>
          <w:cs/>
        </w:rPr>
        <w:t>2</w:t>
      </w:r>
      <w:r w:rsidR="00E61735" w:rsidRPr="00B713A7">
        <w:rPr>
          <w:rFonts w:ascii="TH SarabunIT๙" w:hAnsi="TH SarabunIT๙" w:cs="TH SarabunIT๙"/>
          <w:b/>
          <w:bCs/>
          <w:szCs w:val="32"/>
          <w:cs/>
        </w:rPr>
        <w:t xml:space="preserve">  การ</w:t>
      </w:r>
      <w:r w:rsidR="00E61735" w:rsidRPr="00B713A7">
        <w:rPr>
          <w:rFonts w:ascii="TH SarabunIT๙" w:hAnsi="TH SarabunIT๙" w:cs="TH SarabunIT๙" w:hint="cs"/>
          <w:b/>
          <w:bCs/>
          <w:szCs w:val="32"/>
          <w:cs/>
        </w:rPr>
        <w:t>มีส่วนร่วม</w:t>
      </w:r>
      <w:r w:rsidR="00E61735">
        <w:rPr>
          <w:rFonts w:ascii="TH SarabunIT๙" w:hAnsi="TH SarabunIT๙" w:cs="TH SarabunIT๙" w:hint="cs"/>
          <w:b/>
          <w:bCs/>
          <w:szCs w:val="32"/>
          <w:cs/>
        </w:rPr>
        <w:t xml:space="preserve">(ชำนาญการพิเศษ </w:t>
      </w:r>
      <w:r w:rsidR="00E61735">
        <w:rPr>
          <w:rFonts w:ascii="TH SarabunIT๙" w:hAnsi="TH SarabunIT๙" w:cs="TH SarabunIT๙"/>
          <w:b/>
          <w:bCs/>
          <w:szCs w:val="32"/>
        </w:rPr>
        <w:t xml:space="preserve">: </w:t>
      </w:r>
      <w:r w:rsidR="00E61735">
        <w:rPr>
          <w:rFonts w:ascii="TH SarabunIT๙" w:hAnsi="TH SarabunIT๙" w:cs="TH SarabunIT๙" w:hint="cs"/>
          <w:b/>
          <w:bCs/>
          <w:szCs w:val="32"/>
          <w:cs/>
        </w:rPr>
        <w:t xml:space="preserve">และเป็นผู้นำ) </w:t>
      </w:r>
      <w:r w:rsidR="00E61735" w:rsidRPr="00B713A7">
        <w:rPr>
          <w:rFonts w:ascii="TH SarabunIT๙" w:hAnsi="TH SarabunIT๙" w:cs="TH SarabunIT๙" w:hint="cs"/>
          <w:b/>
          <w:bCs/>
          <w:szCs w:val="32"/>
          <w:cs/>
        </w:rPr>
        <w:t>ในการแลกเปลี่ยนเรียนรู้ทาง</w:t>
      </w:r>
      <w:r w:rsidR="00E61735" w:rsidRPr="00B713A7">
        <w:rPr>
          <w:rFonts w:ascii="TH SarabunIT๙" w:hAnsi="TH SarabunIT๙" w:cs="TH SarabunIT๙"/>
          <w:b/>
          <w:bCs/>
          <w:szCs w:val="32"/>
          <w:cs/>
        </w:rPr>
        <w:t>วิชาชีพ</w:t>
      </w:r>
    </w:p>
    <w:tbl>
      <w:tblPr>
        <w:tblW w:w="9258" w:type="dxa"/>
        <w:tblInd w:w="108" w:type="dxa"/>
        <w:tblLook w:val="01E0" w:firstRow="1" w:lastRow="1" w:firstColumn="1" w:lastColumn="1" w:noHBand="0" w:noVBand="0"/>
      </w:tblPr>
      <w:tblGrid>
        <w:gridCol w:w="449"/>
        <w:gridCol w:w="1238"/>
        <w:gridCol w:w="2927"/>
        <w:gridCol w:w="1715"/>
        <w:gridCol w:w="1669"/>
        <w:gridCol w:w="1260"/>
      </w:tblGrid>
      <w:tr w:rsidR="00E61735" w:rsidRPr="00F41CED" w14:paraId="26DE25BD" w14:textId="77777777" w:rsidTr="00E11F75">
        <w:trPr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5B1AF71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CA4518C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 /เดือน/ ปี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6D95D5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BDEF1F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2F5EB13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F47F712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41C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E61735" w:rsidRPr="00F41CED" w14:paraId="3534ACE4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7FFB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7C21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BD7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DF35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ECD0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CB5F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470BB150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753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259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88DD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67EB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6FD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AAA1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51044099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2733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A0E7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7B70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300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9387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5BE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657BC039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20F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BFCE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2962" w14:textId="77777777" w:rsidR="00E61735" w:rsidRPr="00D556EC" w:rsidRDefault="00E61735" w:rsidP="00E11F75">
            <w:pPr>
              <w:pStyle w:val="a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95D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B2C5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2308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106ABDF8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2E23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CFFA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8CCD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6C5D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0818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7887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1B001C6A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8E4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7365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A40" w14:textId="77777777" w:rsidR="00E61735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3157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90E6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AD87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1735" w:rsidRPr="00F41CED" w14:paraId="2D2C6AB6" w14:textId="77777777" w:rsidTr="00E11F7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D876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0B6B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FF14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A219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4810" w14:textId="77777777" w:rsidR="00E61735" w:rsidRPr="00F41CED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6362" w14:textId="77777777" w:rsidR="00E61735" w:rsidRDefault="00E61735" w:rsidP="00E11F7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1C06A63B" w14:textId="77777777" w:rsidR="00E61735" w:rsidRPr="00F41CED" w:rsidRDefault="00E61735" w:rsidP="00E61735">
      <w:pPr>
        <w:ind w:right="-847"/>
        <w:rPr>
          <w:rFonts w:ascii="TH SarabunIT๙" w:hAnsi="TH SarabunIT๙" w:cs="TH SarabunIT๙"/>
          <w:sz w:val="16"/>
          <w:szCs w:val="16"/>
        </w:rPr>
      </w:pPr>
    </w:p>
    <w:p w14:paraId="4623DE4E" w14:textId="55099968" w:rsidR="00E61735" w:rsidRDefault="006153C8" w:rsidP="006153C8">
      <w:pPr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E61735" w:rsidRPr="002A7B5D">
        <w:rPr>
          <w:rFonts w:ascii="TH SarabunIT๙" w:hAnsi="TH SarabunIT๙" w:cs="TH SarabunIT๙" w:hint="cs"/>
          <w:b/>
          <w:bCs/>
          <w:szCs w:val="32"/>
          <w:cs/>
        </w:rPr>
        <w:t>3.3 นำความรู้ความสามารถทักษะที่ได้รับจากการพัฒนาตนเองและวิชาชีพมาใช้</w:t>
      </w:r>
    </w:p>
    <w:p w14:paraId="0FA64837" w14:textId="5782C0B2" w:rsidR="00D61717" w:rsidRPr="00C02702" w:rsidRDefault="00D61717" w:rsidP="00D61717">
      <w:pPr>
        <w:pStyle w:val="af0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C027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</w:p>
    <w:p w14:paraId="792D24EB" w14:textId="4E274CCC" w:rsidR="00D61717" w:rsidRDefault="00D61717" w:rsidP="00D61717">
      <w:pPr>
        <w:rPr>
          <w:rFonts w:ascii="TH SarabunIT๙" w:hAnsi="TH SarabunIT๙" w:cs="TH SarabunIT๙"/>
          <w:szCs w:val="32"/>
        </w:rPr>
      </w:pPr>
      <w:r w:rsidRPr="00C0270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BA09AC" w14:textId="77777777" w:rsidR="00D61717" w:rsidRDefault="00D61717" w:rsidP="00D61717">
      <w:pPr>
        <w:rPr>
          <w:rFonts w:ascii="TH SarabunIT๙" w:hAnsi="TH SarabunIT๙" w:cs="TH SarabunIT๙"/>
          <w:szCs w:val="32"/>
        </w:rPr>
      </w:pPr>
    </w:p>
    <w:p w14:paraId="568A387F" w14:textId="77777777" w:rsidR="00D61717" w:rsidRPr="002A7B5D" w:rsidRDefault="00D61717" w:rsidP="00E61735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386E53EB" w14:textId="77777777" w:rsidR="00351B5E" w:rsidRDefault="00351B5E" w:rsidP="00C22E59">
      <w:pPr>
        <w:rPr>
          <w:rFonts w:ascii="TH SarabunIT๙" w:hAnsi="TH SarabunIT๙" w:cs="TH SarabunIT๙"/>
          <w:szCs w:val="32"/>
        </w:rPr>
      </w:pPr>
    </w:p>
    <w:p w14:paraId="25E63BB0" w14:textId="77777777" w:rsidR="00AE7BBC" w:rsidRDefault="00AE7BBC" w:rsidP="007768DE">
      <w:pPr>
        <w:spacing w:before="240"/>
        <w:rPr>
          <w:rFonts w:ascii="TH SarabunIT๙" w:hAnsi="TH SarabunIT๙" w:cs="TH SarabunIT๙"/>
          <w:b/>
          <w:bCs/>
          <w:szCs w:val="32"/>
        </w:rPr>
      </w:pPr>
    </w:p>
    <w:p w14:paraId="405AC35C" w14:textId="48F2CE6E" w:rsidR="00E368F2" w:rsidRDefault="007768DE" w:rsidP="007768DE">
      <w:pPr>
        <w:spacing w:before="240"/>
        <w:rPr>
          <w:rFonts w:ascii="TH SarabunIT๙" w:hAnsi="TH SarabunIT๙" w:cs="TH SarabunIT๙"/>
          <w:b/>
          <w:bCs/>
          <w:szCs w:val="32"/>
        </w:rPr>
      </w:pPr>
      <w:r w:rsidRPr="00F41CED"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ส่วนที่ 2 </w:t>
      </w:r>
      <w:r w:rsidR="00E368F2">
        <w:rPr>
          <w:rFonts w:ascii="TH SarabunIT๙" w:hAnsi="TH SarabunIT๙" w:cs="TH SarabunIT๙" w:hint="cs"/>
          <w:b/>
          <w:bCs/>
          <w:szCs w:val="32"/>
          <w:cs/>
        </w:rPr>
        <w:t>ข้อตกลงในการพัฒนางานที่เป็นประเด็นท้าทาย ในการพัฒนาผลลัพธ์การเรียนรู้ของผู้เรียน</w:t>
      </w:r>
    </w:p>
    <w:p w14:paraId="05B43933" w14:textId="77777777" w:rsidR="00D61717" w:rsidRPr="009609DB" w:rsidRDefault="00E368F2" w:rsidP="00D61717">
      <w:pPr>
        <w:ind w:firstLine="360"/>
        <w:jc w:val="both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D61717" w:rsidRPr="009609DB">
        <w:rPr>
          <w:rFonts w:ascii="TH SarabunIT๙" w:hAnsi="TH SarabunIT๙" w:cs="TH SarabunIT๙"/>
          <w:b/>
          <w:bCs/>
          <w:szCs w:val="32"/>
        </w:rPr>
        <w:t xml:space="preserve">1. </w:t>
      </w:r>
      <w:r w:rsidR="00D61717" w:rsidRPr="009609DB">
        <w:rPr>
          <w:rFonts w:ascii="TH SarabunIT๙" w:hAnsi="TH SarabunIT๙" w:cs="TH SarabunIT๙" w:hint="cs"/>
          <w:b/>
          <w:bCs/>
          <w:szCs w:val="32"/>
          <w:cs/>
        </w:rPr>
        <w:t>วิธีการดำเนินการ</w:t>
      </w:r>
    </w:p>
    <w:p w14:paraId="6E031086" w14:textId="049A4BDB" w:rsidR="00D61717" w:rsidRPr="00E0520E" w:rsidRDefault="004C039B" w:rsidP="00D61717">
      <w:pPr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="00D61717">
        <w:rPr>
          <w:rFonts w:ascii="TH SarabunIT๙" w:hAnsi="TH SarabunIT๙" w:cs="TH SarabunIT๙" w:hint="cs"/>
          <w:szCs w:val="32"/>
          <w:cs/>
        </w:rPr>
        <w:t>ปัจจุบันข้าพเจ้า</w:t>
      </w:r>
      <w:r w:rsidR="00D61717" w:rsidRPr="00C162F3">
        <w:rPr>
          <w:rFonts w:ascii="TH SarabunIT๙" w:hAnsi="TH SarabunIT๙" w:cs="TH SarabunIT๙"/>
          <w:szCs w:val="32"/>
          <w:cs/>
        </w:rPr>
        <w:t>ดำรงตำแหน่งครู วิทยฐานะ</w:t>
      </w:r>
      <w:r w:rsidR="00D61717">
        <w:rPr>
          <w:rFonts w:ascii="TH SarabunIT๙" w:hAnsi="TH SarabunIT๙" w:cs="TH SarabunIT๙" w:hint="cs"/>
          <w:szCs w:val="32"/>
          <w:cs/>
        </w:rPr>
        <w:t>............................................</w:t>
      </w:r>
      <w:r w:rsidR="00D61717" w:rsidRPr="00C162F3">
        <w:rPr>
          <w:rFonts w:ascii="TH SarabunIT๙" w:hAnsi="TH SarabunIT๙" w:cs="TH SarabunIT๙"/>
          <w:szCs w:val="32"/>
          <w:cs/>
        </w:rPr>
        <w:t xml:space="preserve"> </w:t>
      </w:r>
      <w:r w:rsidR="00D61717">
        <w:rPr>
          <w:rFonts w:ascii="TH SarabunIT๙" w:hAnsi="TH SarabunIT๙" w:cs="TH SarabunIT๙" w:hint="cs"/>
          <w:szCs w:val="32"/>
          <w:cs/>
        </w:rPr>
        <w:t>ได้เสนอ</w:t>
      </w:r>
      <w:r w:rsidR="00D61717" w:rsidRPr="00C162F3">
        <w:rPr>
          <w:rFonts w:ascii="TH SarabunIT๙" w:hAnsi="TH SarabunIT๙" w:cs="TH SarabunIT๙"/>
          <w:szCs w:val="32"/>
          <w:cs/>
        </w:rPr>
        <w:t xml:space="preserve">ประเด็นที่ท้าทายในการพัฒนาผลลัพธ์การเรียนรู้ของผู้เรียน </w:t>
      </w:r>
      <w:r>
        <w:rPr>
          <w:rFonts w:ascii="TH SarabunIT๙" w:hAnsi="TH SarabunIT๙" w:cs="TH SarabunIT๙" w:hint="cs"/>
          <w:szCs w:val="32"/>
          <w:cs/>
        </w:rPr>
        <w:t>คื</w:t>
      </w:r>
      <w:r w:rsidR="00D61717" w:rsidRPr="00C162F3">
        <w:rPr>
          <w:rFonts w:ascii="TH SarabunIT๙" w:hAnsi="TH SarabunIT๙" w:cs="TH SarabunIT๙"/>
          <w:szCs w:val="32"/>
          <w:cs/>
        </w:rPr>
        <w:t>อ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</w:t>
      </w:r>
    </w:p>
    <w:p w14:paraId="069DCAF6" w14:textId="77777777" w:rsidR="00D61717" w:rsidRDefault="00D61717" w:rsidP="00D61717">
      <w:pPr>
        <w:ind w:firstLine="720"/>
        <w:rPr>
          <w:rFonts w:ascii="TH SarabunIT๙" w:hAnsi="TH SarabunIT๙" w:cs="TH SarabunIT๙"/>
          <w:szCs w:val="32"/>
        </w:rPr>
      </w:pPr>
      <w:r w:rsidRPr="00C162F3">
        <w:rPr>
          <w:rFonts w:ascii="TH SarabunIT๙" w:hAnsi="TH SarabunIT๙" w:cs="TH SarabunIT๙"/>
          <w:szCs w:val="32"/>
          <w:cs/>
        </w:rPr>
        <w:t xml:space="preserve">   ประเด็นท้าทาย</w:t>
      </w:r>
      <w:r>
        <w:rPr>
          <w:rFonts w:ascii="TH SarabunIT๙" w:hAnsi="TH SarabunIT๙" w:cs="TH SarabunIT๙" w:hint="cs"/>
          <w:szCs w:val="32"/>
          <w:cs/>
        </w:rPr>
        <w:t>ของข้าพเจ้า คือ ............................................................................................................มีขั้นตอน ดังนี้</w:t>
      </w:r>
    </w:p>
    <w:p w14:paraId="6E7FF098" w14:textId="77777777" w:rsidR="00D61717" w:rsidRDefault="00D61717" w:rsidP="00D61717">
      <w:pPr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27C55" w14:textId="66BFBB1F" w:rsidR="00E368F2" w:rsidRPr="004C039B" w:rsidRDefault="00E368F2" w:rsidP="00FD680D">
      <w:pPr>
        <w:rPr>
          <w:rFonts w:ascii="TH SarabunIT๙" w:hAnsi="TH SarabunIT๙" w:cs="TH SarabunIT๙"/>
          <w:szCs w:val="32"/>
        </w:rPr>
      </w:pPr>
      <w:r w:rsidRPr="004C039B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</w:t>
      </w:r>
      <w:r w:rsidR="004C039B">
        <w:rPr>
          <w:rFonts w:ascii="TH SarabunIT๙" w:hAnsi="TH SarabunIT๙" w:cs="TH SarabunIT๙"/>
          <w:szCs w:val="32"/>
        </w:rPr>
        <w:t>........................................................</w:t>
      </w:r>
    </w:p>
    <w:p w14:paraId="55FFC5BE" w14:textId="2CB97A90" w:rsidR="00FD680D" w:rsidRDefault="00FD680D" w:rsidP="00FD680D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4C039B">
        <w:rPr>
          <w:rFonts w:ascii="TH SarabunIT๙" w:hAnsi="TH SarabunIT๙" w:cs="TH SarabunIT๙" w:hint="cs"/>
          <w:b/>
          <w:bCs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Cs w:val="32"/>
          <w:cs/>
        </w:rPr>
        <w:t>ผลลัพธ์การพัฒนาที่คาดหวัง</w:t>
      </w:r>
    </w:p>
    <w:p w14:paraId="0AA585BC" w14:textId="2265779B" w:rsidR="00351B5E" w:rsidRPr="00C56DF2" w:rsidRDefault="00FD680D" w:rsidP="00FD680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4C039B">
        <w:rPr>
          <w:rFonts w:ascii="TH SarabunIT๙" w:hAnsi="TH SarabunIT๙" w:cs="TH SarabunIT๙" w:hint="cs"/>
          <w:szCs w:val="32"/>
          <w:cs/>
        </w:rPr>
        <w:t xml:space="preserve">   2</w:t>
      </w:r>
      <w:r w:rsidRPr="00C56DF2">
        <w:rPr>
          <w:rFonts w:ascii="TH SarabunIT๙" w:hAnsi="TH SarabunIT๙" w:cs="TH SarabunIT๙" w:hint="cs"/>
          <w:szCs w:val="32"/>
          <w:cs/>
        </w:rPr>
        <w:t>.1 เชิงปริมาณ</w:t>
      </w:r>
    </w:p>
    <w:p w14:paraId="45DCB39C" w14:textId="132F7E14" w:rsidR="00351B5E" w:rsidRPr="00C56DF2" w:rsidRDefault="00351B5E" w:rsidP="00FD680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C56DF2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56DF2">
        <w:rPr>
          <w:rFonts w:ascii="TH SarabunIT๙" w:hAnsi="TH SarabunIT๙" w:cs="TH SarabunIT๙"/>
          <w:szCs w:val="32"/>
        </w:rPr>
        <w:t>..........</w:t>
      </w:r>
    </w:p>
    <w:p w14:paraId="3BB4D6A3" w14:textId="474C8F9A" w:rsidR="00351B5E" w:rsidRPr="00C56DF2" w:rsidRDefault="00351B5E" w:rsidP="00FD680D">
      <w:pPr>
        <w:rPr>
          <w:rFonts w:ascii="TH SarabunIT๙" w:hAnsi="TH SarabunIT๙" w:cs="TH SarabunIT๙"/>
          <w:szCs w:val="32"/>
        </w:rPr>
      </w:pPr>
      <w:r w:rsidRPr="00C56DF2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C56DF2">
        <w:rPr>
          <w:rFonts w:ascii="TH SarabunIT๙" w:hAnsi="TH SarabunIT๙" w:cs="TH SarabunIT๙"/>
          <w:szCs w:val="32"/>
        </w:rPr>
        <w:t>...........</w:t>
      </w:r>
    </w:p>
    <w:p w14:paraId="1ABD22EC" w14:textId="25336990" w:rsidR="00351B5E" w:rsidRDefault="00C56DF2" w:rsidP="00FD680D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FB317" w14:textId="4E493305" w:rsidR="00351B5E" w:rsidRPr="00C56DF2" w:rsidRDefault="00351B5E" w:rsidP="00FD680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4C039B">
        <w:rPr>
          <w:rFonts w:ascii="TH SarabunIT๙" w:hAnsi="TH SarabunIT๙" w:cs="TH SarabunIT๙" w:hint="cs"/>
          <w:szCs w:val="32"/>
          <w:cs/>
        </w:rPr>
        <w:t xml:space="preserve">   2</w:t>
      </w:r>
      <w:r w:rsidRPr="00C56DF2">
        <w:rPr>
          <w:rFonts w:ascii="TH SarabunIT๙" w:hAnsi="TH SarabunIT๙" w:cs="TH SarabunIT๙" w:hint="cs"/>
          <w:szCs w:val="32"/>
          <w:cs/>
        </w:rPr>
        <w:t>.2 เชิงคุณภาพ</w:t>
      </w:r>
    </w:p>
    <w:p w14:paraId="1F3A2ACE" w14:textId="1CD3FE07" w:rsidR="00351B5E" w:rsidRPr="00C56DF2" w:rsidRDefault="00351B5E" w:rsidP="00FD680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C56DF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6DF2">
        <w:rPr>
          <w:rFonts w:ascii="TH SarabunIT๙" w:hAnsi="TH SarabunIT๙" w:cs="TH SarabunIT๙"/>
          <w:szCs w:val="32"/>
        </w:rPr>
        <w:t>…………………</w:t>
      </w:r>
    </w:p>
    <w:p w14:paraId="66E53499" w14:textId="774C4C81" w:rsidR="00C56DF2" w:rsidRDefault="00C56DF2" w:rsidP="00FD680D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E640F6" w14:textId="77777777" w:rsidR="007768DE" w:rsidRDefault="007768DE" w:rsidP="007768DE">
      <w:pPr>
        <w:rPr>
          <w:rFonts w:ascii="TH SarabunIT๙" w:hAnsi="TH SarabunIT๙" w:cs="TH SarabunIT๙"/>
          <w:sz w:val="16"/>
          <w:szCs w:val="16"/>
        </w:rPr>
      </w:pPr>
    </w:p>
    <w:p w14:paraId="1856DE1C" w14:textId="77777777" w:rsidR="007768DE" w:rsidRPr="00F41CED" w:rsidRDefault="007768DE" w:rsidP="007768DE">
      <w:pPr>
        <w:rPr>
          <w:rFonts w:ascii="TH SarabunIT๙" w:hAnsi="TH SarabunIT๙" w:cs="TH SarabunIT๙"/>
          <w:sz w:val="16"/>
          <w:szCs w:val="16"/>
        </w:rPr>
      </w:pPr>
    </w:p>
    <w:p w14:paraId="57938940" w14:textId="77777777" w:rsidR="007768DE" w:rsidRPr="00F41CED" w:rsidRDefault="007768DE" w:rsidP="007768DE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205351D" w14:textId="77777777" w:rsidR="007768DE" w:rsidRPr="00F41CED" w:rsidRDefault="007768DE" w:rsidP="007768DE">
      <w:pPr>
        <w:rPr>
          <w:rFonts w:ascii="TH SarabunIT๙" w:hAnsi="TH SarabunIT๙" w:cs="TH SarabunIT๙"/>
          <w:szCs w:val="32"/>
          <w:cs/>
        </w:rPr>
      </w:pP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  <w:t>(</w:t>
      </w:r>
      <w:r w:rsidRPr="00F41CED">
        <w:rPr>
          <w:rFonts w:ascii="TH SarabunIT๙" w:hAnsi="TH SarabunIT๙" w:cs="TH SarabunIT๙"/>
          <w:szCs w:val="32"/>
          <w:cs/>
        </w:rPr>
        <w:t>ลงชื่อ</w:t>
      </w:r>
      <w:r w:rsidRPr="00F41CED">
        <w:rPr>
          <w:rFonts w:ascii="TH SarabunIT๙" w:hAnsi="TH SarabunIT๙" w:cs="TH SarabunIT๙"/>
          <w:szCs w:val="32"/>
        </w:rPr>
        <w:t>)…………………………………………………………</w:t>
      </w:r>
      <w:r w:rsidRPr="00F41CED">
        <w:rPr>
          <w:rFonts w:ascii="TH SarabunIT๙" w:hAnsi="TH SarabunIT๙" w:cs="TH SarabunIT๙" w:hint="cs"/>
          <w:szCs w:val="32"/>
          <w:cs/>
        </w:rPr>
        <w:t>ผู้รายงาน</w:t>
      </w:r>
    </w:p>
    <w:p w14:paraId="2CD383B6" w14:textId="73AC9510" w:rsidR="007768DE" w:rsidRPr="00F41CED" w:rsidRDefault="007768DE" w:rsidP="007768DE">
      <w:pPr>
        <w:rPr>
          <w:rFonts w:ascii="TH SarabunIT๙" w:hAnsi="TH SarabunIT๙" w:cs="TH SarabunIT๙"/>
          <w:szCs w:val="32"/>
        </w:rPr>
      </w:pP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</w:r>
      <w:r w:rsidRPr="00F41CED">
        <w:rPr>
          <w:rFonts w:ascii="TH SarabunIT๙" w:hAnsi="TH SarabunIT๙" w:cs="TH SarabunIT๙"/>
          <w:szCs w:val="32"/>
        </w:rPr>
        <w:tab/>
        <w:t xml:space="preserve">   (</w:t>
      </w:r>
      <w:r>
        <w:rPr>
          <w:rFonts w:ascii="TH SarabunIT๙" w:hAnsi="TH SarabunIT๙" w:cs="TH SarabunIT๙"/>
          <w:szCs w:val="32"/>
        </w:rPr>
        <w:t>………………………………………………</w:t>
      </w:r>
      <w:r w:rsidRPr="00F41CED">
        <w:rPr>
          <w:rFonts w:ascii="TH SarabunIT๙" w:hAnsi="TH SarabunIT๙" w:cs="TH SarabunIT๙"/>
          <w:szCs w:val="32"/>
        </w:rPr>
        <w:t>)</w:t>
      </w:r>
    </w:p>
    <w:p w14:paraId="47A5D425" w14:textId="10F4D2D9" w:rsidR="00C56DF2" w:rsidRPr="00F41CED" w:rsidRDefault="007768DE" w:rsidP="007768DE">
      <w:pPr>
        <w:pStyle w:val="a8"/>
        <w:rPr>
          <w:rFonts w:ascii="TH SarabunIT๙" w:hAnsi="TH SarabunIT๙" w:cs="TH SarabunIT๙" w:hint="cs"/>
          <w:cs/>
        </w:rPr>
      </w:pPr>
      <w:r w:rsidRPr="00F41CED">
        <w:rPr>
          <w:rFonts w:ascii="TH SarabunIT๙" w:hAnsi="TH SarabunIT๙" w:cs="TH SarabunIT๙"/>
        </w:rPr>
        <w:tab/>
      </w:r>
      <w:r w:rsidRPr="00F41CED">
        <w:rPr>
          <w:rFonts w:ascii="TH SarabunIT๙" w:hAnsi="TH SarabunIT๙" w:cs="TH SarabunIT๙"/>
        </w:rPr>
        <w:tab/>
      </w:r>
      <w:r w:rsidRPr="00F41CED">
        <w:rPr>
          <w:rFonts w:ascii="TH SarabunIT๙" w:hAnsi="TH SarabunIT๙" w:cs="TH SarabunIT๙"/>
        </w:rPr>
        <w:tab/>
      </w:r>
      <w:r w:rsidRPr="00F41CED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F41CED">
        <w:rPr>
          <w:rFonts w:ascii="TH SarabunIT๙" w:hAnsi="TH SarabunIT๙" w:cs="TH SarabunIT๙"/>
          <w:cs/>
        </w:rPr>
        <w:t xml:space="preserve">ตำแหน่ง  ครู วิทยฐานะ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F41CED">
        <w:rPr>
          <w:rFonts w:ascii="TH SarabunIT๙" w:hAnsi="TH SarabunIT๙" w:cs="TH SarabunIT๙"/>
        </w:rPr>
        <w:br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F41CED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>........</w:t>
      </w:r>
      <w:r w:rsidRPr="00F41CE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41CED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 xml:space="preserve">............................... </w:t>
      </w:r>
      <w:r w:rsidRPr="00F41CED">
        <w:rPr>
          <w:rFonts w:ascii="TH SarabunIT๙" w:hAnsi="TH SarabunIT๙" w:cs="TH SarabunIT๙"/>
          <w:cs/>
        </w:rPr>
        <w:t>พ.ศ.</w:t>
      </w:r>
      <w:r w:rsidRPr="00F41CED">
        <w:rPr>
          <w:rFonts w:ascii="TH SarabunIT๙" w:hAnsi="TH SarabunIT๙" w:cs="TH SarabunIT๙"/>
        </w:rPr>
        <w:t>256</w:t>
      </w:r>
      <w:r w:rsidR="002C2802">
        <w:rPr>
          <w:rFonts w:ascii="TH SarabunIT๙" w:hAnsi="TH SarabunIT๙" w:cs="TH SarabunIT๙" w:hint="cs"/>
          <w:cs/>
        </w:rPr>
        <w:t>๗</w:t>
      </w:r>
    </w:p>
    <w:p w14:paraId="009E2F6B" w14:textId="77777777" w:rsidR="007768DE" w:rsidRPr="00F41CED" w:rsidRDefault="007768DE" w:rsidP="007768DE">
      <w:pPr>
        <w:ind w:left="1440"/>
        <w:rPr>
          <w:rFonts w:ascii="TH SarabunIT๙" w:hAnsi="TH SarabunIT๙" w:cs="TH SarabunIT๙"/>
          <w:b/>
          <w:bCs/>
        </w:rPr>
      </w:pPr>
    </w:p>
    <w:p w14:paraId="4F8DC8AD" w14:textId="77777777" w:rsidR="007768DE" w:rsidRPr="00F41CED" w:rsidRDefault="007768DE" w:rsidP="007768DE">
      <w:pPr>
        <w:pStyle w:val="a8"/>
        <w:rPr>
          <w:rFonts w:ascii="TH SarabunIT๙" w:hAnsi="TH SarabunIT๙" w:cs="TH SarabunIT๙"/>
          <w:b/>
          <w:bCs/>
        </w:rPr>
      </w:pPr>
      <w:r w:rsidRPr="00F41CED">
        <w:rPr>
          <w:rFonts w:ascii="TH SarabunIT๙" w:hAnsi="TH SarabunIT๙" w:cs="TH SarabunIT๙"/>
          <w:b/>
          <w:bCs/>
          <w:cs/>
        </w:rPr>
        <w:t>การตรวจสอบและรับรองของผู้บังคับบัญชาชั้นต้น</w:t>
      </w:r>
    </w:p>
    <w:p w14:paraId="34E45DC0" w14:textId="0B315F15" w:rsidR="00C56DF2" w:rsidRPr="00C56DF2" w:rsidRDefault="007768DE" w:rsidP="00C56DF2">
      <w:pPr>
        <w:jc w:val="center"/>
        <w:rPr>
          <w:rFonts w:ascii="TH SarabunIT๙" w:hAnsi="TH SarabunIT๙" w:cs="TH SarabunIT๙"/>
          <w:szCs w:val="32"/>
        </w:rPr>
      </w:pPr>
      <w:r w:rsidRPr="00C56DF2">
        <w:rPr>
          <w:rFonts w:ascii="TH SarabunIT๙" w:hAnsi="TH SarabunIT๙" w:cs="TH SarabunIT๙"/>
          <w:szCs w:val="32"/>
          <w:cs/>
        </w:rPr>
        <w:tab/>
        <w:t>ได้ตรวจสอบแล้วรับรองว่ากา</w:t>
      </w:r>
      <w:r w:rsidRPr="00C56DF2">
        <w:rPr>
          <w:rFonts w:ascii="TH SarabunIT๙" w:hAnsi="TH SarabunIT๙" w:cs="TH SarabunIT๙" w:hint="cs"/>
          <w:szCs w:val="32"/>
          <w:cs/>
        </w:rPr>
        <w:t>ร</w:t>
      </w:r>
      <w:r w:rsidRPr="00C56DF2">
        <w:rPr>
          <w:rFonts w:ascii="TH SarabunIT๙" w:hAnsi="TH SarabunIT๙" w:cs="TH SarabunIT๙"/>
          <w:szCs w:val="32"/>
          <w:cs/>
        </w:rPr>
        <w:t>รายงาน</w:t>
      </w:r>
      <w:r w:rsidR="00C56DF2" w:rsidRPr="00C56DF2">
        <w:rPr>
          <w:rFonts w:ascii="TH SarabunIT๙" w:hAnsi="TH SarabunIT๙" w:cs="TH SarabunIT๙"/>
          <w:szCs w:val="32"/>
          <w:cs/>
        </w:rPr>
        <w:t>ผลการปฏิบัติงาน</w:t>
      </w:r>
      <w:r w:rsidR="00C56DF2" w:rsidRPr="00C56DF2">
        <w:rPr>
          <w:rFonts w:ascii="TH SarabunIT๙" w:hAnsi="TH SarabunIT๙" w:cs="TH SarabunIT๙" w:hint="cs"/>
          <w:szCs w:val="32"/>
          <w:cs/>
        </w:rPr>
        <w:t>ตามข้อตกลงในการพัฒนางาน (</w:t>
      </w:r>
      <w:r w:rsidR="00C56DF2" w:rsidRPr="00C56DF2">
        <w:rPr>
          <w:rFonts w:ascii="TH SarabunIT๙" w:hAnsi="TH SarabunIT๙" w:cs="TH SarabunIT๙"/>
          <w:szCs w:val="32"/>
        </w:rPr>
        <w:t>PA</w:t>
      </w:r>
      <w:r w:rsidR="00C56DF2" w:rsidRPr="00C56DF2">
        <w:rPr>
          <w:rFonts w:ascii="TH SarabunIT๙" w:hAnsi="TH SarabunIT๙" w:cs="TH SarabunIT๙" w:hint="cs"/>
          <w:szCs w:val="32"/>
          <w:cs/>
        </w:rPr>
        <w:t>)</w:t>
      </w:r>
    </w:p>
    <w:p w14:paraId="0D588685" w14:textId="3502B9A9" w:rsidR="007768DE" w:rsidRPr="00F41CED" w:rsidRDefault="007768DE" w:rsidP="007768DE">
      <w:pPr>
        <w:pStyle w:val="a8"/>
        <w:rPr>
          <w:rFonts w:ascii="TH SarabunIT๙" w:hAnsi="TH SarabunIT๙" w:cs="TH SarabunIT๙"/>
        </w:rPr>
      </w:pPr>
      <w:r w:rsidRPr="00F41CED">
        <w:rPr>
          <w:rFonts w:ascii="TH SarabunIT๙" w:hAnsi="TH SarabunIT๙" w:cs="TH SarabunIT๙"/>
          <w:cs/>
        </w:rPr>
        <w:t>ถูกต้องและเป็นความจริง</w:t>
      </w:r>
    </w:p>
    <w:p w14:paraId="182D49F3" w14:textId="77777777" w:rsidR="007768DE" w:rsidRDefault="007768DE" w:rsidP="007768DE">
      <w:pPr>
        <w:pStyle w:val="a8"/>
        <w:rPr>
          <w:rFonts w:ascii="TH SarabunIT๙" w:hAnsi="TH SarabunIT๙" w:cs="TH SarabunIT๙"/>
          <w:sz w:val="40"/>
          <w:szCs w:val="40"/>
        </w:rPr>
      </w:pPr>
    </w:p>
    <w:p w14:paraId="1C7ABA82" w14:textId="77777777" w:rsidR="007768DE" w:rsidRPr="00F41CED" w:rsidRDefault="007768DE" w:rsidP="007768DE">
      <w:pPr>
        <w:pStyle w:val="a8"/>
        <w:rPr>
          <w:rFonts w:ascii="TH SarabunIT๙" w:hAnsi="TH SarabunIT๙" w:cs="TH SarabunIT๙"/>
          <w:sz w:val="40"/>
          <w:szCs w:val="40"/>
        </w:rPr>
      </w:pPr>
    </w:p>
    <w:p w14:paraId="2B51CECA" w14:textId="77777777" w:rsidR="007768DE" w:rsidRPr="00F41CED" w:rsidRDefault="007768DE" w:rsidP="007768DE">
      <w:pPr>
        <w:pStyle w:val="a8"/>
        <w:rPr>
          <w:rFonts w:ascii="TH SarabunIT๙" w:hAnsi="TH SarabunIT๙" w:cs="TH SarabunIT๙"/>
        </w:rPr>
      </w:pP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  <w:t>(ลงชื่อ)</w:t>
      </w:r>
      <w:r w:rsidRPr="00F41CED">
        <w:rPr>
          <w:rFonts w:ascii="TH SarabunIT๙" w:hAnsi="TH SarabunIT๙" w:cs="TH SarabunIT๙" w:hint="cs"/>
          <w:cs/>
        </w:rPr>
        <w:t>....................................................................</w:t>
      </w:r>
    </w:p>
    <w:p w14:paraId="7C76F2BF" w14:textId="0CAC991C" w:rsidR="007768DE" w:rsidRPr="00F41CED" w:rsidRDefault="007768DE" w:rsidP="007768DE">
      <w:pPr>
        <w:pStyle w:val="a8"/>
        <w:rPr>
          <w:rFonts w:ascii="TH SarabunIT๙" w:hAnsi="TH SarabunIT๙" w:cs="TH SarabunIT๙"/>
        </w:rPr>
      </w:pP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  <w:t xml:space="preserve">    (</w:t>
      </w:r>
      <w:r w:rsidR="00577FC4">
        <w:rPr>
          <w:rFonts w:ascii="TH SarabunIT๙" w:hAnsi="TH SarabunIT๙" w:cs="TH SarabunIT๙" w:hint="cs"/>
          <w:cs/>
        </w:rPr>
        <w:t>นาย</w:t>
      </w:r>
      <w:r w:rsidR="002C2802">
        <w:rPr>
          <w:rFonts w:ascii="TH SarabunIT๙" w:hAnsi="TH SarabunIT๙" w:cs="TH SarabunIT๙" w:hint="cs"/>
          <w:cs/>
        </w:rPr>
        <w:t>นิรุต</w:t>
      </w:r>
      <w:proofErr w:type="spellStart"/>
      <w:r w:rsidR="002C2802">
        <w:rPr>
          <w:rFonts w:ascii="TH SarabunIT๙" w:hAnsi="TH SarabunIT๙" w:cs="TH SarabunIT๙" w:hint="cs"/>
          <w:cs/>
        </w:rPr>
        <w:t>ต์</w:t>
      </w:r>
      <w:proofErr w:type="spellEnd"/>
      <w:r w:rsidR="002C2802">
        <w:rPr>
          <w:rFonts w:ascii="TH SarabunIT๙" w:hAnsi="TH SarabunIT๙" w:cs="TH SarabunIT๙" w:hint="cs"/>
          <w:cs/>
        </w:rPr>
        <w:t xml:space="preserve">   ประยูรเจริญ</w:t>
      </w:r>
      <w:r w:rsidRPr="00F41CED">
        <w:rPr>
          <w:rFonts w:ascii="TH SarabunIT๙" w:hAnsi="TH SarabunIT๙" w:cs="TH SarabunIT๙"/>
          <w:cs/>
        </w:rPr>
        <w:t>)</w:t>
      </w:r>
    </w:p>
    <w:p w14:paraId="7A4B81A5" w14:textId="2AC7F0B7" w:rsidR="007768DE" w:rsidRPr="00F41CED" w:rsidRDefault="007768DE" w:rsidP="007768DE">
      <w:pPr>
        <w:pStyle w:val="a8"/>
        <w:rPr>
          <w:rFonts w:ascii="TH SarabunIT๙" w:hAnsi="TH SarabunIT๙" w:cs="TH SarabunIT๙"/>
        </w:rPr>
      </w:pP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="00577FC4">
        <w:rPr>
          <w:rFonts w:ascii="TH SarabunIT๙" w:hAnsi="TH SarabunIT๙" w:cs="TH SarabunIT๙" w:hint="cs"/>
          <w:cs/>
        </w:rPr>
        <w:t xml:space="preserve">            </w:t>
      </w:r>
      <w:r w:rsidRPr="00F41CED">
        <w:rPr>
          <w:rFonts w:ascii="TH SarabunIT๙" w:hAnsi="TH SarabunIT๙" w:cs="TH SarabunIT๙" w:hint="cs"/>
          <w:cs/>
        </w:rPr>
        <w:t xml:space="preserve">   </w:t>
      </w:r>
      <w:r w:rsidRPr="00F41CED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</w:t>
      </w:r>
      <w:r w:rsidRPr="00F41CED">
        <w:rPr>
          <w:rFonts w:ascii="TH SarabunIT๙" w:hAnsi="TH SarabunIT๙" w:cs="TH SarabunIT๙"/>
          <w:cs/>
        </w:rPr>
        <w:t>ผู้อำนวยการ</w:t>
      </w:r>
      <w:r>
        <w:rPr>
          <w:rFonts w:ascii="TH SarabunIT๙" w:hAnsi="TH SarabunIT๙" w:cs="TH SarabunIT๙" w:hint="cs"/>
          <w:cs/>
        </w:rPr>
        <w:t>วิทยาลัย</w:t>
      </w:r>
      <w:r w:rsidR="00577FC4">
        <w:rPr>
          <w:rFonts w:ascii="TH SarabunIT๙" w:hAnsi="TH SarabunIT๙" w:cs="TH SarabunIT๙" w:hint="cs"/>
          <w:cs/>
        </w:rPr>
        <w:t>เทคนิคพังงา</w:t>
      </w:r>
    </w:p>
    <w:p w14:paraId="3C1567DB" w14:textId="3FA3A24B" w:rsidR="000870CC" w:rsidRDefault="007768DE" w:rsidP="00357119">
      <w:pPr>
        <w:pStyle w:val="a8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</w:r>
      <w:r w:rsidRPr="00F41CED">
        <w:rPr>
          <w:rFonts w:ascii="TH SarabunIT๙" w:hAnsi="TH SarabunIT๙" w:cs="TH SarabunIT๙"/>
          <w:cs/>
        </w:rPr>
        <w:tab/>
        <w:t xml:space="preserve"> วันที่ </w:t>
      </w:r>
      <w:r>
        <w:rPr>
          <w:rFonts w:ascii="TH SarabunIT๙" w:hAnsi="TH SarabunIT๙" w:cs="TH SarabunIT๙" w:hint="cs"/>
          <w:cs/>
        </w:rPr>
        <w:t>..........</w:t>
      </w:r>
      <w:r w:rsidRPr="00F41CED">
        <w:rPr>
          <w:rFonts w:ascii="TH SarabunIT๙" w:hAnsi="TH SarabunIT๙" w:cs="TH SarabunIT๙"/>
        </w:rPr>
        <w:t xml:space="preserve"> </w:t>
      </w:r>
      <w:r w:rsidRPr="00F41CED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>...........................</w:t>
      </w:r>
      <w:r w:rsidRPr="00F41CED">
        <w:rPr>
          <w:rFonts w:ascii="TH SarabunIT๙" w:hAnsi="TH SarabunIT๙" w:cs="TH SarabunIT๙"/>
          <w:cs/>
        </w:rPr>
        <w:t xml:space="preserve"> พ.ศ. </w:t>
      </w:r>
      <w:r w:rsidRPr="00F41CED">
        <w:rPr>
          <w:rFonts w:ascii="TH SarabunIT๙" w:hAnsi="TH SarabunIT๙" w:cs="TH SarabunIT๙"/>
        </w:rPr>
        <w:t>256</w:t>
      </w:r>
      <w:r w:rsidR="00650BE3">
        <w:rPr>
          <w:rFonts w:ascii="TH SarabunIT๙" w:hAnsi="TH SarabunIT๙" w:cs="TH SarabunIT๙"/>
          <w:b/>
          <w:bCs/>
          <w:noProof/>
          <w:sz w:val="36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0A7F58" wp14:editId="5F9C4D25">
                <wp:simplePos x="0" y="0"/>
                <wp:positionH relativeFrom="column">
                  <wp:posOffset>5595620</wp:posOffset>
                </wp:positionH>
                <wp:positionV relativeFrom="paragraph">
                  <wp:posOffset>-610235</wp:posOffset>
                </wp:positionV>
                <wp:extent cx="466090" cy="457200"/>
                <wp:effectExtent l="5080" t="1905" r="5080" b="7620"/>
                <wp:wrapNone/>
                <wp:docPr id="172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A03C4" id="Oval 337" o:spid="_x0000_s1026" style="position:absolute;margin-left:440.6pt;margin-top:-48.05pt;width:36.7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" stroked="f"/>
            </w:pict>
          </mc:Fallback>
        </mc:AlternateContent>
      </w:r>
      <w:r w:rsidR="00650BE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C41A9A" wp14:editId="30370D8B">
                <wp:simplePos x="0" y="0"/>
                <wp:positionH relativeFrom="column">
                  <wp:posOffset>5604510</wp:posOffset>
                </wp:positionH>
                <wp:positionV relativeFrom="paragraph">
                  <wp:posOffset>-592455</wp:posOffset>
                </wp:positionV>
                <wp:extent cx="518795" cy="518795"/>
                <wp:effectExtent l="4445" t="635" r="635" b="4445"/>
                <wp:wrapNone/>
                <wp:docPr id="171" name="Oval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518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10854" id="Oval 338" o:spid="_x0000_s1026" style="position:absolute;margin-left:441.3pt;margin-top:-46.65pt;width:40.85pt;height:4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" stroked="f"/>
            </w:pict>
          </mc:Fallback>
        </mc:AlternateContent>
      </w:r>
      <w:r w:rsidR="00650BE3"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3D524D" wp14:editId="468FA862">
                <wp:simplePos x="0" y="0"/>
                <wp:positionH relativeFrom="column">
                  <wp:posOffset>5674995</wp:posOffset>
                </wp:positionH>
                <wp:positionV relativeFrom="paragraph">
                  <wp:posOffset>-513080</wp:posOffset>
                </wp:positionV>
                <wp:extent cx="342900" cy="377825"/>
                <wp:effectExtent l="0" t="3810" r="1270" b="0"/>
                <wp:wrapNone/>
                <wp:docPr id="170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ECEC" id="Rectangle 334" o:spid="_x0000_s1026" style="position:absolute;margin-left:446.85pt;margin-top:-40.4pt;width:27pt;height:2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" stroked="f"/>
            </w:pict>
          </mc:Fallback>
        </mc:AlternateContent>
      </w:r>
      <w:r w:rsidR="002C2802">
        <w:rPr>
          <w:rFonts w:ascii="TH SarabunIT๙" w:hAnsi="TH SarabunIT๙" w:cs="TH SarabunIT๙" w:hint="cs"/>
          <w:cs/>
        </w:rPr>
        <w:t>๗</w:t>
      </w:r>
    </w:p>
    <w:sectPr w:rsidR="000870CC" w:rsidSect="00357119">
      <w:pgSz w:w="11906" w:h="16838"/>
      <w:pgMar w:top="680" w:right="1134" w:bottom="794" w:left="1531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27DE" w14:textId="77777777" w:rsidR="00BA3F01" w:rsidRDefault="00BA3F01" w:rsidP="0091433F">
      <w:r>
        <w:separator/>
      </w:r>
    </w:p>
  </w:endnote>
  <w:endnote w:type="continuationSeparator" w:id="0">
    <w:p w14:paraId="25B89DFB" w14:textId="77777777" w:rsidR="00BA3F01" w:rsidRDefault="00BA3F01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4329" w14:textId="77777777" w:rsidR="00BA3F01" w:rsidRDefault="00BA3F01" w:rsidP="0091433F">
      <w:r>
        <w:separator/>
      </w:r>
    </w:p>
  </w:footnote>
  <w:footnote w:type="continuationSeparator" w:id="0">
    <w:p w14:paraId="3A161F3A" w14:textId="77777777" w:rsidR="00BA3F01" w:rsidRDefault="00BA3F01" w:rsidP="009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63"/>
    <w:multiLevelType w:val="hybridMultilevel"/>
    <w:tmpl w:val="FB02258C"/>
    <w:lvl w:ilvl="0" w:tplc="35A08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65D94"/>
    <w:multiLevelType w:val="hybridMultilevel"/>
    <w:tmpl w:val="293C367C"/>
    <w:lvl w:ilvl="0" w:tplc="3522ADE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F40B7"/>
    <w:multiLevelType w:val="multilevel"/>
    <w:tmpl w:val="B1442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EBB2F53"/>
    <w:multiLevelType w:val="hybridMultilevel"/>
    <w:tmpl w:val="534AA252"/>
    <w:lvl w:ilvl="0" w:tplc="0EF05244">
      <w:start w:val="9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3534"/>
    <w:multiLevelType w:val="hybridMultilevel"/>
    <w:tmpl w:val="769E29E6"/>
    <w:lvl w:ilvl="0" w:tplc="FE52478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28C25187"/>
    <w:multiLevelType w:val="hybridMultilevel"/>
    <w:tmpl w:val="DD58F94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32F81F16"/>
    <w:multiLevelType w:val="hybridMultilevel"/>
    <w:tmpl w:val="CEF2D8AE"/>
    <w:lvl w:ilvl="0" w:tplc="4DD2CC0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A235D"/>
    <w:multiLevelType w:val="hybridMultilevel"/>
    <w:tmpl w:val="397A6E68"/>
    <w:lvl w:ilvl="0" w:tplc="9842A6BE">
      <w:start w:val="4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9396B"/>
    <w:multiLevelType w:val="multilevel"/>
    <w:tmpl w:val="2918E3D4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</w:rPr>
    </w:lvl>
  </w:abstractNum>
  <w:abstractNum w:abstractNumId="11" w15:restartNumberingAfterBreak="0">
    <w:nsid w:val="4C4F34A8"/>
    <w:multiLevelType w:val="hybridMultilevel"/>
    <w:tmpl w:val="44889D82"/>
    <w:lvl w:ilvl="0" w:tplc="09CEA8CE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2D0996"/>
    <w:multiLevelType w:val="multilevel"/>
    <w:tmpl w:val="F5C4E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80F70A3"/>
    <w:multiLevelType w:val="hybridMultilevel"/>
    <w:tmpl w:val="49BAF4C6"/>
    <w:lvl w:ilvl="0" w:tplc="3B8A71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66854E67"/>
    <w:multiLevelType w:val="hybridMultilevel"/>
    <w:tmpl w:val="08505CF2"/>
    <w:lvl w:ilvl="0" w:tplc="32FE90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157858"/>
    <w:multiLevelType w:val="multilevel"/>
    <w:tmpl w:val="3B3E03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7845CCA"/>
    <w:multiLevelType w:val="hybridMultilevel"/>
    <w:tmpl w:val="B888AA00"/>
    <w:lvl w:ilvl="0" w:tplc="5EE00D2C">
      <w:start w:val="1"/>
      <w:numFmt w:val="decimal"/>
      <w:lvlText w:val="%1."/>
      <w:lvlJc w:val="left"/>
      <w:pPr>
        <w:ind w:left="6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798D5F6B"/>
    <w:multiLevelType w:val="multilevel"/>
    <w:tmpl w:val="C0DC3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DC40B5B"/>
    <w:multiLevelType w:val="hybridMultilevel"/>
    <w:tmpl w:val="12C43A4A"/>
    <w:lvl w:ilvl="0" w:tplc="78501FD2">
      <w:start w:val="7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868786782">
    <w:abstractNumId w:val="3"/>
  </w:num>
  <w:num w:numId="2" w16cid:durableId="604927649">
    <w:abstractNumId w:val="14"/>
  </w:num>
  <w:num w:numId="3" w16cid:durableId="358239723">
    <w:abstractNumId w:val="2"/>
  </w:num>
  <w:num w:numId="4" w16cid:durableId="230891418">
    <w:abstractNumId w:val="7"/>
  </w:num>
  <w:num w:numId="5" w16cid:durableId="1790200727">
    <w:abstractNumId w:val="16"/>
  </w:num>
  <w:num w:numId="6" w16cid:durableId="189537381">
    <w:abstractNumId w:val="18"/>
  </w:num>
  <w:num w:numId="7" w16cid:durableId="1544362068">
    <w:abstractNumId w:val="1"/>
  </w:num>
  <w:num w:numId="8" w16cid:durableId="2083943510">
    <w:abstractNumId w:val="19"/>
  </w:num>
  <w:num w:numId="9" w16cid:durableId="1402943685">
    <w:abstractNumId w:val="5"/>
  </w:num>
  <w:num w:numId="10" w16cid:durableId="1388454477">
    <w:abstractNumId w:val="4"/>
  </w:num>
  <w:num w:numId="11" w16cid:durableId="147479418">
    <w:abstractNumId w:val="8"/>
  </w:num>
  <w:num w:numId="12" w16cid:durableId="9451382">
    <w:abstractNumId w:val="6"/>
  </w:num>
  <w:num w:numId="13" w16cid:durableId="1730422618">
    <w:abstractNumId w:val="11"/>
  </w:num>
  <w:num w:numId="14" w16cid:durableId="833687364">
    <w:abstractNumId w:val="9"/>
  </w:num>
  <w:num w:numId="15" w16cid:durableId="1503082589">
    <w:abstractNumId w:val="17"/>
  </w:num>
  <w:num w:numId="16" w16cid:durableId="1764104085">
    <w:abstractNumId w:val="12"/>
  </w:num>
  <w:num w:numId="17" w16cid:durableId="1900744239">
    <w:abstractNumId w:val="15"/>
  </w:num>
  <w:num w:numId="18" w16cid:durableId="1554733344">
    <w:abstractNumId w:val="13"/>
  </w:num>
  <w:num w:numId="19" w16cid:durableId="1984694113">
    <w:abstractNumId w:val="10"/>
  </w:num>
  <w:num w:numId="20" w16cid:durableId="8983213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5"/>
    <w:rsid w:val="00002276"/>
    <w:rsid w:val="00002F8E"/>
    <w:rsid w:val="00003E40"/>
    <w:rsid w:val="00005685"/>
    <w:rsid w:val="0000656E"/>
    <w:rsid w:val="0001030B"/>
    <w:rsid w:val="0001040C"/>
    <w:rsid w:val="0001063F"/>
    <w:rsid w:val="0001119A"/>
    <w:rsid w:val="00012116"/>
    <w:rsid w:val="000132A7"/>
    <w:rsid w:val="000140A5"/>
    <w:rsid w:val="00014AC9"/>
    <w:rsid w:val="00016501"/>
    <w:rsid w:val="000169BC"/>
    <w:rsid w:val="00017CEB"/>
    <w:rsid w:val="0002289F"/>
    <w:rsid w:val="00024F13"/>
    <w:rsid w:val="00026BA2"/>
    <w:rsid w:val="000276DF"/>
    <w:rsid w:val="00027B7D"/>
    <w:rsid w:val="00027F58"/>
    <w:rsid w:val="00031D3E"/>
    <w:rsid w:val="00031FB5"/>
    <w:rsid w:val="0003271A"/>
    <w:rsid w:val="000402A2"/>
    <w:rsid w:val="00040FAA"/>
    <w:rsid w:val="00041A05"/>
    <w:rsid w:val="00041DB3"/>
    <w:rsid w:val="00043EDE"/>
    <w:rsid w:val="00045163"/>
    <w:rsid w:val="00046426"/>
    <w:rsid w:val="0004644E"/>
    <w:rsid w:val="00046FBA"/>
    <w:rsid w:val="00051493"/>
    <w:rsid w:val="000515B1"/>
    <w:rsid w:val="0005224D"/>
    <w:rsid w:val="00052FE9"/>
    <w:rsid w:val="0005513D"/>
    <w:rsid w:val="00055613"/>
    <w:rsid w:val="0005684A"/>
    <w:rsid w:val="0006152A"/>
    <w:rsid w:val="000639A3"/>
    <w:rsid w:val="00064496"/>
    <w:rsid w:val="00064A53"/>
    <w:rsid w:val="00065BC9"/>
    <w:rsid w:val="00066B87"/>
    <w:rsid w:val="000718FD"/>
    <w:rsid w:val="00074076"/>
    <w:rsid w:val="00075392"/>
    <w:rsid w:val="0007613D"/>
    <w:rsid w:val="00083189"/>
    <w:rsid w:val="00083BCC"/>
    <w:rsid w:val="000870CC"/>
    <w:rsid w:val="00093584"/>
    <w:rsid w:val="00097762"/>
    <w:rsid w:val="000A1189"/>
    <w:rsid w:val="000A1928"/>
    <w:rsid w:val="000A3F09"/>
    <w:rsid w:val="000A4050"/>
    <w:rsid w:val="000A4744"/>
    <w:rsid w:val="000A5CD4"/>
    <w:rsid w:val="000B1AB0"/>
    <w:rsid w:val="000B2007"/>
    <w:rsid w:val="000B2ADC"/>
    <w:rsid w:val="000B41C7"/>
    <w:rsid w:val="000C15B7"/>
    <w:rsid w:val="000C1692"/>
    <w:rsid w:val="000C2207"/>
    <w:rsid w:val="000C2F55"/>
    <w:rsid w:val="000C4467"/>
    <w:rsid w:val="000C5516"/>
    <w:rsid w:val="000C7070"/>
    <w:rsid w:val="000C79A7"/>
    <w:rsid w:val="000C7E98"/>
    <w:rsid w:val="000D36C6"/>
    <w:rsid w:val="000D3AAC"/>
    <w:rsid w:val="000D3D31"/>
    <w:rsid w:val="000D4181"/>
    <w:rsid w:val="000D5292"/>
    <w:rsid w:val="000D58E2"/>
    <w:rsid w:val="000D600F"/>
    <w:rsid w:val="000D644C"/>
    <w:rsid w:val="000D6488"/>
    <w:rsid w:val="000D6E87"/>
    <w:rsid w:val="000E19E9"/>
    <w:rsid w:val="000E3246"/>
    <w:rsid w:val="000E4C67"/>
    <w:rsid w:val="000E677A"/>
    <w:rsid w:val="000E6B4C"/>
    <w:rsid w:val="000E7B15"/>
    <w:rsid w:val="000E7F61"/>
    <w:rsid w:val="000F074F"/>
    <w:rsid w:val="000F1A9B"/>
    <w:rsid w:val="000F1C23"/>
    <w:rsid w:val="000F2FCA"/>
    <w:rsid w:val="000F4E84"/>
    <w:rsid w:val="000F4FF7"/>
    <w:rsid w:val="000F5E2C"/>
    <w:rsid w:val="000F5F6A"/>
    <w:rsid w:val="000F61AF"/>
    <w:rsid w:val="000F7103"/>
    <w:rsid w:val="00100F48"/>
    <w:rsid w:val="00102674"/>
    <w:rsid w:val="00102984"/>
    <w:rsid w:val="00103FAE"/>
    <w:rsid w:val="00104FCE"/>
    <w:rsid w:val="001055D9"/>
    <w:rsid w:val="0011201D"/>
    <w:rsid w:val="0011454D"/>
    <w:rsid w:val="00121868"/>
    <w:rsid w:val="00122C89"/>
    <w:rsid w:val="00124003"/>
    <w:rsid w:val="00124419"/>
    <w:rsid w:val="00125445"/>
    <w:rsid w:val="00126768"/>
    <w:rsid w:val="00130CE4"/>
    <w:rsid w:val="00131652"/>
    <w:rsid w:val="00137E4D"/>
    <w:rsid w:val="00140959"/>
    <w:rsid w:val="00142383"/>
    <w:rsid w:val="001431F4"/>
    <w:rsid w:val="001441C7"/>
    <w:rsid w:val="001449B8"/>
    <w:rsid w:val="0014514F"/>
    <w:rsid w:val="00145C7B"/>
    <w:rsid w:val="001466EF"/>
    <w:rsid w:val="001468AA"/>
    <w:rsid w:val="00146BA7"/>
    <w:rsid w:val="00150BF0"/>
    <w:rsid w:val="00150CFE"/>
    <w:rsid w:val="001512B6"/>
    <w:rsid w:val="00151725"/>
    <w:rsid w:val="001525F2"/>
    <w:rsid w:val="0015377C"/>
    <w:rsid w:val="00154803"/>
    <w:rsid w:val="00154D25"/>
    <w:rsid w:val="001558FA"/>
    <w:rsid w:val="001561F8"/>
    <w:rsid w:val="0015784F"/>
    <w:rsid w:val="0016289A"/>
    <w:rsid w:val="00163352"/>
    <w:rsid w:val="00164883"/>
    <w:rsid w:val="00167335"/>
    <w:rsid w:val="00170A0D"/>
    <w:rsid w:val="00180D70"/>
    <w:rsid w:val="00181A95"/>
    <w:rsid w:val="0018286B"/>
    <w:rsid w:val="00182C97"/>
    <w:rsid w:val="00186A2D"/>
    <w:rsid w:val="00190E23"/>
    <w:rsid w:val="00193BBF"/>
    <w:rsid w:val="00195B1A"/>
    <w:rsid w:val="00195EEE"/>
    <w:rsid w:val="001979FC"/>
    <w:rsid w:val="001A1275"/>
    <w:rsid w:val="001A1F6F"/>
    <w:rsid w:val="001A21F1"/>
    <w:rsid w:val="001A316B"/>
    <w:rsid w:val="001A34C4"/>
    <w:rsid w:val="001A3C20"/>
    <w:rsid w:val="001A4F59"/>
    <w:rsid w:val="001A554D"/>
    <w:rsid w:val="001A708C"/>
    <w:rsid w:val="001B1D7B"/>
    <w:rsid w:val="001B21A7"/>
    <w:rsid w:val="001B2A68"/>
    <w:rsid w:val="001B2D22"/>
    <w:rsid w:val="001B4E2F"/>
    <w:rsid w:val="001B5813"/>
    <w:rsid w:val="001B58DF"/>
    <w:rsid w:val="001B5CE4"/>
    <w:rsid w:val="001B6A29"/>
    <w:rsid w:val="001C1964"/>
    <w:rsid w:val="001C23BC"/>
    <w:rsid w:val="001C4376"/>
    <w:rsid w:val="001C5514"/>
    <w:rsid w:val="001C55AA"/>
    <w:rsid w:val="001C7239"/>
    <w:rsid w:val="001D1492"/>
    <w:rsid w:val="001D1592"/>
    <w:rsid w:val="001D2ADC"/>
    <w:rsid w:val="001D3F6D"/>
    <w:rsid w:val="001D44C1"/>
    <w:rsid w:val="001D4929"/>
    <w:rsid w:val="001D505C"/>
    <w:rsid w:val="001D5834"/>
    <w:rsid w:val="001D5E64"/>
    <w:rsid w:val="001D5F08"/>
    <w:rsid w:val="001D6603"/>
    <w:rsid w:val="001D6E4F"/>
    <w:rsid w:val="001D7167"/>
    <w:rsid w:val="001D7684"/>
    <w:rsid w:val="001D7763"/>
    <w:rsid w:val="001E2EB7"/>
    <w:rsid w:val="001E74E9"/>
    <w:rsid w:val="001E7D60"/>
    <w:rsid w:val="001F2148"/>
    <w:rsid w:val="001F21D7"/>
    <w:rsid w:val="001F25A4"/>
    <w:rsid w:val="001F2A99"/>
    <w:rsid w:val="001F374F"/>
    <w:rsid w:val="001F3752"/>
    <w:rsid w:val="001F3BEA"/>
    <w:rsid w:val="001F3C39"/>
    <w:rsid w:val="001F4A4E"/>
    <w:rsid w:val="001F5483"/>
    <w:rsid w:val="0020063F"/>
    <w:rsid w:val="002014FF"/>
    <w:rsid w:val="00201B3C"/>
    <w:rsid w:val="0020206E"/>
    <w:rsid w:val="00203434"/>
    <w:rsid w:val="002037B9"/>
    <w:rsid w:val="00204E20"/>
    <w:rsid w:val="00205758"/>
    <w:rsid w:val="002058E5"/>
    <w:rsid w:val="00206B5A"/>
    <w:rsid w:val="00207A61"/>
    <w:rsid w:val="00214C11"/>
    <w:rsid w:val="002154C5"/>
    <w:rsid w:val="0021601C"/>
    <w:rsid w:val="0021711B"/>
    <w:rsid w:val="00217F38"/>
    <w:rsid w:val="002217F4"/>
    <w:rsid w:val="00222899"/>
    <w:rsid w:val="00222DF7"/>
    <w:rsid w:val="002234F3"/>
    <w:rsid w:val="00226F21"/>
    <w:rsid w:val="00231F31"/>
    <w:rsid w:val="002345A4"/>
    <w:rsid w:val="002356D5"/>
    <w:rsid w:val="00240B62"/>
    <w:rsid w:val="00241041"/>
    <w:rsid w:val="00241AF0"/>
    <w:rsid w:val="00243E00"/>
    <w:rsid w:val="00244229"/>
    <w:rsid w:val="002447BE"/>
    <w:rsid w:val="002472A2"/>
    <w:rsid w:val="00247E62"/>
    <w:rsid w:val="002528E5"/>
    <w:rsid w:val="002542A5"/>
    <w:rsid w:val="0025562E"/>
    <w:rsid w:val="00257EFD"/>
    <w:rsid w:val="00260D1F"/>
    <w:rsid w:val="00261288"/>
    <w:rsid w:val="00262B74"/>
    <w:rsid w:val="00262F1B"/>
    <w:rsid w:val="00263CEA"/>
    <w:rsid w:val="00264310"/>
    <w:rsid w:val="002658AE"/>
    <w:rsid w:val="002678CE"/>
    <w:rsid w:val="00270A9B"/>
    <w:rsid w:val="002721FB"/>
    <w:rsid w:val="00275D66"/>
    <w:rsid w:val="002812F0"/>
    <w:rsid w:val="00281520"/>
    <w:rsid w:val="00283AF3"/>
    <w:rsid w:val="002856CE"/>
    <w:rsid w:val="002876EF"/>
    <w:rsid w:val="00291279"/>
    <w:rsid w:val="00291E32"/>
    <w:rsid w:val="00291F13"/>
    <w:rsid w:val="002929D0"/>
    <w:rsid w:val="00294443"/>
    <w:rsid w:val="002944CF"/>
    <w:rsid w:val="00295309"/>
    <w:rsid w:val="00295BEA"/>
    <w:rsid w:val="002967F9"/>
    <w:rsid w:val="00297925"/>
    <w:rsid w:val="002A0ABE"/>
    <w:rsid w:val="002A21F1"/>
    <w:rsid w:val="002A3B75"/>
    <w:rsid w:val="002A3E7D"/>
    <w:rsid w:val="002A5CD4"/>
    <w:rsid w:val="002A63CE"/>
    <w:rsid w:val="002A7B5D"/>
    <w:rsid w:val="002B09A6"/>
    <w:rsid w:val="002B1F93"/>
    <w:rsid w:val="002B495F"/>
    <w:rsid w:val="002B66AC"/>
    <w:rsid w:val="002C04C8"/>
    <w:rsid w:val="002C233B"/>
    <w:rsid w:val="002C2802"/>
    <w:rsid w:val="002C2D24"/>
    <w:rsid w:val="002C5B7D"/>
    <w:rsid w:val="002C5BE0"/>
    <w:rsid w:val="002D1A59"/>
    <w:rsid w:val="002D24A5"/>
    <w:rsid w:val="002D4174"/>
    <w:rsid w:val="002D4CFC"/>
    <w:rsid w:val="002D70B8"/>
    <w:rsid w:val="002D741F"/>
    <w:rsid w:val="002E1410"/>
    <w:rsid w:val="002E14FA"/>
    <w:rsid w:val="002E3FEA"/>
    <w:rsid w:val="002E7A3F"/>
    <w:rsid w:val="002F0B56"/>
    <w:rsid w:val="002F1900"/>
    <w:rsid w:val="002F3C22"/>
    <w:rsid w:val="0030138F"/>
    <w:rsid w:val="003013C8"/>
    <w:rsid w:val="00301570"/>
    <w:rsid w:val="003025E7"/>
    <w:rsid w:val="00302C27"/>
    <w:rsid w:val="00302F8D"/>
    <w:rsid w:val="003035D8"/>
    <w:rsid w:val="00305003"/>
    <w:rsid w:val="0030783D"/>
    <w:rsid w:val="00307914"/>
    <w:rsid w:val="00310C26"/>
    <w:rsid w:val="003127B6"/>
    <w:rsid w:val="00313446"/>
    <w:rsid w:val="00313A8D"/>
    <w:rsid w:val="0031519B"/>
    <w:rsid w:val="00315E97"/>
    <w:rsid w:val="00317E9F"/>
    <w:rsid w:val="003237A1"/>
    <w:rsid w:val="0032441D"/>
    <w:rsid w:val="00325201"/>
    <w:rsid w:val="00326583"/>
    <w:rsid w:val="00327447"/>
    <w:rsid w:val="00331324"/>
    <w:rsid w:val="00331582"/>
    <w:rsid w:val="00333285"/>
    <w:rsid w:val="0033656E"/>
    <w:rsid w:val="003367D2"/>
    <w:rsid w:val="00336893"/>
    <w:rsid w:val="003379E2"/>
    <w:rsid w:val="00337BC8"/>
    <w:rsid w:val="00341882"/>
    <w:rsid w:val="00343AAB"/>
    <w:rsid w:val="0034404E"/>
    <w:rsid w:val="0034665E"/>
    <w:rsid w:val="00347752"/>
    <w:rsid w:val="003500CB"/>
    <w:rsid w:val="00350A30"/>
    <w:rsid w:val="0035192F"/>
    <w:rsid w:val="00351B5E"/>
    <w:rsid w:val="00352A86"/>
    <w:rsid w:val="00352F13"/>
    <w:rsid w:val="00353C82"/>
    <w:rsid w:val="00355D18"/>
    <w:rsid w:val="0035612E"/>
    <w:rsid w:val="00356C35"/>
    <w:rsid w:val="00357119"/>
    <w:rsid w:val="003571FF"/>
    <w:rsid w:val="003577C4"/>
    <w:rsid w:val="003629A3"/>
    <w:rsid w:val="003631FF"/>
    <w:rsid w:val="003637F8"/>
    <w:rsid w:val="00365C5D"/>
    <w:rsid w:val="00367E2B"/>
    <w:rsid w:val="003728C7"/>
    <w:rsid w:val="00374F27"/>
    <w:rsid w:val="00380863"/>
    <w:rsid w:val="00380F26"/>
    <w:rsid w:val="00383B10"/>
    <w:rsid w:val="003864F9"/>
    <w:rsid w:val="00386CE3"/>
    <w:rsid w:val="00387775"/>
    <w:rsid w:val="00390B39"/>
    <w:rsid w:val="003913C3"/>
    <w:rsid w:val="00392209"/>
    <w:rsid w:val="00392645"/>
    <w:rsid w:val="0039265E"/>
    <w:rsid w:val="00394F61"/>
    <w:rsid w:val="00397BA2"/>
    <w:rsid w:val="003A119C"/>
    <w:rsid w:val="003A3920"/>
    <w:rsid w:val="003A5EDE"/>
    <w:rsid w:val="003A7144"/>
    <w:rsid w:val="003B11F9"/>
    <w:rsid w:val="003B312A"/>
    <w:rsid w:val="003B63F4"/>
    <w:rsid w:val="003B64CD"/>
    <w:rsid w:val="003C0ECB"/>
    <w:rsid w:val="003C1ADB"/>
    <w:rsid w:val="003C2797"/>
    <w:rsid w:val="003C2843"/>
    <w:rsid w:val="003C2963"/>
    <w:rsid w:val="003C46B2"/>
    <w:rsid w:val="003C47D8"/>
    <w:rsid w:val="003C48A8"/>
    <w:rsid w:val="003D0031"/>
    <w:rsid w:val="003D2640"/>
    <w:rsid w:val="003D40AC"/>
    <w:rsid w:val="003D4F82"/>
    <w:rsid w:val="003D6E2D"/>
    <w:rsid w:val="003D735D"/>
    <w:rsid w:val="003E1A47"/>
    <w:rsid w:val="003E3240"/>
    <w:rsid w:val="003E44AE"/>
    <w:rsid w:val="003E70C1"/>
    <w:rsid w:val="003E7254"/>
    <w:rsid w:val="003F172E"/>
    <w:rsid w:val="003F1CE8"/>
    <w:rsid w:val="003F3FD6"/>
    <w:rsid w:val="003F5B40"/>
    <w:rsid w:val="003F7210"/>
    <w:rsid w:val="003F7806"/>
    <w:rsid w:val="0040100B"/>
    <w:rsid w:val="004010EC"/>
    <w:rsid w:val="00401138"/>
    <w:rsid w:val="00404026"/>
    <w:rsid w:val="0040551D"/>
    <w:rsid w:val="004073E8"/>
    <w:rsid w:val="0040751F"/>
    <w:rsid w:val="004102E5"/>
    <w:rsid w:val="00410E7C"/>
    <w:rsid w:val="00411B02"/>
    <w:rsid w:val="0041337D"/>
    <w:rsid w:val="004135DC"/>
    <w:rsid w:val="00413959"/>
    <w:rsid w:val="0041449C"/>
    <w:rsid w:val="00417364"/>
    <w:rsid w:val="00421A36"/>
    <w:rsid w:val="004271A6"/>
    <w:rsid w:val="004272D2"/>
    <w:rsid w:val="00432099"/>
    <w:rsid w:val="00433C89"/>
    <w:rsid w:val="004376D5"/>
    <w:rsid w:val="0043793A"/>
    <w:rsid w:val="00437C97"/>
    <w:rsid w:val="00440076"/>
    <w:rsid w:val="004425D7"/>
    <w:rsid w:val="00442AA2"/>
    <w:rsid w:val="00442FF4"/>
    <w:rsid w:val="004437CD"/>
    <w:rsid w:val="004449CE"/>
    <w:rsid w:val="00444A4D"/>
    <w:rsid w:val="00446287"/>
    <w:rsid w:val="004476FF"/>
    <w:rsid w:val="00447972"/>
    <w:rsid w:val="00450AF5"/>
    <w:rsid w:val="00452464"/>
    <w:rsid w:val="004534DE"/>
    <w:rsid w:val="00453F73"/>
    <w:rsid w:val="004548A9"/>
    <w:rsid w:val="00455026"/>
    <w:rsid w:val="00456559"/>
    <w:rsid w:val="00461443"/>
    <w:rsid w:val="00464C68"/>
    <w:rsid w:val="004660EF"/>
    <w:rsid w:val="0046655A"/>
    <w:rsid w:val="00466BB4"/>
    <w:rsid w:val="00470A4A"/>
    <w:rsid w:val="004727A2"/>
    <w:rsid w:val="00472F6A"/>
    <w:rsid w:val="00473079"/>
    <w:rsid w:val="004739B6"/>
    <w:rsid w:val="00475F9D"/>
    <w:rsid w:val="00476B8D"/>
    <w:rsid w:val="00477540"/>
    <w:rsid w:val="00477D11"/>
    <w:rsid w:val="004810E5"/>
    <w:rsid w:val="00481264"/>
    <w:rsid w:val="00483A90"/>
    <w:rsid w:val="00483F3C"/>
    <w:rsid w:val="00485624"/>
    <w:rsid w:val="00486957"/>
    <w:rsid w:val="00487D28"/>
    <w:rsid w:val="00490D32"/>
    <w:rsid w:val="00494250"/>
    <w:rsid w:val="004968AC"/>
    <w:rsid w:val="00497F99"/>
    <w:rsid w:val="004A3643"/>
    <w:rsid w:val="004A3BFE"/>
    <w:rsid w:val="004A7546"/>
    <w:rsid w:val="004B052A"/>
    <w:rsid w:val="004B2D31"/>
    <w:rsid w:val="004B38B0"/>
    <w:rsid w:val="004B4520"/>
    <w:rsid w:val="004B5425"/>
    <w:rsid w:val="004B5A29"/>
    <w:rsid w:val="004B7A7E"/>
    <w:rsid w:val="004C039B"/>
    <w:rsid w:val="004C15F2"/>
    <w:rsid w:val="004C1930"/>
    <w:rsid w:val="004C1C85"/>
    <w:rsid w:val="004C2D58"/>
    <w:rsid w:val="004C2E9F"/>
    <w:rsid w:val="004C38FD"/>
    <w:rsid w:val="004C7462"/>
    <w:rsid w:val="004C7C76"/>
    <w:rsid w:val="004D2A2D"/>
    <w:rsid w:val="004D433E"/>
    <w:rsid w:val="004D466A"/>
    <w:rsid w:val="004D5F54"/>
    <w:rsid w:val="004D6646"/>
    <w:rsid w:val="004E0D57"/>
    <w:rsid w:val="004E20D1"/>
    <w:rsid w:val="004E4738"/>
    <w:rsid w:val="004E4AC8"/>
    <w:rsid w:val="004E5447"/>
    <w:rsid w:val="004E5F84"/>
    <w:rsid w:val="004E66CF"/>
    <w:rsid w:val="004F21BB"/>
    <w:rsid w:val="004F4C02"/>
    <w:rsid w:val="004F6407"/>
    <w:rsid w:val="004F75C0"/>
    <w:rsid w:val="004F7646"/>
    <w:rsid w:val="004F7ACC"/>
    <w:rsid w:val="00502546"/>
    <w:rsid w:val="00502E84"/>
    <w:rsid w:val="00503679"/>
    <w:rsid w:val="0050460C"/>
    <w:rsid w:val="00505CDB"/>
    <w:rsid w:val="00505E41"/>
    <w:rsid w:val="00505FF2"/>
    <w:rsid w:val="00507528"/>
    <w:rsid w:val="005077DB"/>
    <w:rsid w:val="005113BB"/>
    <w:rsid w:val="00511A9F"/>
    <w:rsid w:val="0051287E"/>
    <w:rsid w:val="00513B47"/>
    <w:rsid w:val="00514EB5"/>
    <w:rsid w:val="00515D2E"/>
    <w:rsid w:val="0051643A"/>
    <w:rsid w:val="00516FD1"/>
    <w:rsid w:val="0052205F"/>
    <w:rsid w:val="00522B3E"/>
    <w:rsid w:val="00523140"/>
    <w:rsid w:val="00525F8A"/>
    <w:rsid w:val="00526E40"/>
    <w:rsid w:val="00527CFE"/>
    <w:rsid w:val="005334F6"/>
    <w:rsid w:val="005347B0"/>
    <w:rsid w:val="00535BE3"/>
    <w:rsid w:val="00542DF8"/>
    <w:rsid w:val="0054321D"/>
    <w:rsid w:val="005440C8"/>
    <w:rsid w:val="0054418D"/>
    <w:rsid w:val="00545228"/>
    <w:rsid w:val="00545442"/>
    <w:rsid w:val="00551A6B"/>
    <w:rsid w:val="00552127"/>
    <w:rsid w:val="00554261"/>
    <w:rsid w:val="005601DA"/>
    <w:rsid w:val="005605FE"/>
    <w:rsid w:val="00561366"/>
    <w:rsid w:val="0056214D"/>
    <w:rsid w:val="00562475"/>
    <w:rsid w:val="005638A0"/>
    <w:rsid w:val="005647A6"/>
    <w:rsid w:val="00574656"/>
    <w:rsid w:val="00575137"/>
    <w:rsid w:val="00576673"/>
    <w:rsid w:val="005770F1"/>
    <w:rsid w:val="00577FC4"/>
    <w:rsid w:val="00582739"/>
    <w:rsid w:val="00585464"/>
    <w:rsid w:val="00586F01"/>
    <w:rsid w:val="00587FC9"/>
    <w:rsid w:val="00587FF8"/>
    <w:rsid w:val="00590558"/>
    <w:rsid w:val="00590A7C"/>
    <w:rsid w:val="00591ED8"/>
    <w:rsid w:val="00591F52"/>
    <w:rsid w:val="00593A32"/>
    <w:rsid w:val="00594375"/>
    <w:rsid w:val="00596BBB"/>
    <w:rsid w:val="005A0250"/>
    <w:rsid w:val="005A1DEA"/>
    <w:rsid w:val="005A524C"/>
    <w:rsid w:val="005A5298"/>
    <w:rsid w:val="005A541F"/>
    <w:rsid w:val="005A608C"/>
    <w:rsid w:val="005A60E2"/>
    <w:rsid w:val="005A6E63"/>
    <w:rsid w:val="005B1DC7"/>
    <w:rsid w:val="005B2480"/>
    <w:rsid w:val="005B4790"/>
    <w:rsid w:val="005B6DBB"/>
    <w:rsid w:val="005B75A6"/>
    <w:rsid w:val="005C1BC0"/>
    <w:rsid w:val="005C207A"/>
    <w:rsid w:val="005C2944"/>
    <w:rsid w:val="005C3DC5"/>
    <w:rsid w:val="005C69FC"/>
    <w:rsid w:val="005C6F24"/>
    <w:rsid w:val="005C70A6"/>
    <w:rsid w:val="005D2BD7"/>
    <w:rsid w:val="005D312C"/>
    <w:rsid w:val="005D3A12"/>
    <w:rsid w:val="005D3BEA"/>
    <w:rsid w:val="005D41F3"/>
    <w:rsid w:val="005D78FE"/>
    <w:rsid w:val="005D7C78"/>
    <w:rsid w:val="005E040B"/>
    <w:rsid w:val="005E0BB9"/>
    <w:rsid w:val="005E2404"/>
    <w:rsid w:val="005E696C"/>
    <w:rsid w:val="005E7079"/>
    <w:rsid w:val="005F2EA9"/>
    <w:rsid w:val="005F40A0"/>
    <w:rsid w:val="005F4CB7"/>
    <w:rsid w:val="005F50C3"/>
    <w:rsid w:val="005F55D4"/>
    <w:rsid w:val="005F58B9"/>
    <w:rsid w:val="00602181"/>
    <w:rsid w:val="00602C0E"/>
    <w:rsid w:val="006033AC"/>
    <w:rsid w:val="006057A3"/>
    <w:rsid w:val="00605CED"/>
    <w:rsid w:val="006078C6"/>
    <w:rsid w:val="00607C48"/>
    <w:rsid w:val="0061092C"/>
    <w:rsid w:val="006129F5"/>
    <w:rsid w:val="00612D56"/>
    <w:rsid w:val="00614558"/>
    <w:rsid w:val="0061514A"/>
    <w:rsid w:val="006153C8"/>
    <w:rsid w:val="006156F4"/>
    <w:rsid w:val="00615BF6"/>
    <w:rsid w:val="00615F9D"/>
    <w:rsid w:val="0061680F"/>
    <w:rsid w:val="00616C55"/>
    <w:rsid w:val="0061774E"/>
    <w:rsid w:val="00617EAC"/>
    <w:rsid w:val="006205B0"/>
    <w:rsid w:val="0062437A"/>
    <w:rsid w:val="00626B76"/>
    <w:rsid w:val="00627579"/>
    <w:rsid w:val="00630A4F"/>
    <w:rsid w:val="00631E27"/>
    <w:rsid w:val="006321C5"/>
    <w:rsid w:val="006323A1"/>
    <w:rsid w:val="00633328"/>
    <w:rsid w:val="006366AF"/>
    <w:rsid w:val="00637F79"/>
    <w:rsid w:val="00640B3C"/>
    <w:rsid w:val="00640CD1"/>
    <w:rsid w:val="00641091"/>
    <w:rsid w:val="006443AD"/>
    <w:rsid w:val="00644EF5"/>
    <w:rsid w:val="0064779B"/>
    <w:rsid w:val="00650BE3"/>
    <w:rsid w:val="00650DD2"/>
    <w:rsid w:val="006511BB"/>
    <w:rsid w:val="00654C46"/>
    <w:rsid w:val="0065541E"/>
    <w:rsid w:val="00656661"/>
    <w:rsid w:val="0065787F"/>
    <w:rsid w:val="00657A1C"/>
    <w:rsid w:val="00657C08"/>
    <w:rsid w:val="00660EF8"/>
    <w:rsid w:val="006612F6"/>
    <w:rsid w:val="006625DF"/>
    <w:rsid w:val="0066263A"/>
    <w:rsid w:val="00665772"/>
    <w:rsid w:val="00666C7F"/>
    <w:rsid w:val="00667B62"/>
    <w:rsid w:val="00667CF0"/>
    <w:rsid w:val="0067016F"/>
    <w:rsid w:val="00670F24"/>
    <w:rsid w:val="006744FA"/>
    <w:rsid w:val="0067638B"/>
    <w:rsid w:val="00677934"/>
    <w:rsid w:val="00681DCE"/>
    <w:rsid w:val="0068207E"/>
    <w:rsid w:val="00684373"/>
    <w:rsid w:val="006847FE"/>
    <w:rsid w:val="006854EB"/>
    <w:rsid w:val="00686194"/>
    <w:rsid w:val="00686414"/>
    <w:rsid w:val="0068706B"/>
    <w:rsid w:val="00691047"/>
    <w:rsid w:val="0069162E"/>
    <w:rsid w:val="0069269F"/>
    <w:rsid w:val="00693128"/>
    <w:rsid w:val="006931BE"/>
    <w:rsid w:val="00694C11"/>
    <w:rsid w:val="00696EDA"/>
    <w:rsid w:val="00697238"/>
    <w:rsid w:val="006A099C"/>
    <w:rsid w:val="006A22CC"/>
    <w:rsid w:val="006A3E9A"/>
    <w:rsid w:val="006A549B"/>
    <w:rsid w:val="006A645D"/>
    <w:rsid w:val="006A6E58"/>
    <w:rsid w:val="006B20A0"/>
    <w:rsid w:val="006B3980"/>
    <w:rsid w:val="006B3B8D"/>
    <w:rsid w:val="006B47DD"/>
    <w:rsid w:val="006B52BB"/>
    <w:rsid w:val="006B5C7C"/>
    <w:rsid w:val="006B678D"/>
    <w:rsid w:val="006B7EFF"/>
    <w:rsid w:val="006C0025"/>
    <w:rsid w:val="006C06AB"/>
    <w:rsid w:val="006C2BB6"/>
    <w:rsid w:val="006C34D3"/>
    <w:rsid w:val="006C48FB"/>
    <w:rsid w:val="006C4FCA"/>
    <w:rsid w:val="006C549D"/>
    <w:rsid w:val="006C7BFA"/>
    <w:rsid w:val="006D0B38"/>
    <w:rsid w:val="006D0C1B"/>
    <w:rsid w:val="006D1C6A"/>
    <w:rsid w:val="006D2DC9"/>
    <w:rsid w:val="006D31FD"/>
    <w:rsid w:val="006D3FB0"/>
    <w:rsid w:val="006D416F"/>
    <w:rsid w:val="006D6AC0"/>
    <w:rsid w:val="006D6D39"/>
    <w:rsid w:val="006D7E43"/>
    <w:rsid w:val="006E02ED"/>
    <w:rsid w:val="006E0C53"/>
    <w:rsid w:val="006E24FE"/>
    <w:rsid w:val="006E6A70"/>
    <w:rsid w:val="006E7319"/>
    <w:rsid w:val="006F0349"/>
    <w:rsid w:val="006F049D"/>
    <w:rsid w:val="006F0B72"/>
    <w:rsid w:val="006F160F"/>
    <w:rsid w:val="006F1FE1"/>
    <w:rsid w:val="006F3A88"/>
    <w:rsid w:val="006F48E0"/>
    <w:rsid w:val="007004CC"/>
    <w:rsid w:val="007021AB"/>
    <w:rsid w:val="00705205"/>
    <w:rsid w:val="00705471"/>
    <w:rsid w:val="00706F36"/>
    <w:rsid w:val="007107C0"/>
    <w:rsid w:val="007122B1"/>
    <w:rsid w:val="00712ACF"/>
    <w:rsid w:val="0071317E"/>
    <w:rsid w:val="007147A5"/>
    <w:rsid w:val="00716757"/>
    <w:rsid w:val="00720D86"/>
    <w:rsid w:val="00722503"/>
    <w:rsid w:val="00723206"/>
    <w:rsid w:val="00723EF5"/>
    <w:rsid w:val="00724862"/>
    <w:rsid w:val="00725FC7"/>
    <w:rsid w:val="007264FC"/>
    <w:rsid w:val="00727ED3"/>
    <w:rsid w:val="007328A1"/>
    <w:rsid w:val="0073384B"/>
    <w:rsid w:val="0073409D"/>
    <w:rsid w:val="00736A36"/>
    <w:rsid w:val="0073784C"/>
    <w:rsid w:val="00740A37"/>
    <w:rsid w:val="007446FD"/>
    <w:rsid w:val="00744E29"/>
    <w:rsid w:val="007458EB"/>
    <w:rsid w:val="007463F5"/>
    <w:rsid w:val="00747FC9"/>
    <w:rsid w:val="007508CF"/>
    <w:rsid w:val="00751118"/>
    <w:rsid w:val="00751BF1"/>
    <w:rsid w:val="00752EA9"/>
    <w:rsid w:val="00753F98"/>
    <w:rsid w:val="0075664C"/>
    <w:rsid w:val="00756D90"/>
    <w:rsid w:val="007603D2"/>
    <w:rsid w:val="00765DF5"/>
    <w:rsid w:val="00766925"/>
    <w:rsid w:val="00767A3E"/>
    <w:rsid w:val="007726DE"/>
    <w:rsid w:val="007728BB"/>
    <w:rsid w:val="00773402"/>
    <w:rsid w:val="00773F72"/>
    <w:rsid w:val="00774255"/>
    <w:rsid w:val="00774D6A"/>
    <w:rsid w:val="007758E7"/>
    <w:rsid w:val="007768DE"/>
    <w:rsid w:val="00776E26"/>
    <w:rsid w:val="00780E5E"/>
    <w:rsid w:val="00781B64"/>
    <w:rsid w:val="00783460"/>
    <w:rsid w:val="00783557"/>
    <w:rsid w:val="00783D42"/>
    <w:rsid w:val="00786D72"/>
    <w:rsid w:val="00786FAC"/>
    <w:rsid w:val="00790B35"/>
    <w:rsid w:val="00793848"/>
    <w:rsid w:val="00793D21"/>
    <w:rsid w:val="00794773"/>
    <w:rsid w:val="00794786"/>
    <w:rsid w:val="00794BFF"/>
    <w:rsid w:val="00796457"/>
    <w:rsid w:val="0079703A"/>
    <w:rsid w:val="007A1938"/>
    <w:rsid w:val="007A3BE3"/>
    <w:rsid w:val="007A4829"/>
    <w:rsid w:val="007A731F"/>
    <w:rsid w:val="007A7B1D"/>
    <w:rsid w:val="007B0835"/>
    <w:rsid w:val="007B25F8"/>
    <w:rsid w:val="007B56F3"/>
    <w:rsid w:val="007B7F6A"/>
    <w:rsid w:val="007C032F"/>
    <w:rsid w:val="007C040B"/>
    <w:rsid w:val="007C140D"/>
    <w:rsid w:val="007C1E2E"/>
    <w:rsid w:val="007C2585"/>
    <w:rsid w:val="007C4797"/>
    <w:rsid w:val="007C5D79"/>
    <w:rsid w:val="007D0B1D"/>
    <w:rsid w:val="007D1FC5"/>
    <w:rsid w:val="007D277F"/>
    <w:rsid w:val="007D5F18"/>
    <w:rsid w:val="007D6B2C"/>
    <w:rsid w:val="007D6ED4"/>
    <w:rsid w:val="007D77C7"/>
    <w:rsid w:val="007E1134"/>
    <w:rsid w:val="007E17B6"/>
    <w:rsid w:val="007E1F41"/>
    <w:rsid w:val="007E2886"/>
    <w:rsid w:val="007E5068"/>
    <w:rsid w:val="007E668F"/>
    <w:rsid w:val="007E6C0B"/>
    <w:rsid w:val="007F1F42"/>
    <w:rsid w:val="007F3A61"/>
    <w:rsid w:val="00800085"/>
    <w:rsid w:val="0080059D"/>
    <w:rsid w:val="00800647"/>
    <w:rsid w:val="00800D75"/>
    <w:rsid w:val="00801C4B"/>
    <w:rsid w:val="00803992"/>
    <w:rsid w:val="00803A52"/>
    <w:rsid w:val="00803B6E"/>
    <w:rsid w:val="008046D8"/>
    <w:rsid w:val="0080479A"/>
    <w:rsid w:val="008057FA"/>
    <w:rsid w:val="00805AA6"/>
    <w:rsid w:val="0080666A"/>
    <w:rsid w:val="00806703"/>
    <w:rsid w:val="00806AD0"/>
    <w:rsid w:val="00807E10"/>
    <w:rsid w:val="00807EB0"/>
    <w:rsid w:val="00811BBD"/>
    <w:rsid w:val="00815ADA"/>
    <w:rsid w:val="00817FD4"/>
    <w:rsid w:val="00825419"/>
    <w:rsid w:val="0082759D"/>
    <w:rsid w:val="0083142E"/>
    <w:rsid w:val="008324A6"/>
    <w:rsid w:val="0083396F"/>
    <w:rsid w:val="0083427B"/>
    <w:rsid w:val="00834900"/>
    <w:rsid w:val="00834EAD"/>
    <w:rsid w:val="00835FAD"/>
    <w:rsid w:val="00835FD1"/>
    <w:rsid w:val="00836C6E"/>
    <w:rsid w:val="008416AE"/>
    <w:rsid w:val="00841722"/>
    <w:rsid w:val="008424C6"/>
    <w:rsid w:val="00843FF3"/>
    <w:rsid w:val="008443FC"/>
    <w:rsid w:val="0084610C"/>
    <w:rsid w:val="00847641"/>
    <w:rsid w:val="00850A34"/>
    <w:rsid w:val="00850E0B"/>
    <w:rsid w:val="00851B02"/>
    <w:rsid w:val="00851C2D"/>
    <w:rsid w:val="0085211F"/>
    <w:rsid w:val="00853A42"/>
    <w:rsid w:val="0085624B"/>
    <w:rsid w:val="008566A6"/>
    <w:rsid w:val="00856E3B"/>
    <w:rsid w:val="00857565"/>
    <w:rsid w:val="008579D4"/>
    <w:rsid w:val="00857C4D"/>
    <w:rsid w:val="00860FC5"/>
    <w:rsid w:val="00861354"/>
    <w:rsid w:val="0086175C"/>
    <w:rsid w:val="0086282C"/>
    <w:rsid w:val="00866F11"/>
    <w:rsid w:val="00867C48"/>
    <w:rsid w:val="00870086"/>
    <w:rsid w:val="00870E0A"/>
    <w:rsid w:val="008711A8"/>
    <w:rsid w:val="008718CF"/>
    <w:rsid w:val="008721C3"/>
    <w:rsid w:val="0087339B"/>
    <w:rsid w:val="008772AD"/>
    <w:rsid w:val="008837C4"/>
    <w:rsid w:val="00884722"/>
    <w:rsid w:val="00884FED"/>
    <w:rsid w:val="00891215"/>
    <w:rsid w:val="008917E7"/>
    <w:rsid w:val="00893392"/>
    <w:rsid w:val="00894C8E"/>
    <w:rsid w:val="00894DDB"/>
    <w:rsid w:val="008954B0"/>
    <w:rsid w:val="00895C09"/>
    <w:rsid w:val="008972E2"/>
    <w:rsid w:val="00897F74"/>
    <w:rsid w:val="008A06FC"/>
    <w:rsid w:val="008A0E71"/>
    <w:rsid w:val="008A1122"/>
    <w:rsid w:val="008A13ED"/>
    <w:rsid w:val="008A4A33"/>
    <w:rsid w:val="008A4AC5"/>
    <w:rsid w:val="008A6908"/>
    <w:rsid w:val="008B00B8"/>
    <w:rsid w:val="008B0662"/>
    <w:rsid w:val="008B2789"/>
    <w:rsid w:val="008B2DC0"/>
    <w:rsid w:val="008B2E14"/>
    <w:rsid w:val="008B32BA"/>
    <w:rsid w:val="008B6877"/>
    <w:rsid w:val="008C0120"/>
    <w:rsid w:val="008C1FEE"/>
    <w:rsid w:val="008C51A2"/>
    <w:rsid w:val="008C67DD"/>
    <w:rsid w:val="008C6967"/>
    <w:rsid w:val="008D03DC"/>
    <w:rsid w:val="008D1380"/>
    <w:rsid w:val="008D2DB3"/>
    <w:rsid w:val="008D382F"/>
    <w:rsid w:val="008D483E"/>
    <w:rsid w:val="008D68E5"/>
    <w:rsid w:val="008D6A6D"/>
    <w:rsid w:val="008D77F7"/>
    <w:rsid w:val="008E1BA4"/>
    <w:rsid w:val="008E288E"/>
    <w:rsid w:val="008E3009"/>
    <w:rsid w:val="008E32F4"/>
    <w:rsid w:val="008E398D"/>
    <w:rsid w:val="008E62E0"/>
    <w:rsid w:val="008E6A78"/>
    <w:rsid w:val="008E733D"/>
    <w:rsid w:val="008F1CEF"/>
    <w:rsid w:val="008F21E0"/>
    <w:rsid w:val="008F6BA2"/>
    <w:rsid w:val="00902BAF"/>
    <w:rsid w:val="00905D4B"/>
    <w:rsid w:val="009067CB"/>
    <w:rsid w:val="00907267"/>
    <w:rsid w:val="00907522"/>
    <w:rsid w:val="0090779C"/>
    <w:rsid w:val="00911C6D"/>
    <w:rsid w:val="009122A7"/>
    <w:rsid w:val="00912C5F"/>
    <w:rsid w:val="0091303A"/>
    <w:rsid w:val="0091344F"/>
    <w:rsid w:val="00913764"/>
    <w:rsid w:val="0091433F"/>
    <w:rsid w:val="00914CF7"/>
    <w:rsid w:val="0091569F"/>
    <w:rsid w:val="0091578C"/>
    <w:rsid w:val="009226D1"/>
    <w:rsid w:val="00925F0E"/>
    <w:rsid w:val="00930DF1"/>
    <w:rsid w:val="009315BA"/>
    <w:rsid w:val="009321AF"/>
    <w:rsid w:val="0093787F"/>
    <w:rsid w:val="00937DCA"/>
    <w:rsid w:val="00940CB5"/>
    <w:rsid w:val="0094144A"/>
    <w:rsid w:val="00942027"/>
    <w:rsid w:val="00942090"/>
    <w:rsid w:val="009428C9"/>
    <w:rsid w:val="0094307D"/>
    <w:rsid w:val="00943CC2"/>
    <w:rsid w:val="009448A9"/>
    <w:rsid w:val="0094620B"/>
    <w:rsid w:val="00952858"/>
    <w:rsid w:val="00953DB9"/>
    <w:rsid w:val="00954791"/>
    <w:rsid w:val="00954FDB"/>
    <w:rsid w:val="009551D1"/>
    <w:rsid w:val="00957073"/>
    <w:rsid w:val="009571E1"/>
    <w:rsid w:val="00957F73"/>
    <w:rsid w:val="009609DB"/>
    <w:rsid w:val="00962C04"/>
    <w:rsid w:val="00962FC2"/>
    <w:rsid w:val="00966723"/>
    <w:rsid w:val="00966C5A"/>
    <w:rsid w:val="0096749D"/>
    <w:rsid w:val="00971D43"/>
    <w:rsid w:val="00972005"/>
    <w:rsid w:val="00973540"/>
    <w:rsid w:val="0097590C"/>
    <w:rsid w:val="00975A1B"/>
    <w:rsid w:val="00976F69"/>
    <w:rsid w:val="00977CBE"/>
    <w:rsid w:val="00981ECC"/>
    <w:rsid w:val="00984831"/>
    <w:rsid w:val="0099045F"/>
    <w:rsid w:val="00990BD5"/>
    <w:rsid w:val="009926B6"/>
    <w:rsid w:val="0099278F"/>
    <w:rsid w:val="00992FAE"/>
    <w:rsid w:val="009936B9"/>
    <w:rsid w:val="0099467B"/>
    <w:rsid w:val="00995541"/>
    <w:rsid w:val="0099629D"/>
    <w:rsid w:val="00996691"/>
    <w:rsid w:val="009A02A5"/>
    <w:rsid w:val="009A2004"/>
    <w:rsid w:val="009A377B"/>
    <w:rsid w:val="009A57DB"/>
    <w:rsid w:val="009A6034"/>
    <w:rsid w:val="009A60BE"/>
    <w:rsid w:val="009B0F61"/>
    <w:rsid w:val="009B1A17"/>
    <w:rsid w:val="009B4FE5"/>
    <w:rsid w:val="009C0273"/>
    <w:rsid w:val="009C0DB2"/>
    <w:rsid w:val="009C2DBA"/>
    <w:rsid w:val="009C2FB0"/>
    <w:rsid w:val="009D008D"/>
    <w:rsid w:val="009D16EE"/>
    <w:rsid w:val="009D1D7D"/>
    <w:rsid w:val="009D4512"/>
    <w:rsid w:val="009E1B8C"/>
    <w:rsid w:val="009E1BFB"/>
    <w:rsid w:val="009E20D2"/>
    <w:rsid w:val="009E2377"/>
    <w:rsid w:val="009E278D"/>
    <w:rsid w:val="009E62AF"/>
    <w:rsid w:val="009E7546"/>
    <w:rsid w:val="009E7D9E"/>
    <w:rsid w:val="009F11A5"/>
    <w:rsid w:val="009F1B96"/>
    <w:rsid w:val="009F3BF3"/>
    <w:rsid w:val="009F517A"/>
    <w:rsid w:val="009F675D"/>
    <w:rsid w:val="009F7B78"/>
    <w:rsid w:val="00A01E9F"/>
    <w:rsid w:val="00A029AC"/>
    <w:rsid w:val="00A03762"/>
    <w:rsid w:val="00A053CF"/>
    <w:rsid w:val="00A0762E"/>
    <w:rsid w:val="00A10588"/>
    <w:rsid w:val="00A108BE"/>
    <w:rsid w:val="00A10A0D"/>
    <w:rsid w:val="00A10D71"/>
    <w:rsid w:val="00A128FC"/>
    <w:rsid w:val="00A13C1C"/>
    <w:rsid w:val="00A16FA8"/>
    <w:rsid w:val="00A20389"/>
    <w:rsid w:val="00A2310A"/>
    <w:rsid w:val="00A327DD"/>
    <w:rsid w:val="00A33F89"/>
    <w:rsid w:val="00A34AE4"/>
    <w:rsid w:val="00A34E4C"/>
    <w:rsid w:val="00A364B1"/>
    <w:rsid w:val="00A40147"/>
    <w:rsid w:val="00A401CE"/>
    <w:rsid w:val="00A41461"/>
    <w:rsid w:val="00A41971"/>
    <w:rsid w:val="00A439F5"/>
    <w:rsid w:val="00A43D5C"/>
    <w:rsid w:val="00A44343"/>
    <w:rsid w:val="00A45F0C"/>
    <w:rsid w:val="00A47971"/>
    <w:rsid w:val="00A5124F"/>
    <w:rsid w:val="00A52233"/>
    <w:rsid w:val="00A5227E"/>
    <w:rsid w:val="00A637A7"/>
    <w:rsid w:val="00A63C4F"/>
    <w:rsid w:val="00A64342"/>
    <w:rsid w:val="00A71069"/>
    <w:rsid w:val="00A7323E"/>
    <w:rsid w:val="00A7359C"/>
    <w:rsid w:val="00A750A8"/>
    <w:rsid w:val="00A7550C"/>
    <w:rsid w:val="00A76B1E"/>
    <w:rsid w:val="00A77A4C"/>
    <w:rsid w:val="00A828BF"/>
    <w:rsid w:val="00A82B94"/>
    <w:rsid w:val="00A83691"/>
    <w:rsid w:val="00A83DD7"/>
    <w:rsid w:val="00A86018"/>
    <w:rsid w:val="00A86371"/>
    <w:rsid w:val="00A86F18"/>
    <w:rsid w:val="00A87886"/>
    <w:rsid w:val="00A90615"/>
    <w:rsid w:val="00A927F1"/>
    <w:rsid w:val="00A92B02"/>
    <w:rsid w:val="00A92F6E"/>
    <w:rsid w:val="00A9326D"/>
    <w:rsid w:val="00A950D5"/>
    <w:rsid w:val="00A95AF8"/>
    <w:rsid w:val="00A97876"/>
    <w:rsid w:val="00AA0DA7"/>
    <w:rsid w:val="00AA1CD6"/>
    <w:rsid w:val="00AA3C97"/>
    <w:rsid w:val="00AA59B5"/>
    <w:rsid w:val="00AA5BBF"/>
    <w:rsid w:val="00AA6A1C"/>
    <w:rsid w:val="00AA6BA1"/>
    <w:rsid w:val="00AA6EA9"/>
    <w:rsid w:val="00AA70EB"/>
    <w:rsid w:val="00AB0402"/>
    <w:rsid w:val="00AC0703"/>
    <w:rsid w:val="00AC0994"/>
    <w:rsid w:val="00AC1C8B"/>
    <w:rsid w:val="00AC5DE8"/>
    <w:rsid w:val="00AC649B"/>
    <w:rsid w:val="00AC6B08"/>
    <w:rsid w:val="00AD19B1"/>
    <w:rsid w:val="00AD5566"/>
    <w:rsid w:val="00AD6285"/>
    <w:rsid w:val="00AE040B"/>
    <w:rsid w:val="00AE079D"/>
    <w:rsid w:val="00AE1DBB"/>
    <w:rsid w:val="00AE299D"/>
    <w:rsid w:val="00AE3D36"/>
    <w:rsid w:val="00AE4D4C"/>
    <w:rsid w:val="00AE59B2"/>
    <w:rsid w:val="00AE5A44"/>
    <w:rsid w:val="00AE5E91"/>
    <w:rsid w:val="00AE7ACF"/>
    <w:rsid w:val="00AE7BBC"/>
    <w:rsid w:val="00AF0517"/>
    <w:rsid w:val="00AF1735"/>
    <w:rsid w:val="00AF2888"/>
    <w:rsid w:val="00AF2C91"/>
    <w:rsid w:val="00AF422E"/>
    <w:rsid w:val="00AF4FCF"/>
    <w:rsid w:val="00AF60D5"/>
    <w:rsid w:val="00B00A42"/>
    <w:rsid w:val="00B036D2"/>
    <w:rsid w:val="00B049FB"/>
    <w:rsid w:val="00B04B63"/>
    <w:rsid w:val="00B072A8"/>
    <w:rsid w:val="00B128CE"/>
    <w:rsid w:val="00B1305B"/>
    <w:rsid w:val="00B15772"/>
    <w:rsid w:val="00B160C8"/>
    <w:rsid w:val="00B162DB"/>
    <w:rsid w:val="00B16B80"/>
    <w:rsid w:val="00B1706B"/>
    <w:rsid w:val="00B201D1"/>
    <w:rsid w:val="00B20511"/>
    <w:rsid w:val="00B222C1"/>
    <w:rsid w:val="00B22651"/>
    <w:rsid w:val="00B22D5C"/>
    <w:rsid w:val="00B23C76"/>
    <w:rsid w:val="00B25AC0"/>
    <w:rsid w:val="00B266AF"/>
    <w:rsid w:val="00B43038"/>
    <w:rsid w:val="00B438D5"/>
    <w:rsid w:val="00B44734"/>
    <w:rsid w:val="00B44E7D"/>
    <w:rsid w:val="00B45AB5"/>
    <w:rsid w:val="00B46715"/>
    <w:rsid w:val="00B51045"/>
    <w:rsid w:val="00B518B1"/>
    <w:rsid w:val="00B51A40"/>
    <w:rsid w:val="00B52597"/>
    <w:rsid w:val="00B533C1"/>
    <w:rsid w:val="00B5342D"/>
    <w:rsid w:val="00B54688"/>
    <w:rsid w:val="00B54772"/>
    <w:rsid w:val="00B5478C"/>
    <w:rsid w:val="00B54B59"/>
    <w:rsid w:val="00B5602E"/>
    <w:rsid w:val="00B56CE7"/>
    <w:rsid w:val="00B60E38"/>
    <w:rsid w:val="00B62118"/>
    <w:rsid w:val="00B623CA"/>
    <w:rsid w:val="00B62921"/>
    <w:rsid w:val="00B63AD3"/>
    <w:rsid w:val="00B65196"/>
    <w:rsid w:val="00B65DA6"/>
    <w:rsid w:val="00B6696E"/>
    <w:rsid w:val="00B71313"/>
    <w:rsid w:val="00B713A7"/>
    <w:rsid w:val="00B73DC4"/>
    <w:rsid w:val="00B7658A"/>
    <w:rsid w:val="00B76E31"/>
    <w:rsid w:val="00B8156F"/>
    <w:rsid w:val="00B815EC"/>
    <w:rsid w:val="00B83582"/>
    <w:rsid w:val="00B84C33"/>
    <w:rsid w:val="00B84E61"/>
    <w:rsid w:val="00B8519F"/>
    <w:rsid w:val="00B8768F"/>
    <w:rsid w:val="00B907DC"/>
    <w:rsid w:val="00B918D7"/>
    <w:rsid w:val="00B923A0"/>
    <w:rsid w:val="00B9265F"/>
    <w:rsid w:val="00B927BF"/>
    <w:rsid w:val="00B93638"/>
    <w:rsid w:val="00B947A3"/>
    <w:rsid w:val="00B94B71"/>
    <w:rsid w:val="00B975C1"/>
    <w:rsid w:val="00BA0074"/>
    <w:rsid w:val="00BA213F"/>
    <w:rsid w:val="00BA2C1B"/>
    <w:rsid w:val="00BA2D1B"/>
    <w:rsid w:val="00BA31BB"/>
    <w:rsid w:val="00BA3F01"/>
    <w:rsid w:val="00BA5901"/>
    <w:rsid w:val="00BB34D0"/>
    <w:rsid w:val="00BB3728"/>
    <w:rsid w:val="00BB37FC"/>
    <w:rsid w:val="00BB5E8C"/>
    <w:rsid w:val="00BB6279"/>
    <w:rsid w:val="00BB6448"/>
    <w:rsid w:val="00BB77D4"/>
    <w:rsid w:val="00BB7E2F"/>
    <w:rsid w:val="00BC0740"/>
    <w:rsid w:val="00BC0ACF"/>
    <w:rsid w:val="00BC22B8"/>
    <w:rsid w:val="00BC4757"/>
    <w:rsid w:val="00BC5536"/>
    <w:rsid w:val="00BC7C0D"/>
    <w:rsid w:val="00BD045A"/>
    <w:rsid w:val="00BD0B4C"/>
    <w:rsid w:val="00BD3493"/>
    <w:rsid w:val="00BD3886"/>
    <w:rsid w:val="00BD4A5F"/>
    <w:rsid w:val="00BD5CC4"/>
    <w:rsid w:val="00BD6AE8"/>
    <w:rsid w:val="00BE1003"/>
    <w:rsid w:val="00BE30C1"/>
    <w:rsid w:val="00BE5184"/>
    <w:rsid w:val="00BE61AE"/>
    <w:rsid w:val="00BE6274"/>
    <w:rsid w:val="00BE641B"/>
    <w:rsid w:val="00BE6A73"/>
    <w:rsid w:val="00BE7BFB"/>
    <w:rsid w:val="00BF01C0"/>
    <w:rsid w:val="00BF1E06"/>
    <w:rsid w:val="00BF3BA6"/>
    <w:rsid w:val="00BF526F"/>
    <w:rsid w:val="00BF627F"/>
    <w:rsid w:val="00BF6FDC"/>
    <w:rsid w:val="00BF7479"/>
    <w:rsid w:val="00C0069F"/>
    <w:rsid w:val="00C00CC8"/>
    <w:rsid w:val="00C017EF"/>
    <w:rsid w:val="00C02702"/>
    <w:rsid w:val="00C040D1"/>
    <w:rsid w:val="00C051F0"/>
    <w:rsid w:val="00C07404"/>
    <w:rsid w:val="00C1083B"/>
    <w:rsid w:val="00C10E1B"/>
    <w:rsid w:val="00C11EF7"/>
    <w:rsid w:val="00C13733"/>
    <w:rsid w:val="00C13A01"/>
    <w:rsid w:val="00C14CCB"/>
    <w:rsid w:val="00C16F38"/>
    <w:rsid w:val="00C178FB"/>
    <w:rsid w:val="00C17A29"/>
    <w:rsid w:val="00C20813"/>
    <w:rsid w:val="00C20FCF"/>
    <w:rsid w:val="00C22BEC"/>
    <w:rsid w:val="00C22E59"/>
    <w:rsid w:val="00C2383C"/>
    <w:rsid w:val="00C25934"/>
    <w:rsid w:val="00C262F3"/>
    <w:rsid w:val="00C27F0D"/>
    <w:rsid w:val="00C31A4F"/>
    <w:rsid w:val="00C31DFD"/>
    <w:rsid w:val="00C33226"/>
    <w:rsid w:val="00C35F44"/>
    <w:rsid w:val="00C36B91"/>
    <w:rsid w:val="00C37321"/>
    <w:rsid w:val="00C37C70"/>
    <w:rsid w:val="00C400A4"/>
    <w:rsid w:val="00C41D09"/>
    <w:rsid w:val="00C42404"/>
    <w:rsid w:val="00C426C8"/>
    <w:rsid w:val="00C42DD1"/>
    <w:rsid w:val="00C43DD2"/>
    <w:rsid w:val="00C4412C"/>
    <w:rsid w:val="00C4495B"/>
    <w:rsid w:val="00C45F51"/>
    <w:rsid w:val="00C46964"/>
    <w:rsid w:val="00C50002"/>
    <w:rsid w:val="00C50594"/>
    <w:rsid w:val="00C53346"/>
    <w:rsid w:val="00C53EA6"/>
    <w:rsid w:val="00C5519D"/>
    <w:rsid w:val="00C56050"/>
    <w:rsid w:val="00C562C3"/>
    <w:rsid w:val="00C563AB"/>
    <w:rsid w:val="00C56BF9"/>
    <w:rsid w:val="00C56DF2"/>
    <w:rsid w:val="00C572B2"/>
    <w:rsid w:val="00C5740B"/>
    <w:rsid w:val="00C57BD3"/>
    <w:rsid w:val="00C60EAA"/>
    <w:rsid w:val="00C63ABC"/>
    <w:rsid w:val="00C6477A"/>
    <w:rsid w:val="00C677D8"/>
    <w:rsid w:val="00C67815"/>
    <w:rsid w:val="00C67C8B"/>
    <w:rsid w:val="00C67F7F"/>
    <w:rsid w:val="00C7076F"/>
    <w:rsid w:val="00C727B6"/>
    <w:rsid w:val="00C7331E"/>
    <w:rsid w:val="00C757CF"/>
    <w:rsid w:val="00C76875"/>
    <w:rsid w:val="00C76CC5"/>
    <w:rsid w:val="00C77EAC"/>
    <w:rsid w:val="00C80509"/>
    <w:rsid w:val="00C814B9"/>
    <w:rsid w:val="00C81D27"/>
    <w:rsid w:val="00C82771"/>
    <w:rsid w:val="00C829B2"/>
    <w:rsid w:val="00C838AB"/>
    <w:rsid w:val="00C87162"/>
    <w:rsid w:val="00C93960"/>
    <w:rsid w:val="00C94CA6"/>
    <w:rsid w:val="00C969DB"/>
    <w:rsid w:val="00C9751C"/>
    <w:rsid w:val="00C975A8"/>
    <w:rsid w:val="00CA040E"/>
    <w:rsid w:val="00CA0A8C"/>
    <w:rsid w:val="00CA1464"/>
    <w:rsid w:val="00CA3BBE"/>
    <w:rsid w:val="00CA50C1"/>
    <w:rsid w:val="00CA55CE"/>
    <w:rsid w:val="00CA71BF"/>
    <w:rsid w:val="00CA7ABD"/>
    <w:rsid w:val="00CB0D8C"/>
    <w:rsid w:val="00CB1247"/>
    <w:rsid w:val="00CB1CC9"/>
    <w:rsid w:val="00CB27F3"/>
    <w:rsid w:val="00CB35A1"/>
    <w:rsid w:val="00CB35B6"/>
    <w:rsid w:val="00CB7175"/>
    <w:rsid w:val="00CB74CA"/>
    <w:rsid w:val="00CB7AB6"/>
    <w:rsid w:val="00CB7C0A"/>
    <w:rsid w:val="00CB7E88"/>
    <w:rsid w:val="00CC134C"/>
    <w:rsid w:val="00CC1E88"/>
    <w:rsid w:val="00CC48C5"/>
    <w:rsid w:val="00CC58C1"/>
    <w:rsid w:val="00CC58CA"/>
    <w:rsid w:val="00CC62E5"/>
    <w:rsid w:val="00CC6C74"/>
    <w:rsid w:val="00CD0CCC"/>
    <w:rsid w:val="00CD220F"/>
    <w:rsid w:val="00CD3ED5"/>
    <w:rsid w:val="00CD53AA"/>
    <w:rsid w:val="00CD53B0"/>
    <w:rsid w:val="00CE01E4"/>
    <w:rsid w:val="00CE36B4"/>
    <w:rsid w:val="00CE5CC6"/>
    <w:rsid w:val="00CE6B76"/>
    <w:rsid w:val="00CE7723"/>
    <w:rsid w:val="00CF1707"/>
    <w:rsid w:val="00CF4E31"/>
    <w:rsid w:val="00CF512D"/>
    <w:rsid w:val="00CF7C03"/>
    <w:rsid w:val="00CF7F54"/>
    <w:rsid w:val="00D00DF0"/>
    <w:rsid w:val="00D02D3B"/>
    <w:rsid w:val="00D02D4E"/>
    <w:rsid w:val="00D034C4"/>
    <w:rsid w:val="00D03811"/>
    <w:rsid w:val="00D04C67"/>
    <w:rsid w:val="00D057E3"/>
    <w:rsid w:val="00D06470"/>
    <w:rsid w:val="00D06732"/>
    <w:rsid w:val="00D07E11"/>
    <w:rsid w:val="00D07E70"/>
    <w:rsid w:val="00D10F47"/>
    <w:rsid w:val="00D115AD"/>
    <w:rsid w:val="00D1228D"/>
    <w:rsid w:val="00D1300A"/>
    <w:rsid w:val="00D13B33"/>
    <w:rsid w:val="00D13DA3"/>
    <w:rsid w:val="00D15C3D"/>
    <w:rsid w:val="00D16F9B"/>
    <w:rsid w:val="00D1748F"/>
    <w:rsid w:val="00D22042"/>
    <w:rsid w:val="00D23AB9"/>
    <w:rsid w:val="00D24504"/>
    <w:rsid w:val="00D24AC3"/>
    <w:rsid w:val="00D26944"/>
    <w:rsid w:val="00D270C0"/>
    <w:rsid w:val="00D30B03"/>
    <w:rsid w:val="00D3213A"/>
    <w:rsid w:val="00D32F4D"/>
    <w:rsid w:val="00D362A1"/>
    <w:rsid w:val="00D37962"/>
    <w:rsid w:val="00D414BB"/>
    <w:rsid w:val="00D423F7"/>
    <w:rsid w:val="00D43F27"/>
    <w:rsid w:val="00D4691B"/>
    <w:rsid w:val="00D50C4F"/>
    <w:rsid w:val="00D51801"/>
    <w:rsid w:val="00D52B07"/>
    <w:rsid w:val="00D53407"/>
    <w:rsid w:val="00D535AD"/>
    <w:rsid w:val="00D556EC"/>
    <w:rsid w:val="00D56E28"/>
    <w:rsid w:val="00D579A4"/>
    <w:rsid w:val="00D61717"/>
    <w:rsid w:val="00D61CEB"/>
    <w:rsid w:val="00D63422"/>
    <w:rsid w:val="00D642CC"/>
    <w:rsid w:val="00D64715"/>
    <w:rsid w:val="00D71974"/>
    <w:rsid w:val="00D747ED"/>
    <w:rsid w:val="00D74AF1"/>
    <w:rsid w:val="00D74F63"/>
    <w:rsid w:val="00D75950"/>
    <w:rsid w:val="00D81FA4"/>
    <w:rsid w:val="00D82750"/>
    <w:rsid w:val="00D836C9"/>
    <w:rsid w:val="00D83B87"/>
    <w:rsid w:val="00D84948"/>
    <w:rsid w:val="00D86137"/>
    <w:rsid w:val="00D86900"/>
    <w:rsid w:val="00D9156A"/>
    <w:rsid w:val="00D947CA"/>
    <w:rsid w:val="00D9548C"/>
    <w:rsid w:val="00D96DB3"/>
    <w:rsid w:val="00D97E39"/>
    <w:rsid w:val="00DA119E"/>
    <w:rsid w:val="00DA21C8"/>
    <w:rsid w:val="00DA22C1"/>
    <w:rsid w:val="00DA2FEA"/>
    <w:rsid w:val="00DA31ED"/>
    <w:rsid w:val="00DA3F64"/>
    <w:rsid w:val="00DA42D8"/>
    <w:rsid w:val="00DA5273"/>
    <w:rsid w:val="00DA54AB"/>
    <w:rsid w:val="00DB010A"/>
    <w:rsid w:val="00DB0737"/>
    <w:rsid w:val="00DB4375"/>
    <w:rsid w:val="00DB4D31"/>
    <w:rsid w:val="00DB7C94"/>
    <w:rsid w:val="00DC0782"/>
    <w:rsid w:val="00DC0D99"/>
    <w:rsid w:val="00DC0EB3"/>
    <w:rsid w:val="00DC111A"/>
    <w:rsid w:val="00DC17D4"/>
    <w:rsid w:val="00DC2A64"/>
    <w:rsid w:val="00DC2DD3"/>
    <w:rsid w:val="00DC4E7C"/>
    <w:rsid w:val="00DC5D65"/>
    <w:rsid w:val="00DD0BE0"/>
    <w:rsid w:val="00DD2293"/>
    <w:rsid w:val="00DD22DA"/>
    <w:rsid w:val="00DD24CA"/>
    <w:rsid w:val="00DD3B7D"/>
    <w:rsid w:val="00DD6148"/>
    <w:rsid w:val="00DD7650"/>
    <w:rsid w:val="00DE154D"/>
    <w:rsid w:val="00DE1662"/>
    <w:rsid w:val="00DE333D"/>
    <w:rsid w:val="00DE3A37"/>
    <w:rsid w:val="00DE42EE"/>
    <w:rsid w:val="00DE47E3"/>
    <w:rsid w:val="00DE64E5"/>
    <w:rsid w:val="00DE7464"/>
    <w:rsid w:val="00DF0D9B"/>
    <w:rsid w:val="00DF39DB"/>
    <w:rsid w:val="00DF3A32"/>
    <w:rsid w:val="00DF4995"/>
    <w:rsid w:val="00DF7FEB"/>
    <w:rsid w:val="00E0182F"/>
    <w:rsid w:val="00E0188D"/>
    <w:rsid w:val="00E0520E"/>
    <w:rsid w:val="00E05DFB"/>
    <w:rsid w:val="00E10050"/>
    <w:rsid w:val="00E10A01"/>
    <w:rsid w:val="00E12C0F"/>
    <w:rsid w:val="00E14246"/>
    <w:rsid w:val="00E14EA4"/>
    <w:rsid w:val="00E15D52"/>
    <w:rsid w:val="00E17683"/>
    <w:rsid w:val="00E17F1A"/>
    <w:rsid w:val="00E2486D"/>
    <w:rsid w:val="00E26D5C"/>
    <w:rsid w:val="00E27979"/>
    <w:rsid w:val="00E332E4"/>
    <w:rsid w:val="00E34105"/>
    <w:rsid w:val="00E34DA5"/>
    <w:rsid w:val="00E35435"/>
    <w:rsid w:val="00E35A54"/>
    <w:rsid w:val="00E368F2"/>
    <w:rsid w:val="00E37491"/>
    <w:rsid w:val="00E407E1"/>
    <w:rsid w:val="00E40B23"/>
    <w:rsid w:val="00E41608"/>
    <w:rsid w:val="00E41E55"/>
    <w:rsid w:val="00E42B3D"/>
    <w:rsid w:val="00E45158"/>
    <w:rsid w:val="00E45A20"/>
    <w:rsid w:val="00E46282"/>
    <w:rsid w:val="00E50AFE"/>
    <w:rsid w:val="00E51E1B"/>
    <w:rsid w:val="00E53147"/>
    <w:rsid w:val="00E538F2"/>
    <w:rsid w:val="00E5457B"/>
    <w:rsid w:val="00E54989"/>
    <w:rsid w:val="00E54DFD"/>
    <w:rsid w:val="00E553B2"/>
    <w:rsid w:val="00E55ABD"/>
    <w:rsid w:val="00E55EED"/>
    <w:rsid w:val="00E56A16"/>
    <w:rsid w:val="00E6130A"/>
    <w:rsid w:val="00E61735"/>
    <w:rsid w:val="00E62B3F"/>
    <w:rsid w:val="00E63505"/>
    <w:rsid w:val="00E63FA0"/>
    <w:rsid w:val="00E642E5"/>
    <w:rsid w:val="00E66434"/>
    <w:rsid w:val="00E66A8D"/>
    <w:rsid w:val="00E67E90"/>
    <w:rsid w:val="00E70E50"/>
    <w:rsid w:val="00E72171"/>
    <w:rsid w:val="00E72782"/>
    <w:rsid w:val="00E72E2F"/>
    <w:rsid w:val="00E7355C"/>
    <w:rsid w:val="00E7602E"/>
    <w:rsid w:val="00E77D45"/>
    <w:rsid w:val="00E80AB5"/>
    <w:rsid w:val="00E81024"/>
    <w:rsid w:val="00E81214"/>
    <w:rsid w:val="00E81CD9"/>
    <w:rsid w:val="00E82350"/>
    <w:rsid w:val="00E844FA"/>
    <w:rsid w:val="00E848E1"/>
    <w:rsid w:val="00E85017"/>
    <w:rsid w:val="00E854BC"/>
    <w:rsid w:val="00E86079"/>
    <w:rsid w:val="00E917A0"/>
    <w:rsid w:val="00E92D16"/>
    <w:rsid w:val="00E94FE8"/>
    <w:rsid w:val="00E95281"/>
    <w:rsid w:val="00E959FC"/>
    <w:rsid w:val="00E960DF"/>
    <w:rsid w:val="00E9688E"/>
    <w:rsid w:val="00E96D01"/>
    <w:rsid w:val="00EA1869"/>
    <w:rsid w:val="00EA3F84"/>
    <w:rsid w:val="00EA4161"/>
    <w:rsid w:val="00EA44CC"/>
    <w:rsid w:val="00EA4C49"/>
    <w:rsid w:val="00EA7D37"/>
    <w:rsid w:val="00EA7E60"/>
    <w:rsid w:val="00EB1D90"/>
    <w:rsid w:val="00EB2024"/>
    <w:rsid w:val="00EB270F"/>
    <w:rsid w:val="00EB2FDE"/>
    <w:rsid w:val="00EB3494"/>
    <w:rsid w:val="00EB4210"/>
    <w:rsid w:val="00EC3DF9"/>
    <w:rsid w:val="00EC50D5"/>
    <w:rsid w:val="00EC6E68"/>
    <w:rsid w:val="00EC7C92"/>
    <w:rsid w:val="00ED083B"/>
    <w:rsid w:val="00ED2883"/>
    <w:rsid w:val="00ED30EF"/>
    <w:rsid w:val="00ED37C0"/>
    <w:rsid w:val="00ED573D"/>
    <w:rsid w:val="00ED67CD"/>
    <w:rsid w:val="00EE0D01"/>
    <w:rsid w:val="00EE0F61"/>
    <w:rsid w:val="00EE15C8"/>
    <w:rsid w:val="00EE266C"/>
    <w:rsid w:val="00EE2963"/>
    <w:rsid w:val="00EE2BE0"/>
    <w:rsid w:val="00EE2D82"/>
    <w:rsid w:val="00EE5116"/>
    <w:rsid w:val="00EF10F3"/>
    <w:rsid w:val="00EF16C0"/>
    <w:rsid w:val="00EF21B7"/>
    <w:rsid w:val="00EF2FD1"/>
    <w:rsid w:val="00EF36B6"/>
    <w:rsid w:val="00EF4CB0"/>
    <w:rsid w:val="00F00BE4"/>
    <w:rsid w:val="00F00C01"/>
    <w:rsid w:val="00F017CE"/>
    <w:rsid w:val="00F01B75"/>
    <w:rsid w:val="00F02738"/>
    <w:rsid w:val="00F02C5C"/>
    <w:rsid w:val="00F034CD"/>
    <w:rsid w:val="00F05A01"/>
    <w:rsid w:val="00F05A60"/>
    <w:rsid w:val="00F13465"/>
    <w:rsid w:val="00F13485"/>
    <w:rsid w:val="00F13C5A"/>
    <w:rsid w:val="00F13EF0"/>
    <w:rsid w:val="00F14B10"/>
    <w:rsid w:val="00F15580"/>
    <w:rsid w:val="00F15EBD"/>
    <w:rsid w:val="00F16DB0"/>
    <w:rsid w:val="00F1790A"/>
    <w:rsid w:val="00F221A5"/>
    <w:rsid w:val="00F225B8"/>
    <w:rsid w:val="00F22FA6"/>
    <w:rsid w:val="00F23107"/>
    <w:rsid w:val="00F246F1"/>
    <w:rsid w:val="00F256AE"/>
    <w:rsid w:val="00F26875"/>
    <w:rsid w:val="00F26F72"/>
    <w:rsid w:val="00F26F8C"/>
    <w:rsid w:val="00F27D6C"/>
    <w:rsid w:val="00F31234"/>
    <w:rsid w:val="00F3144A"/>
    <w:rsid w:val="00F318F3"/>
    <w:rsid w:val="00F3409E"/>
    <w:rsid w:val="00F34998"/>
    <w:rsid w:val="00F35ECB"/>
    <w:rsid w:val="00F35FF2"/>
    <w:rsid w:val="00F4087E"/>
    <w:rsid w:val="00F413ED"/>
    <w:rsid w:val="00F41493"/>
    <w:rsid w:val="00F41CED"/>
    <w:rsid w:val="00F42C15"/>
    <w:rsid w:val="00F45213"/>
    <w:rsid w:val="00F45531"/>
    <w:rsid w:val="00F45608"/>
    <w:rsid w:val="00F47C93"/>
    <w:rsid w:val="00F47FE2"/>
    <w:rsid w:val="00F511BA"/>
    <w:rsid w:val="00F51337"/>
    <w:rsid w:val="00F52921"/>
    <w:rsid w:val="00F53CE7"/>
    <w:rsid w:val="00F53FC1"/>
    <w:rsid w:val="00F54273"/>
    <w:rsid w:val="00F54A8D"/>
    <w:rsid w:val="00F55B75"/>
    <w:rsid w:val="00F56209"/>
    <w:rsid w:val="00F57C13"/>
    <w:rsid w:val="00F60AB4"/>
    <w:rsid w:val="00F60FB5"/>
    <w:rsid w:val="00F61D66"/>
    <w:rsid w:val="00F66492"/>
    <w:rsid w:val="00F66958"/>
    <w:rsid w:val="00F67973"/>
    <w:rsid w:val="00F70054"/>
    <w:rsid w:val="00F706A1"/>
    <w:rsid w:val="00F70A92"/>
    <w:rsid w:val="00F70FA3"/>
    <w:rsid w:val="00F71720"/>
    <w:rsid w:val="00F71F4F"/>
    <w:rsid w:val="00F73F15"/>
    <w:rsid w:val="00F7648F"/>
    <w:rsid w:val="00F80FBE"/>
    <w:rsid w:val="00F845A5"/>
    <w:rsid w:val="00F87088"/>
    <w:rsid w:val="00F87D3B"/>
    <w:rsid w:val="00F9061C"/>
    <w:rsid w:val="00F90CBF"/>
    <w:rsid w:val="00F91D52"/>
    <w:rsid w:val="00F92E6A"/>
    <w:rsid w:val="00F936F4"/>
    <w:rsid w:val="00F94CE3"/>
    <w:rsid w:val="00F94F0B"/>
    <w:rsid w:val="00F9549D"/>
    <w:rsid w:val="00F97076"/>
    <w:rsid w:val="00F974EF"/>
    <w:rsid w:val="00F97E40"/>
    <w:rsid w:val="00FA0149"/>
    <w:rsid w:val="00FA0817"/>
    <w:rsid w:val="00FA3438"/>
    <w:rsid w:val="00FA3D4D"/>
    <w:rsid w:val="00FA3D5B"/>
    <w:rsid w:val="00FA3E94"/>
    <w:rsid w:val="00FA48C6"/>
    <w:rsid w:val="00FA5454"/>
    <w:rsid w:val="00FA7336"/>
    <w:rsid w:val="00FB7E37"/>
    <w:rsid w:val="00FC0F49"/>
    <w:rsid w:val="00FC2474"/>
    <w:rsid w:val="00FC29AD"/>
    <w:rsid w:val="00FC4084"/>
    <w:rsid w:val="00FC45C4"/>
    <w:rsid w:val="00FC4999"/>
    <w:rsid w:val="00FC60A2"/>
    <w:rsid w:val="00FD057C"/>
    <w:rsid w:val="00FD2945"/>
    <w:rsid w:val="00FD2D88"/>
    <w:rsid w:val="00FD4B32"/>
    <w:rsid w:val="00FD5668"/>
    <w:rsid w:val="00FD680D"/>
    <w:rsid w:val="00FE061E"/>
    <w:rsid w:val="00FE2176"/>
    <w:rsid w:val="00FE2A6C"/>
    <w:rsid w:val="00FE3012"/>
    <w:rsid w:val="00FE460E"/>
    <w:rsid w:val="00FE502F"/>
    <w:rsid w:val="00FE564B"/>
    <w:rsid w:val="00FE57C1"/>
    <w:rsid w:val="00FE7144"/>
    <w:rsid w:val="00FE76AE"/>
    <w:rsid w:val="00FF1832"/>
    <w:rsid w:val="00FF1C20"/>
    <w:rsid w:val="00FF50A8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AF2E1"/>
  <w15:chartTrackingRefBased/>
  <w15:docId w15:val="{44C39C5F-6D3A-4162-A96E-3F64FDCE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20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  <w:lang w:val="x-none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/>
      <w:i/>
      <w:iCs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/>
      <w:sz w:val="22"/>
      <w:szCs w:val="25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/>
      <w:b/>
      <w:bCs/>
      <w:sz w:val="52"/>
      <w:szCs w:val="52"/>
      <w:lang w:val="x-none" w:eastAsia="x-none"/>
    </w:rPr>
  </w:style>
  <w:style w:type="table" w:styleId="a5">
    <w:name w:val="Table Grid"/>
    <w:basedOn w:val="a1"/>
    <w:uiPriority w:val="39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/>
      <w:szCs w:val="32"/>
      <w:lang w:val="x-none" w:eastAsia="x-none"/>
    </w:rPr>
  </w:style>
  <w:style w:type="paragraph" w:styleId="a8">
    <w:name w:val="Body Text"/>
    <w:basedOn w:val="a"/>
    <w:link w:val="a9"/>
    <w:rsid w:val="00C7076F"/>
    <w:rPr>
      <w:rFonts w:eastAsia="Cordia New" w:cs="Cordia New"/>
      <w:szCs w:val="32"/>
      <w:lang w:eastAsia="en-US"/>
    </w:rPr>
  </w:style>
  <w:style w:type="paragraph" w:styleId="aa">
    <w:name w:val="header"/>
    <w:basedOn w:val="a"/>
    <w:link w:val="ab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val="x-none" w:eastAsia="x-none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/>
      <w:sz w:val="28"/>
      <w:szCs w:val="35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c">
    <w:name w:val="page number"/>
    <w:rsid w:val="001C1964"/>
  </w:style>
  <w:style w:type="paragraph" w:styleId="ad">
    <w:name w:val="footer"/>
    <w:basedOn w:val="a"/>
    <w:link w:val="ae"/>
    <w:uiPriority w:val="99"/>
    <w:rsid w:val="001C1964"/>
    <w:pPr>
      <w:tabs>
        <w:tab w:val="center" w:pos="4320"/>
        <w:tab w:val="right" w:pos="8640"/>
      </w:tabs>
    </w:pPr>
    <w:rPr>
      <w:rFonts w:eastAsia="Cordia New"/>
      <w:sz w:val="28"/>
      <w:lang w:val="x-none" w:eastAsia="x-none"/>
    </w:rPr>
  </w:style>
  <w:style w:type="character" w:customStyle="1" w:styleId="ae">
    <w:name w:val="ท้ายกระดาษ อักขระ"/>
    <w:link w:val="ad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f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customStyle="1" w:styleId="af0">
    <w:name w:val="รายการย่อหน้า"/>
    <w:basedOn w:val="a"/>
    <w:uiPriority w:val="34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2">
    <w:name w:val="Subtitle"/>
    <w:basedOn w:val="a"/>
    <w:next w:val="a"/>
    <w:link w:val="af3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b">
    <w:name w:val="หัวกระดาษ อักขระ"/>
    <w:link w:val="aa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4">
    <w:name w:val="Balloon Text"/>
    <w:basedOn w:val="a"/>
    <w:link w:val="af5"/>
    <w:rsid w:val="001C1964"/>
    <w:rPr>
      <w:rFonts w:ascii="Tahoma" w:eastAsia="Cordia New" w:hAnsi="Tahoma"/>
      <w:sz w:val="16"/>
      <w:szCs w:val="20"/>
      <w:lang w:val="x-none" w:eastAsia="x-none"/>
    </w:rPr>
  </w:style>
  <w:style w:type="character" w:customStyle="1" w:styleId="af5">
    <w:name w:val="ข้อความบอลลูน อักขระ"/>
    <w:link w:val="af4"/>
    <w:rsid w:val="001C1964"/>
    <w:rPr>
      <w:rFonts w:ascii="Tahoma" w:eastAsia="Cordia New" w:hAnsi="Tahoma"/>
      <w:sz w:val="16"/>
    </w:rPr>
  </w:style>
  <w:style w:type="character" w:customStyle="1" w:styleId="textexposedshow">
    <w:name w:val="text_exposed_show"/>
    <w:rsid w:val="00E41E55"/>
  </w:style>
  <w:style w:type="character" w:customStyle="1" w:styleId="a9">
    <w:name w:val="เนื้อความ อักขระ"/>
    <w:link w:val="a8"/>
    <w:rsid w:val="003B312A"/>
    <w:rPr>
      <w:rFonts w:ascii="Cordia New" w:eastAsia="Cordia New" w:hAnsi="Cordia New" w:cs="Cordia New"/>
      <w:sz w:val="32"/>
      <w:szCs w:val="32"/>
    </w:rPr>
  </w:style>
  <w:style w:type="character" w:customStyle="1" w:styleId="fbphotocaptiontext">
    <w:name w:val="fbphotocaptiontext"/>
    <w:rsid w:val="00E0188D"/>
  </w:style>
  <w:style w:type="character" w:styleId="af6">
    <w:name w:val="Hyperlink"/>
    <w:uiPriority w:val="99"/>
    <w:unhideWhenUsed/>
    <w:rsid w:val="00605CED"/>
    <w:rPr>
      <w:color w:val="0000FF"/>
      <w:u w:val="single"/>
    </w:rPr>
  </w:style>
  <w:style w:type="paragraph" w:customStyle="1" w:styleId="af7">
    <w:name w:val="ข้อสอบ"/>
    <w:basedOn w:val="af"/>
    <w:link w:val="af8"/>
    <w:qFormat/>
    <w:rsid w:val="008E398D"/>
    <w:rPr>
      <w:rFonts w:ascii="TH Sarabun New" w:hAnsi="TH Sarabun New" w:cs="TH Sarabun New"/>
      <w:color w:val="000000"/>
      <w:sz w:val="32"/>
      <w:szCs w:val="32"/>
    </w:rPr>
  </w:style>
  <w:style w:type="character" w:customStyle="1" w:styleId="af8">
    <w:name w:val="ข้อสอบ อักขระ"/>
    <w:link w:val="af7"/>
    <w:rsid w:val="008E398D"/>
    <w:rPr>
      <w:rFonts w:ascii="TH Sarabun New" w:eastAsia="Calibri" w:hAnsi="TH Sarabun New" w:cs="TH Sarabun New"/>
      <w:color w:val="000000"/>
      <w:sz w:val="32"/>
      <w:szCs w:val="32"/>
    </w:rPr>
  </w:style>
  <w:style w:type="character" w:styleId="af9">
    <w:name w:val="Emphasis"/>
    <w:uiPriority w:val="20"/>
    <w:qFormat/>
    <w:rsid w:val="002C5B7D"/>
    <w:rPr>
      <w:i/>
      <w:iCs/>
    </w:rPr>
  </w:style>
  <w:style w:type="character" w:customStyle="1" w:styleId="provider">
    <w:name w:val="provider"/>
    <w:basedOn w:val="a0"/>
    <w:rsid w:val="00EC7C92"/>
  </w:style>
  <w:style w:type="character" w:customStyle="1" w:styleId="course-number">
    <w:name w:val="course-number"/>
    <w:basedOn w:val="a0"/>
    <w:rsid w:val="00EC7C92"/>
  </w:style>
  <w:style w:type="character" w:customStyle="1" w:styleId="course-name">
    <w:name w:val="course-name"/>
    <w:basedOn w:val="a0"/>
    <w:rsid w:val="00EC7C92"/>
  </w:style>
  <w:style w:type="character" w:styleId="afa">
    <w:name w:val="Strong"/>
    <w:uiPriority w:val="22"/>
    <w:qFormat/>
    <w:rsid w:val="00B5478C"/>
    <w:rPr>
      <w:b/>
      <w:bCs/>
    </w:rPr>
  </w:style>
  <w:style w:type="paragraph" w:styleId="afb">
    <w:name w:val="List Paragraph"/>
    <w:basedOn w:val="a"/>
    <w:uiPriority w:val="34"/>
    <w:qFormat/>
    <w:rsid w:val="00DF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A32E-2BC9-4884-9E03-AB83361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PC_PNTC</cp:lastModifiedBy>
  <cp:revision>2</cp:revision>
  <cp:lastPrinted>2022-09-02T07:41:00Z</cp:lastPrinted>
  <dcterms:created xsi:type="dcterms:W3CDTF">2024-08-09T02:21:00Z</dcterms:created>
  <dcterms:modified xsi:type="dcterms:W3CDTF">2024-08-09T02:21:00Z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c051f006e38fe4728128f852f3650907b71b7ca9a8979a9bb51858e652e1f7b9</vt:lpwstr>
  </property>
</Properties>
</file>