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8" w:type="dxa"/>
        <w:tblInd w:w="-10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76"/>
        <w:gridCol w:w="574"/>
        <w:gridCol w:w="957"/>
        <w:gridCol w:w="1582"/>
        <w:gridCol w:w="2674"/>
        <w:gridCol w:w="474"/>
        <w:gridCol w:w="1473"/>
        <w:gridCol w:w="1288"/>
        <w:gridCol w:w="588"/>
        <w:gridCol w:w="1982"/>
        <w:gridCol w:w="2142"/>
        <w:gridCol w:w="258"/>
      </w:tblGrid>
      <w:tr w:rsidR="00AE195B" w:rsidRPr="00AE195B" w14:paraId="5244DC4D" w14:textId="77777777" w:rsidTr="00AE195B">
        <w:trPr>
          <w:gridAfter w:val="1"/>
          <w:wAfter w:w="256" w:type="dxa"/>
          <w:trHeight w:val="373"/>
        </w:trPr>
        <w:tc>
          <w:tcPr>
            <w:tcW w:w="7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F2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รายงานผลการ</w:t>
            </w:r>
            <w:proofErr w:type="spellStart"/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ปฎิบั</w:t>
            </w:r>
            <w:proofErr w:type="spellEnd"/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ติงานตามโครงการ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895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43CA298A" w14:textId="77777777" w:rsidTr="00AE195B">
        <w:trPr>
          <w:gridAfter w:val="1"/>
          <w:wAfter w:w="258" w:type="dxa"/>
          <w:trHeight w:val="361"/>
        </w:trPr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D7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8B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ภาคเรียนที่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0F49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ปีการศึกษา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F91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วิทยาลัยเทคนิคพังงา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4A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1E619475" w14:textId="77777777" w:rsidTr="00AE195B">
        <w:trPr>
          <w:gridAfter w:val="1"/>
          <w:wAfter w:w="258" w:type="dxa"/>
          <w:trHeight w:val="361"/>
        </w:trPr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FA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ภาพกิจกรรม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97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571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ระยะเวลา</w:t>
            </w:r>
            <w:proofErr w:type="spellStart"/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ดําเนินการ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BC5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กิจกรรมที่</w:t>
            </w:r>
            <w:proofErr w:type="spellStart"/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ดําเนินการ</w:t>
            </w:r>
            <w:proofErr w:type="spellEnd"/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-เป้าหมาย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546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วัตถุประสงค์-เป้าหมาย</w:t>
            </w:r>
          </w:p>
        </w:tc>
      </w:tr>
      <w:tr w:rsidR="00AE195B" w:rsidRPr="00AE195B" w14:paraId="70304D27" w14:textId="77777777" w:rsidTr="00AE195B">
        <w:trPr>
          <w:gridAfter w:val="1"/>
          <w:wAfter w:w="258" w:type="dxa"/>
          <w:trHeight w:val="873"/>
        </w:trPr>
        <w:tc>
          <w:tcPr>
            <w:tcW w:w="4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FE8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7450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C07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5FA7" w14:textId="5BCB5F6F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4B9B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419F0E3F" w14:textId="77777777" w:rsidTr="00AE195B">
        <w:trPr>
          <w:gridAfter w:val="1"/>
          <w:wAfter w:w="258" w:type="dxa"/>
          <w:trHeight w:val="467"/>
        </w:trPr>
        <w:tc>
          <w:tcPr>
            <w:tcW w:w="4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BD4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44D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76D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3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5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852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521C874B" w14:textId="77777777" w:rsidTr="00AE195B">
        <w:trPr>
          <w:gridAfter w:val="1"/>
          <w:wAfter w:w="258" w:type="dxa"/>
          <w:trHeight w:val="738"/>
        </w:trPr>
        <w:tc>
          <w:tcPr>
            <w:tcW w:w="4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6D7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3B42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25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B1B5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214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631B7C2B" w14:textId="77777777" w:rsidTr="00AE195B">
        <w:trPr>
          <w:gridAfter w:val="1"/>
          <w:wAfter w:w="258" w:type="dxa"/>
          <w:trHeight w:val="361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4A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797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309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ผลที่ได้รับ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851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ปัญหา-อุปสรรค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02C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ความพึงพอใจ</w:t>
            </w:r>
          </w:p>
        </w:tc>
      </w:tr>
      <w:tr w:rsidR="00AE195B" w:rsidRPr="00AE195B" w14:paraId="2278331B" w14:textId="77777777" w:rsidTr="00AE195B">
        <w:trPr>
          <w:gridAfter w:val="1"/>
          <w:wAfter w:w="258" w:type="dxa"/>
          <w:trHeight w:val="331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2B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ค่าใช้จ่ายตามแผนปฏิบัติการ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82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ด้านปริมาณ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220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ด้านปริมาณ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1F66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4141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6217BBEC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A2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proofErr w:type="spellStart"/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งป</w:t>
            </w:r>
            <w:proofErr w:type="spellEnd"/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DE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E4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88A1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69F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34F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5AC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7AB2EBD9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0E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553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235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1075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0AA2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030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1EB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33419794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EF9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บกศ.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C24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0D8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DF45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8BD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3900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93A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0C3FBA08" w14:textId="77777777" w:rsidTr="00AE195B">
        <w:trPr>
          <w:gridAfter w:val="1"/>
          <w:wAfter w:w="258" w:type="dxa"/>
          <w:trHeight w:val="36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78D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อื่นๆ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4AA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51E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760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1CB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F35E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946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AE195B" w:rsidRPr="00AE195B" w14:paraId="7BD62194" w14:textId="77777777" w:rsidTr="00AE195B">
        <w:trPr>
          <w:gridAfter w:val="1"/>
          <w:wAfter w:w="258" w:type="dxa"/>
          <w:trHeight w:val="46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FD8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รวม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804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448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6E7A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FC8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E49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2869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412A6C02" w14:textId="77777777" w:rsidTr="00AE195B">
        <w:trPr>
          <w:gridAfter w:val="1"/>
          <w:wAfter w:w="258" w:type="dxa"/>
          <w:trHeight w:val="331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802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ค่าใช้จ่ายที่แท้จริง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EA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ด้านคุณภาพ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AFF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ด้านคุณภาพ</w:t>
            </w: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2ED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F33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51DDE31D" w14:textId="77777777" w:rsidTr="00AE195B">
        <w:trPr>
          <w:gridAfter w:val="1"/>
          <w:wAfter w:w="258" w:type="dxa"/>
          <w:trHeight w:val="36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934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proofErr w:type="spellStart"/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งป</w:t>
            </w:r>
            <w:proofErr w:type="spellEnd"/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ม.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68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96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716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F50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E5C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EFD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 xml:space="preserve">OR CODE </w:t>
            </w:r>
            <w:r w:rsidRPr="00AE195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รูปเล่มรายงาน</w:t>
            </w:r>
          </w:p>
        </w:tc>
      </w:tr>
      <w:tr w:rsidR="00AE195B" w:rsidRPr="00AE195B" w14:paraId="7A07C245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C42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8F4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5B2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7DA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16E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8932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09B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</w:tr>
      <w:tr w:rsidR="00AE195B" w:rsidRPr="00AE195B" w14:paraId="04792031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1C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บกศ.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108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DAE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5FFA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C5B9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241E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1E6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02AD419E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030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อื่นๆ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79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ACE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DFB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320E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FB94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5B5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2224A16A" w14:textId="77777777" w:rsidTr="00AE195B">
        <w:trPr>
          <w:gridAfter w:val="1"/>
          <w:wAfter w:w="258" w:type="dxa"/>
          <w:trHeight w:val="33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24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รวม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E46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04E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บาท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253C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1C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172F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426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559D3C44" w14:textId="77777777" w:rsidTr="00AE195B">
        <w:trPr>
          <w:gridAfter w:val="1"/>
          <w:wAfter w:w="258" w:type="dxa"/>
          <w:trHeight w:val="256"/>
        </w:trPr>
        <w:tc>
          <w:tcPr>
            <w:tcW w:w="3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23FD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1DD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65FD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786C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515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</w:tr>
      <w:tr w:rsidR="00AE195B" w:rsidRPr="00AE195B" w14:paraId="7E407707" w14:textId="77777777" w:rsidTr="002A1343">
        <w:trPr>
          <w:gridAfter w:val="1"/>
          <w:wAfter w:w="258" w:type="dxa"/>
          <w:trHeight w:val="828"/>
        </w:trPr>
        <w:tc>
          <w:tcPr>
            <w:tcW w:w="30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DD4A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ผู้รายงาน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BF188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16"/>
                <w:szCs w:val="16"/>
              </w:rPr>
              <w:br/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ลงชื่อ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 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br/>
            </w:r>
            <w:r w:rsidRPr="00AE195B">
              <w:rPr>
                <w:rFonts w:ascii="Angsana New" w:eastAsia="Times New Roman" w:hAnsi="Angsana New" w:cs="Angsana New"/>
                <w:sz w:val="16"/>
                <w:szCs w:val="16"/>
              </w:rPr>
              <w:br/>
            </w:r>
            <w:r w:rsidRPr="00AE195B">
              <w:rPr>
                <w:rFonts w:ascii="Angsana New" w:eastAsia="Times New Roman" w:hAnsi="Angsana New" w:cs="Angsana New"/>
                <w:sz w:val="20"/>
                <w:szCs w:val="20"/>
              </w:rPr>
              <w:br/>
            </w:r>
            <w:r w:rsidRPr="00AE195B">
              <w:rPr>
                <w:rFonts w:ascii="Angsana New" w:eastAsia="Times New Roman" w:hAnsi="Angsana New" w:cs="Angsana New"/>
                <w:sz w:val="16"/>
                <w:szCs w:val="16"/>
              </w:rPr>
              <w:br/>
            </w:r>
            <w:r w:rsidRPr="00AE195B">
              <w:rPr>
                <w:rFonts w:ascii="Angsana New" w:eastAsia="Times New Roman" w:hAnsi="Angsana New" w:cs="Angsana New"/>
                <w:szCs w:val="22"/>
                <w:cs/>
              </w:rPr>
              <w:t>หัวหน้าแผนก/งาน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D92B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> 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36A3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ลงชื่อ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A55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ลงชื่อ</w:t>
            </w:r>
          </w:p>
        </w:tc>
      </w:tr>
      <w:tr w:rsidR="00AE195B" w:rsidRPr="00AE195B" w14:paraId="48B37CE6" w14:textId="77777777" w:rsidTr="002A1343">
        <w:trPr>
          <w:gridAfter w:val="1"/>
          <w:wAfter w:w="258" w:type="dxa"/>
          <w:trHeight w:val="450"/>
        </w:trPr>
        <w:tc>
          <w:tcPr>
            <w:tcW w:w="3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33F8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>(...................................)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br/>
              <w:t>............................................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8D5E4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9193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(...................................)</w:t>
            </w:r>
            <w:r w:rsidRPr="00AE195B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br/>
              <w:t>............................................</w:t>
            </w:r>
          </w:p>
        </w:tc>
        <w:tc>
          <w:tcPr>
            <w:tcW w:w="33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8EB1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>(...................................)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br/>
              <w:t>............................................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16C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>(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นายนิรุต</w:t>
            </w:r>
            <w:proofErr w:type="spellStart"/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ต์</w:t>
            </w:r>
            <w:proofErr w:type="spellEnd"/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t xml:space="preserve"> 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ประยูรเจริญ)</w:t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</w:rPr>
              <w:br/>
            </w:r>
            <w:r w:rsidRPr="00AE195B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ผู้อำนวยการวิทยาลัยเทคนิคพังงา</w:t>
            </w:r>
          </w:p>
        </w:tc>
      </w:tr>
      <w:tr w:rsidR="00AE195B" w:rsidRPr="00AE195B" w14:paraId="4BE863CD" w14:textId="77777777" w:rsidTr="00AE195B">
        <w:trPr>
          <w:trHeight w:val="557"/>
        </w:trPr>
        <w:tc>
          <w:tcPr>
            <w:tcW w:w="3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540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636D88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BDD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CD3B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807" w14:textId="77777777" w:rsidR="00AE195B" w:rsidRPr="00AE195B" w:rsidRDefault="00AE195B" w:rsidP="00AE195B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EEC34" w14:textId="77777777" w:rsidR="00AE195B" w:rsidRPr="00AE195B" w:rsidRDefault="00AE195B" w:rsidP="00AE195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</w:tbl>
    <w:p w14:paraId="71E74965" w14:textId="77777777" w:rsidR="007B43EB" w:rsidRPr="00AE195B" w:rsidRDefault="007B43EB" w:rsidP="007E4C01"/>
    <w:sectPr w:rsidR="007B43EB" w:rsidRPr="00AE195B" w:rsidSect="007E4C01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A41D" w14:textId="77777777" w:rsidR="00FA376A" w:rsidRDefault="00FA376A" w:rsidP="007E4C01">
      <w:pPr>
        <w:spacing w:after="0" w:line="240" w:lineRule="auto"/>
      </w:pPr>
      <w:r>
        <w:separator/>
      </w:r>
    </w:p>
  </w:endnote>
  <w:endnote w:type="continuationSeparator" w:id="0">
    <w:p w14:paraId="688CD096" w14:textId="77777777" w:rsidR="00FA376A" w:rsidRDefault="00FA376A" w:rsidP="007E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47AD" w14:textId="77777777" w:rsidR="00FA376A" w:rsidRDefault="00FA376A" w:rsidP="007E4C01">
      <w:pPr>
        <w:spacing w:after="0" w:line="240" w:lineRule="auto"/>
      </w:pPr>
      <w:r>
        <w:separator/>
      </w:r>
    </w:p>
  </w:footnote>
  <w:footnote w:type="continuationSeparator" w:id="0">
    <w:p w14:paraId="08AC2600" w14:textId="77777777" w:rsidR="00FA376A" w:rsidRDefault="00FA376A" w:rsidP="007E4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2A1343"/>
    <w:rsid w:val="00300F35"/>
    <w:rsid w:val="007B43EB"/>
    <w:rsid w:val="007E4C01"/>
    <w:rsid w:val="00AE195B"/>
    <w:rsid w:val="00D75C6A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A6662"/>
  <w15:chartTrackingRefBased/>
  <w15:docId w15:val="{691DD01C-F50A-4F60-9C0C-E921117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E4C01"/>
  </w:style>
  <w:style w:type="paragraph" w:styleId="a5">
    <w:name w:val="footer"/>
    <w:basedOn w:val="a"/>
    <w:link w:val="a6"/>
    <w:uiPriority w:val="99"/>
    <w:unhideWhenUsed/>
    <w:rsid w:val="007E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E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796</Characters>
  <Application>Microsoft Office Word</Application>
  <DocSecurity>0</DocSecurity>
  <Lines>142</Lines>
  <Paragraphs>61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USER_24</cp:lastModifiedBy>
  <cp:revision>2</cp:revision>
  <dcterms:created xsi:type="dcterms:W3CDTF">2024-10-22T02:25:00Z</dcterms:created>
  <dcterms:modified xsi:type="dcterms:W3CDTF">2024-10-22T02:25:00Z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edfccaa018c338a66bbe15356770de7eb84b643cf27cc8e2753d3bb9b01661c6</vt:lpwstr>
  </property>
</Properties>
</file>