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C5D8" w14:textId="77777777" w:rsidR="00740D32" w:rsidRPr="00A96690" w:rsidRDefault="00C877FC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96690"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4D553A" wp14:editId="173711A4">
                <wp:simplePos x="0" y="0"/>
                <wp:positionH relativeFrom="column">
                  <wp:posOffset>5494655</wp:posOffset>
                </wp:positionH>
                <wp:positionV relativeFrom="paragraph">
                  <wp:posOffset>-613410</wp:posOffset>
                </wp:positionV>
                <wp:extent cx="542925" cy="476250"/>
                <wp:effectExtent l="0" t="0" r="9525" b="0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190B6" id="สี่เหลี่ยมผืนผ้า 143" o:spid="_x0000_s1026" style="position:absolute;margin-left:432.65pt;margin-top:-48.3pt;width:42.75pt;height:3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" fillcolor="white [3212]" stroked="f" strokeweight="1pt"/>
            </w:pict>
          </mc:Fallback>
        </mc:AlternateContent>
      </w:r>
      <w:r w:rsidR="00274059" w:rsidRPr="00A96690">
        <w:rPr>
          <w:rFonts w:ascii="TH SarabunPSK" w:hAnsi="TH SarabunPSK" w:cs="TH SarabunPSK"/>
          <w:b/>
          <w:bCs/>
          <w:noProof/>
          <w:sz w:val="50"/>
          <w:szCs w:val="50"/>
        </w:rPr>
        <w:drawing>
          <wp:inline distT="0" distB="0" distL="0" distR="0" wp14:anchorId="7AA97C5A" wp14:editId="53147172">
            <wp:extent cx="1089965" cy="1076608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ตราสำนักงานคณะกรรมการการอาชีวศึกษา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22" cy="109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BE5F" w14:textId="77777777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642E0040" w14:textId="77777777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A96690">
        <w:rPr>
          <w:rFonts w:ascii="TH SarabunPSK" w:hAnsi="TH SarabunPSK" w:cs="TH SarabunPSK"/>
          <w:b/>
          <w:bCs/>
          <w:sz w:val="50"/>
          <w:szCs w:val="50"/>
          <w:cs/>
        </w:rPr>
        <w:t xml:space="preserve">รายงานการประเมินตนเองรายบุคคลของครูผู้สอน </w:t>
      </w:r>
    </w:p>
    <w:p w14:paraId="53CC8ADD" w14:textId="77777777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96690">
        <w:rPr>
          <w:rFonts w:ascii="TH SarabunPSK" w:hAnsi="TH SarabunPSK" w:cs="TH SarabunPSK"/>
          <w:b/>
          <w:bCs/>
          <w:sz w:val="50"/>
          <w:szCs w:val="50"/>
          <w:cs/>
        </w:rPr>
        <w:t>(</w:t>
      </w:r>
      <w:r w:rsidRPr="00A96690">
        <w:rPr>
          <w:rFonts w:ascii="TH SarabunPSK" w:hAnsi="TH SarabunPSK" w:cs="TH SarabunPSK"/>
          <w:b/>
          <w:bCs/>
          <w:sz w:val="50"/>
          <w:szCs w:val="50"/>
        </w:rPr>
        <w:t>Self Assessment Report : SAR</w:t>
      </w:r>
      <w:r w:rsidRPr="00A96690">
        <w:rPr>
          <w:rFonts w:ascii="TH SarabunPSK" w:hAnsi="TH SarabunPSK" w:cs="TH SarabunPSK"/>
          <w:b/>
          <w:bCs/>
          <w:sz w:val="50"/>
          <w:szCs w:val="50"/>
          <w:cs/>
        </w:rPr>
        <w:t>)</w:t>
      </w:r>
    </w:p>
    <w:p w14:paraId="251772D5" w14:textId="58DF975B" w:rsidR="00B213B9" w:rsidRPr="00A96690" w:rsidRDefault="00B213B9" w:rsidP="00B213B9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96690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 </w:t>
      </w:r>
      <w:r w:rsidRPr="00A96690">
        <w:rPr>
          <w:rFonts w:ascii="TH SarabunPSK" w:hAnsi="TH SarabunPSK" w:cs="TH SarabunPSK"/>
          <w:b/>
          <w:bCs/>
          <w:sz w:val="52"/>
          <w:szCs w:val="52"/>
        </w:rPr>
        <w:t>256</w:t>
      </w:r>
      <w:r w:rsidR="00A341DE">
        <w:rPr>
          <w:rFonts w:ascii="TH SarabunPSK" w:hAnsi="TH SarabunPSK" w:cs="TH SarabunPSK"/>
          <w:b/>
          <w:bCs/>
          <w:sz w:val="52"/>
          <w:szCs w:val="52"/>
        </w:rPr>
        <w:t>7</w:t>
      </w:r>
    </w:p>
    <w:p w14:paraId="68F82489" w14:textId="77777777" w:rsidR="00740D32" w:rsidRPr="00A96690" w:rsidRDefault="00740D32" w:rsidP="00740D32">
      <w:pPr>
        <w:rPr>
          <w:rFonts w:ascii="TH SarabunPSK" w:hAnsi="TH SarabunPSK" w:cs="TH SarabunPSK"/>
          <w:sz w:val="36"/>
          <w:szCs w:val="36"/>
        </w:rPr>
      </w:pPr>
    </w:p>
    <w:p w14:paraId="129E9D53" w14:textId="77777777" w:rsidR="003A116E" w:rsidRPr="00A96690" w:rsidRDefault="003A116E" w:rsidP="00740D32">
      <w:pPr>
        <w:rPr>
          <w:rFonts w:ascii="TH SarabunPSK" w:hAnsi="TH SarabunPSK" w:cs="TH SarabunPSK"/>
          <w:sz w:val="36"/>
          <w:szCs w:val="36"/>
        </w:rPr>
      </w:pPr>
    </w:p>
    <w:p w14:paraId="6A062ECC" w14:textId="77777777" w:rsidR="00890356" w:rsidRPr="00A96690" w:rsidRDefault="00890356" w:rsidP="00740D32">
      <w:pPr>
        <w:rPr>
          <w:rFonts w:ascii="TH SarabunPSK" w:hAnsi="TH SarabunPSK" w:cs="TH SarabunPSK"/>
          <w:sz w:val="36"/>
          <w:szCs w:val="36"/>
        </w:rPr>
      </w:pPr>
    </w:p>
    <w:p w14:paraId="12B9731E" w14:textId="77777777" w:rsidR="00A843E5" w:rsidRPr="00A96690" w:rsidRDefault="00A843E5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6F81F89F" w14:textId="44A1BD63" w:rsidR="00740D32" w:rsidRPr="00A96690" w:rsidRDefault="008F6234" w:rsidP="008F6234">
      <w:pPr>
        <w:ind w:left="1440"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A96690">
        <w:rPr>
          <w:rFonts w:ascii="TH SarabunPSK" w:hAnsi="TH SarabunPSK" w:cs="TH SarabunPSK"/>
          <w:b/>
          <w:bCs/>
          <w:sz w:val="50"/>
          <w:szCs w:val="50"/>
          <w:cs/>
        </w:rPr>
        <w:t>ชื่อ</w:t>
      </w:r>
      <w:r w:rsidR="00890356" w:rsidRPr="00A96690">
        <w:rPr>
          <w:rFonts w:ascii="TH SarabunPSK" w:hAnsi="TH SarabunPSK" w:cs="TH SarabunPSK"/>
          <w:b/>
          <w:bCs/>
          <w:sz w:val="50"/>
          <w:szCs w:val="50"/>
        </w:rPr>
        <w:t>………………………</w:t>
      </w:r>
      <w:r w:rsidRPr="00A96690">
        <w:rPr>
          <w:rFonts w:ascii="TH SarabunPSK" w:hAnsi="TH SarabunPSK" w:cs="TH SarabunPSK"/>
          <w:b/>
          <w:bCs/>
          <w:sz w:val="50"/>
          <w:szCs w:val="50"/>
        </w:rPr>
        <w:t>..</w:t>
      </w:r>
      <w:r w:rsidR="00890356" w:rsidRPr="00A96690">
        <w:rPr>
          <w:rFonts w:ascii="TH SarabunPSK" w:hAnsi="TH SarabunPSK" w:cs="TH SarabunPSK"/>
          <w:b/>
          <w:bCs/>
          <w:sz w:val="50"/>
          <w:szCs w:val="50"/>
        </w:rPr>
        <w:t>………………………</w:t>
      </w:r>
      <w:r w:rsidR="00142D8C">
        <w:rPr>
          <w:rFonts w:ascii="TH SarabunPSK" w:hAnsi="TH SarabunPSK" w:cs="TH SarabunPSK" w:hint="cs"/>
          <w:b/>
          <w:bCs/>
          <w:sz w:val="50"/>
          <w:szCs w:val="50"/>
          <w:cs/>
        </w:rPr>
        <w:t>.</w:t>
      </w:r>
      <w:r w:rsidR="00890356" w:rsidRPr="00A96690">
        <w:rPr>
          <w:rFonts w:ascii="TH SarabunPSK" w:hAnsi="TH SarabunPSK" w:cs="TH SarabunPSK"/>
          <w:b/>
          <w:bCs/>
          <w:sz w:val="50"/>
          <w:szCs w:val="50"/>
        </w:rPr>
        <w:t>…..</w:t>
      </w:r>
    </w:p>
    <w:p w14:paraId="682BEAD7" w14:textId="6001EB03" w:rsidR="00740D32" w:rsidRPr="00142D8C" w:rsidRDefault="00142D8C" w:rsidP="008F6234">
      <w:pPr>
        <w:ind w:left="1440" w:firstLine="720"/>
        <w:rPr>
          <w:rFonts w:ascii="TH SarabunPSK" w:hAnsi="TH SarabunPSK" w:cs="TH SarabunPSK" w:hint="cs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สาขาวิชา</w:t>
      </w:r>
      <w:r w:rsidR="00890356" w:rsidRPr="00142D8C">
        <w:rPr>
          <w:rFonts w:ascii="TH SarabunPSK" w:hAnsi="TH SarabunPSK" w:cs="TH SarabunPSK"/>
          <w:b/>
          <w:bCs/>
          <w:sz w:val="50"/>
          <w:szCs w:val="50"/>
          <w:cs/>
        </w:rPr>
        <w:t>...........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...</w:t>
      </w:r>
      <w:r w:rsidR="00890356" w:rsidRPr="00142D8C">
        <w:rPr>
          <w:rFonts w:ascii="TH SarabunPSK" w:hAnsi="TH SarabunPSK" w:cs="TH SarabunPSK"/>
          <w:b/>
          <w:bCs/>
          <w:sz w:val="50"/>
          <w:szCs w:val="50"/>
          <w:cs/>
        </w:rPr>
        <w:t>.....................................</w:t>
      </w:r>
    </w:p>
    <w:p w14:paraId="77DD1657" w14:textId="77777777" w:rsidR="000D5691" w:rsidRPr="00A96690" w:rsidRDefault="000D5691" w:rsidP="000D5691">
      <w:pPr>
        <w:rPr>
          <w:rFonts w:ascii="TH SarabunPSK" w:hAnsi="TH SarabunPSK" w:cs="TH SarabunPSK"/>
          <w:b/>
          <w:bCs/>
          <w:sz w:val="50"/>
          <w:szCs w:val="50"/>
        </w:rPr>
      </w:pPr>
    </w:p>
    <w:p w14:paraId="77AEF872" w14:textId="77777777" w:rsidR="000D5691" w:rsidRPr="00A96690" w:rsidRDefault="000D5691" w:rsidP="000D5691">
      <w:pPr>
        <w:rPr>
          <w:rFonts w:ascii="TH SarabunPSK" w:hAnsi="TH SarabunPSK" w:cs="TH SarabunPSK"/>
          <w:b/>
          <w:bCs/>
          <w:sz w:val="50"/>
          <w:szCs w:val="50"/>
        </w:rPr>
      </w:pPr>
    </w:p>
    <w:p w14:paraId="0E7E1C89" w14:textId="77777777" w:rsidR="00A843E5" w:rsidRPr="00A96690" w:rsidRDefault="00A843E5" w:rsidP="000D5691">
      <w:pPr>
        <w:rPr>
          <w:rFonts w:ascii="TH SarabunPSK" w:hAnsi="TH SarabunPSK" w:cs="TH SarabunPSK"/>
          <w:b/>
          <w:bCs/>
          <w:sz w:val="50"/>
          <w:szCs w:val="50"/>
        </w:rPr>
      </w:pPr>
    </w:p>
    <w:p w14:paraId="287E9EC3" w14:textId="77777777" w:rsidR="003A116E" w:rsidRPr="00A96690" w:rsidRDefault="003A116E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6036FC5D" w14:textId="7D1676EC" w:rsidR="00A843E5" w:rsidRDefault="00A843E5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61DD2E13" w14:textId="7D3D6FEE" w:rsidR="00A96690" w:rsidRDefault="00A96690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8FC0648" w14:textId="3789C5B5" w:rsidR="00A96690" w:rsidRDefault="00A96690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B728A85" w14:textId="3438DB05" w:rsidR="00A96690" w:rsidRDefault="00A96690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4372C55" w14:textId="53AC605E" w:rsidR="00A96690" w:rsidRDefault="00A96690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6F9C56D" w14:textId="77777777" w:rsidR="00A96690" w:rsidRPr="00A96690" w:rsidRDefault="00A96690" w:rsidP="00740D32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14:paraId="387C6B0E" w14:textId="77777777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96690">
        <w:rPr>
          <w:rFonts w:ascii="TH SarabunPSK" w:hAnsi="TH SarabunPSK" w:cs="TH SarabunPSK"/>
          <w:b/>
          <w:bCs/>
          <w:sz w:val="52"/>
          <w:szCs w:val="52"/>
          <w:cs/>
        </w:rPr>
        <w:t>งานประกันคุณภาพและมาตรฐานการศึกษา</w:t>
      </w:r>
    </w:p>
    <w:p w14:paraId="1823C7D0" w14:textId="6C3405D3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A96690">
        <w:rPr>
          <w:rFonts w:ascii="TH SarabunPSK" w:hAnsi="TH SarabunPSK" w:cs="TH SarabunPSK"/>
          <w:b/>
          <w:bCs/>
          <w:sz w:val="50"/>
          <w:szCs w:val="50"/>
          <w:cs/>
        </w:rPr>
        <w:t>วิทยาลัยเทคนิค</w:t>
      </w:r>
      <w:r w:rsidR="007D7304" w:rsidRPr="00A96690">
        <w:rPr>
          <w:rFonts w:ascii="TH SarabunPSK" w:hAnsi="TH SarabunPSK" w:cs="TH SarabunPSK"/>
          <w:b/>
          <w:bCs/>
          <w:sz w:val="50"/>
          <w:szCs w:val="50"/>
          <w:cs/>
        </w:rPr>
        <w:t>พังงา</w:t>
      </w:r>
    </w:p>
    <w:p w14:paraId="2FB5343B" w14:textId="77777777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96690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สำนักงานคณะกรรมการการอาชีวศึกษา </w:t>
      </w:r>
    </w:p>
    <w:p w14:paraId="55A181B7" w14:textId="304E3648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96690"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50F9DB" wp14:editId="078E1F6D">
                <wp:simplePos x="0" y="0"/>
                <wp:positionH relativeFrom="column">
                  <wp:posOffset>5400675</wp:posOffset>
                </wp:positionH>
                <wp:positionV relativeFrom="paragraph">
                  <wp:posOffset>-375285</wp:posOffset>
                </wp:positionV>
                <wp:extent cx="542925" cy="476250"/>
                <wp:effectExtent l="0" t="0" r="9525" b="0"/>
                <wp:wrapNone/>
                <wp:docPr id="144" name="สี่เหลี่ยมผืนผ้า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F25DB" id="สี่เหลี่ยมผืนผ้า 144" o:spid="_x0000_s1026" style="position:absolute;margin-left:425.25pt;margin-top:-29.55pt;width:42.75pt;height:37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zPyQIAAK4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" fillcolor="white [3212]" stroked="f" strokeweight="1pt"/>
            </w:pict>
          </mc:Fallback>
        </mc:AlternateContent>
      </w:r>
      <w:r w:rsidRPr="00A96690">
        <w:rPr>
          <w:rFonts w:ascii="TH SarabunPSK" w:hAnsi="TH SarabunPSK" w:cs="TH SarabunPSK"/>
          <w:b/>
          <w:bCs/>
          <w:sz w:val="50"/>
          <w:szCs w:val="50"/>
          <w:cs/>
        </w:rPr>
        <w:t>กระทรวงศึกษาธิการ</w:t>
      </w:r>
    </w:p>
    <w:p w14:paraId="43852586" w14:textId="0F9D1D9D" w:rsidR="00FE3012" w:rsidRPr="00A96690" w:rsidRDefault="00FE3012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2FFA31DB" w14:textId="2D594C4C" w:rsidR="00740D32" w:rsidRPr="00A96690" w:rsidRDefault="00740D32" w:rsidP="00740D32">
      <w:pPr>
        <w:tabs>
          <w:tab w:val="center" w:pos="4513"/>
        </w:tabs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585C68" wp14:editId="42DDEA62">
                <wp:simplePos x="0" y="0"/>
                <wp:positionH relativeFrom="column">
                  <wp:posOffset>5602899</wp:posOffset>
                </wp:positionH>
                <wp:positionV relativeFrom="paragraph">
                  <wp:posOffset>-584200</wp:posOffset>
                </wp:positionV>
                <wp:extent cx="542925" cy="476250"/>
                <wp:effectExtent l="0" t="0" r="9525" b="0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8D808" id="สี่เหลี่ยมผืนผ้า 148" o:spid="_x0000_s1026" style="position:absolute;margin-left:441.15pt;margin-top:-46pt;width:42.75pt;height:3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pkygIAAK4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" fillcolor="white [3212]" stroked="f" strokeweight="1pt"/>
            </w:pict>
          </mc:Fallback>
        </mc:AlternateContent>
      </w:r>
      <w:r w:rsidRPr="00A96690">
        <w:rPr>
          <w:rFonts w:ascii="TH SarabunPSK" w:hAnsi="TH SarabunPSK" w:cs="TH SarabunPSK"/>
          <w:b/>
          <w:bCs/>
          <w:sz w:val="32"/>
          <w:cs/>
        </w:rPr>
        <w:tab/>
      </w:r>
      <w:r w:rsidRPr="00A96690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  <w:r w:rsidRPr="00A96690">
        <w:rPr>
          <w:rFonts w:ascii="TH SarabunPSK" w:hAnsi="TH SarabunPSK" w:cs="TH SarabunPSK"/>
          <w:b/>
          <w:bCs/>
          <w:sz w:val="32"/>
        </w:rPr>
        <w:t xml:space="preserve"> </w:t>
      </w:r>
    </w:p>
    <w:p w14:paraId="2C577960" w14:textId="77777777" w:rsidR="00740D32" w:rsidRPr="00A96690" w:rsidRDefault="00740D32" w:rsidP="00740D3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2D8110C" w14:textId="22D05F4C" w:rsidR="00740D32" w:rsidRPr="00A96690" w:rsidRDefault="00740D32" w:rsidP="00740D32">
      <w:pPr>
        <w:jc w:val="thaiDistribute"/>
        <w:rPr>
          <w:rFonts w:ascii="TH SarabunPSK" w:eastAsiaTheme="minorHAnsi" w:hAnsi="TH SarabunPSK" w:cs="TH SarabunPSK"/>
          <w:sz w:val="32"/>
        </w:rPr>
      </w:pPr>
      <w:r w:rsidRPr="00A96690">
        <w:rPr>
          <w:rFonts w:ascii="TH SarabunPSK" w:eastAsiaTheme="minorHAnsi" w:hAnsi="TH SarabunPSK" w:cs="TH SarabunPSK"/>
          <w:sz w:val="32"/>
          <w:cs/>
        </w:rPr>
        <w:tab/>
        <w:t>กฎกระทรวงการประกันคุณภาพการศึกษา พ.ศ. 2561 ก</w:t>
      </w:r>
      <w:r w:rsidR="008F6234" w:rsidRPr="00A96690">
        <w:rPr>
          <w:rFonts w:ascii="TH SarabunPSK" w:eastAsiaTheme="minorHAnsi" w:hAnsi="TH SarabunPSK" w:cs="TH SarabunPSK"/>
          <w:sz w:val="32"/>
          <w:cs/>
        </w:rPr>
        <w:t>ำ</w:t>
      </w:r>
      <w:r w:rsidR="008F6234" w:rsidRPr="00A96690">
        <w:rPr>
          <w:rFonts w:ascii="TH SarabunPSK" w:eastAsiaTheme="minorHAnsi" w:hAnsi="TH SarabunPSK" w:cs="TH SarabunPSK"/>
          <w:vanish/>
          <w:sz w:val="32"/>
          <w:cs/>
        </w:rPr>
        <w:pgNum/>
      </w:r>
      <w:r w:rsidRPr="00A96690">
        <w:rPr>
          <w:rFonts w:ascii="TH SarabunPSK" w:eastAsiaTheme="minorHAnsi" w:hAnsi="TH SarabunPSK" w:cs="TH SarabunPSK"/>
          <w:sz w:val="32"/>
          <w:cs/>
        </w:rPr>
        <w:t>หนดให</w:t>
      </w:r>
      <w:r w:rsidR="008F6234" w:rsidRPr="00A96690">
        <w:rPr>
          <w:rFonts w:ascii="TH SarabunPSK" w:eastAsiaTheme="minorHAnsi" w:hAnsi="TH SarabunPSK" w:cs="TH SarabunPSK"/>
          <w:sz w:val="32"/>
          <w:cs/>
        </w:rPr>
        <w:t>้</w:t>
      </w:r>
      <w:r w:rsidRPr="00A96690">
        <w:rPr>
          <w:rFonts w:ascii="TH SarabunPSK" w:eastAsiaTheme="minorHAnsi" w:hAnsi="TH SarabunPSK" w:cs="TH SarabunPSK"/>
          <w:sz w:val="32"/>
          <w:cs/>
        </w:rPr>
        <w:t>สถานศึกษาแต</w:t>
      </w:r>
      <w:r w:rsidR="008F6234" w:rsidRPr="00A96690">
        <w:rPr>
          <w:rFonts w:ascii="TH SarabunPSK" w:eastAsiaTheme="minorHAnsi" w:hAnsi="TH SarabunPSK" w:cs="TH SarabunPSK"/>
          <w:sz w:val="32"/>
          <w:cs/>
        </w:rPr>
        <w:t>่</w:t>
      </w:r>
      <w:r w:rsidRPr="00A96690">
        <w:rPr>
          <w:rFonts w:ascii="TH SarabunPSK" w:eastAsiaTheme="minorHAnsi" w:hAnsi="TH SarabunPSK" w:cs="TH SarabunPSK"/>
          <w:sz w:val="32"/>
          <w:cs/>
        </w:rPr>
        <w:t>ละ</w:t>
      </w:r>
      <w:r w:rsidR="008F6234" w:rsidRPr="00A96690">
        <w:rPr>
          <w:rFonts w:ascii="TH SarabunPSK" w:eastAsiaTheme="minorHAnsi" w:hAnsi="TH SarabunPSK" w:cs="TH SarabunPSK"/>
          <w:sz w:val="32"/>
          <w:cs/>
        </w:rPr>
        <w:t>แห่งจัด</w:t>
      </w:r>
      <w:r w:rsidRPr="00A96690">
        <w:rPr>
          <w:rFonts w:ascii="TH SarabunPSK" w:eastAsiaTheme="minorHAnsi" w:hAnsi="TH SarabunPSK" w:cs="TH SarabunPSK"/>
          <w:sz w:val="32"/>
          <w:cs/>
        </w:rPr>
        <w:t>ให</w:t>
      </w:r>
      <w:r w:rsidR="008F6234" w:rsidRPr="00A96690">
        <w:rPr>
          <w:rFonts w:ascii="TH SarabunPSK" w:eastAsiaTheme="minorHAnsi" w:hAnsi="TH SarabunPSK" w:cs="TH SarabunPSK"/>
          <w:sz w:val="32"/>
          <w:cs/>
        </w:rPr>
        <w:t>้</w:t>
      </w:r>
      <w:r w:rsidRPr="00A96690">
        <w:rPr>
          <w:rFonts w:ascii="TH SarabunPSK" w:eastAsiaTheme="minorHAnsi" w:hAnsi="TH SarabunPSK" w:cs="TH SarabunPSK"/>
          <w:sz w:val="32"/>
          <w:cs/>
        </w:rPr>
        <w:t>มี</w:t>
      </w:r>
      <w:r w:rsidR="00C36399" w:rsidRPr="00A96690">
        <w:rPr>
          <w:rFonts w:ascii="TH SarabunPSK" w:eastAsiaTheme="minorHAnsi" w:hAnsi="TH SarabunPSK" w:cs="TH SarabunPSK"/>
          <w:sz w:val="32"/>
          <w:cs/>
        </w:rPr>
        <w:br/>
      </w:r>
      <w:r w:rsidRPr="00A96690">
        <w:rPr>
          <w:rFonts w:ascii="TH SarabunPSK" w:eastAsiaTheme="minorHAnsi" w:hAnsi="TH SarabunPSK" w:cs="TH SarabunPSK"/>
          <w:sz w:val="32"/>
          <w:cs/>
        </w:rPr>
        <w:t>ระบบการประกันคุณภาพการศึกษาภายในสถานศึกษา ตามมาตรฐานการอาชีวศึกษาที่</w:t>
      </w:r>
      <w:r w:rsidR="00C92188" w:rsidRPr="00A96690">
        <w:rPr>
          <w:rFonts w:ascii="TH SarabunPSK" w:eastAsiaTheme="minorHAnsi" w:hAnsi="TH SarabunPSK" w:cs="TH SarabunPSK"/>
          <w:sz w:val="32"/>
          <w:cs/>
        </w:rPr>
        <w:t>รัฐมนตรี</w:t>
      </w:r>
      <w:r w:rsidR="00C36399" w:rsidRPr="00A96690">
        <w:rPr>
          <w:rFonts w:ascii="TH SarabunPSK" w:eastAsiaTheme="minorHAnsi" w:hAnsi="TH SarabunPSK" w:cs="TH SarabunPSK"/>
          <w:sz w:val="32"/>
          <w:cs/>
        </w:rPr>
        <w:br/>
      </w:r>
      <w:r w:rsidR="00C92188" w:rsidRPr="00A96690">
        <w:rPr>
          <w:rFonts w:ascii="TH SarabunPSK" w:eastAsiaTheme="minorHAnsi" w:hAnsi="TH SarabunPSK" w:cs="TH SarabunPSK"/>
          <w:spacing w:val="-4"/>
          <w:sz w:val="32"/>
          <w:cs/>
        </w:rPr>
        <w:t>ว่า</w:t>
      </w:r>
      <w:r w:rsidRPr="00A96690">
        <w:rPr>
          <w:rFonts w:ascii="TH SarabunPSK" w:eastAsiaTheme="minorHAnsi" w:hAnsi="TH SarabunPSK" w:cs="TH SarabunPSK"/>
          <w:spacing w:val="-4"/>
          <w:sz w:val="32"/>
          <w:cs/>
        </w:rPr>
        <w:t>การกระทรวงศึกษาธิการประกาศก</w:t>
      </w:r>
      <w:r w:rsidR="00C92188" w:rsidRPr="00A96690">
        <w:rPr>
          <w:rFonts w:ascii="TH SarabunPSK" w:eastAsiaTheme="minorHAnsi" w:hAnsi="TH SarabunPSK" w:cs="TH SarabunPSK"/>
          <w:spacing w:val="-4"/>
          <w:sz w:val="32"/>
          <w:cs/>
        </w:rPr>
        <w:t>ำ</w:t>
      </w:r>
      <w:r w:rsidR="00655ECF" w:rsidRPr="00A96690">
        <w:rPr>
          <w:rFonts w:ascii="TH SarabunPSK" w:hAnsi="TH SarabunPSK" w:cs="TH SarabunPSK"/>
          <w:vanish/>
          <w:spacing w:val="-4"/>
          <w:sz w:val="32"/>
        </w:rPr>
        <w:pgNum/>
      </w:r>
      <w:r w:rsidR="00C92188" w:rsidRPr="00A96690">
        <w:rPr>
          <w:rFonts w:ascii="TH SarabunPSK" w:eastAsiaTheme="minorHAnsi" w:hAnsi="TH SarabunPSK" w:cs="TH SarabunPSK"/>
          <w:spacing w:val="-4"/>
          <w:sz w:val="32"/>
          <w:cs/>
        </w:rPr>
        <w:t>หนด ประกอบด้</w:t>
      </w:r>
      <w:r w:rsidRPr="00A96690">
        <w:rPr>
          <w:rFonts w:ascii="TH SarabunPSK" w:eastAsiaTheme="minorHAnsi" w:hAnsi="TH SarabunPSK" w:cs="TH SarabunPSK"/>
          <w:spacing w:val="-4"/>
          <w:sz w:val="32"/>
          <w:cs/>
        </w:rPr>
        <w:t xml:space="preserve">วย </w:t>
      </w:r>
      <w:r w:rsidRPr="00A96690">
        <w:rPr>
          <w:rFonts w:ascii="TH SarabunPSK" w:eastAsiaTheme="minorHAnsi" w:hAnsi="TH SarabunPSK" w:cs="TH SarabunPSK"/>
          <w:spacing w:val="-4"/>
          <w:sz w:val="32"/>
        </w:rPr>
        <w:t>3</w:t>
      </w:r>
      <w:r w:rsidRPr="00A96690">
        <w:rPr>
          <w:rFonts w:ascii="TH SarabunPSK" w:eastAsiaTheme="minorHAnsi" w:hAnsi="TH SarabunPSK" w:cs="TH SarabunPSK"/>
          <w:spacing w:val="-4"/>
          <w:sz w:val="32"/>
          <w:cs/>
        </w:rPr>
        <w:t xml:space="preserve"> มาตรฐาน 9 ประเด็นการประเมิน ไดแก มาตรฐานที่ </w:t>
      </w:r>
      <w:r w:rsidRPr="00A96690">
        <w:rPr>
          <w:rFonts w:ascii="TH SarabunPSK" w:eastAsiaTheme="minorHAnsi" w:hAnsi="TH SarabunPSK" w:cs="TH SarabunPSK"/>
          <w:spacing w:val="-4"/>
          <w:sz w:val="32"/>
        </w:rPr>
        <w:t>1</w:t>
      </w:r>
      <w:r w:rsidR="00C92188" w:rsidRPr="00A96690">
        <w:rPr>
          <w:rFonts w:ascii="TH SarabunPSK" w:eastAsiaTheme="minorHAnsi" w:hAnsi="TH SarabunPSK" w:cs="TH SarabunPSK"/>
          <w:sz w:val="32"/>
          <w:cs/>
        </w:rPr>
        <w:t xml:space="preserve"> </w:t>
      </w:r>
      <w:r w:rsidR="00C92188" w:rsidRPr="00A96690">
        <w:rPr>
          <w:rFonts w:ascii="TH SarabunPSK" w:eastAsiaTheme="minorHAnsi" w:hAnsi="TH SarabunPSK" w:cs="TH SarabunPSK"/>
          <w:spacing w:val="-4"/>
          <w:sz w:val="32"/>
          <w:cs/>
        </w:rPr>
        <w:t>คุณลักษณะของผู้</w:t>
      </w:r>
      <w:r w:rsidRPr="00A96690">
        <w:rPr>
          <w:rFonts w:ascii="TH SarabunPSK" w:eastAsiaTheme="minorHAnsi" w:hAnsi="TH SarabunPSK" w:cs="TH SarabunPSK"/>
          <w:spacing w:val="-4"/>
          <w:sz w:val="32"/>
          <w:cs/>
        </w:rPr>
        <w:t>ส</w:t>
      </w:r>
      <w:r w:rsidR="00C92188" w:rsidRPr="00A96690">
        <w:rPr>
          <w:rFonts w:ascii="TH SarabunPSK" w:eastAsiaTheme="minorHAnsi" w:hAnsi="TH SarabunPSK" w:cs="TH SarabunPSK"/>
          <w:spacing w:val="-4"/>
          <w:sz w:val="32"/>
          <w:cs/>
        </w:rPr>
        <w:t>ำ</w:t>
      </w:r>
      <w:r w:rsidR="00655ECF" w:rsidRPr="00A96690">
        <w:rPr>
          <w:rFonts w:ascii="TH SarabunPSK" w:hAnsi="TH SarabunPSK" w:cs="TH SarabunPSK"/>
          <w:vanish/>
          <w:spacing w:val="-4"/>
          <w:sz w:val="32"/>
        </w:rPr>
        <w:pgNum/>
      </w:r>
      <w:r w:rsidRPr="00A96690">
        <w:rPr>
          <w:rFonts w:ascii="TH SarabunPSK" w:eastAsiaTheme="minorHAnsi" w:hAnsi="TH SarabunPSK" w:cs="TH SarabunPSK"/>
          <w:spacing w:val="-4"/>
          <w:sz w:val="32"/>
          <w:cs/>
        </w:rPr>
        <w:t>เร</w:t>
      </w:r>
      <w:r w:rsidR="00C92188" w:rsidRPr="00A96690">
        <w:rPr>
          <w:rFonts w:ascii="TH SarabunPSK" w:eastAsiaTheme="minorHAnsi" w:hAnsi="TH SarabunPSK" w:cs="TH SarabunPSK"/>
          <w:spacing w:val="-4"/>
          <w:sz w:val="32"/>
          <w:cs/>
        </w:rPr>
        <w:t>็จการศึกษาอาชีวศึกษาที่พึงประสงค์</w:t>
      </w:r>
      <w:r w:rsidRPr="00A96690">
        <w:rPr>
          <w:rFonts w:ascii="TH SarabunPSK" w:eastAsiaTheme="minorHAnsi" w:hAnsi="TH SarabunPSK" w:cs="TH SarabunPSK"/>
          <w:spacing w:val="-4"/>
          <w:sz w:val="32"/>
          <w:cs/>
        </w:rPr>
        <w:t xml:space="preserve"> มาตรฐานที่ </w:t>
      </w:r>
      <w:r w:rsidRPr="00A96690">
        <w:rPr>
          <w:rFonts w:ascii="TH SarabunPSK" w:eastAsiaTheme="minorHAnsi" w:hAnsi="TH SarabunPSK" w:cs="TH SarabunPSK"/>
          <w:spacing w:val="-4"/>
          <w:sz w:val="32"/>
        </w:rPr>
        <w:t>2</w:t>
      </w:r>
      <w:r w:rsidRPr="00A96690">
        <w:rPr>
          <w:rFonts w:ascii="TH SarabunPSK" w:eastAsiaTheme="minorHAnsi" w:hAnsi="TH SarabunPSK" w:cs="TH SarabunPSK"/>
          <w:spacing w:val="-4"/>
          <w:sz w:val="32"/>
          <w:cs/>
        </w:rPr>
        <w:t xml:space="preserve"> การจัดการอาชีวศึกษา และมาตรฐานที่ </w:t>
      </w:r>
      <w:r w:rsidRPr="00A96690">
        <w:rPr>
          <w:rFonts w:ascii="TH SarabunPSK" w:eastAsiaTheme="minorHAnsi" w:hAnsi="TH SarabunPSK" w:cs="TH SarabunPSK"/>
          <w:spacing w:val="-4"/>
          <w:sz w:val="32"/>
        </w:rPr>
        <w:t>3</w:t>
      </w:r>
      <w:r w:rsidR="00C92188" w:rsidRPr="00A96690">
        <w:rPr>
          <w:rFonts w:ascii="TH SarabunPSK" w:eastAsiaTheme="minorHAnsi" w:hAnsi="TH SarabunPSK" w:cs="TH SarabunPSK"/>
          <w:sz w:val="32"/>
          <w:cs/>
        </w:rPr>
        <w:t xml:space="preserve"> การสร้างสังคมแห่</w:t>
      </w:r>
      <w:r w:rsidRPr="00A96690">
        <w:rPr>
          <w:rFonts w:ascii="TH SarabunPSK" w:eastAsiaTheme="minorHAnsi" w:hAnsi="TH SarabunPSK" w:cs="TH SarabunPSK"/>
          <w:sz w:val="32"/>
          <w:cs/>
        </w:rPr>
        <w:t xml:space="preserve">งการเรียนรู้ </w:t>
      </w:r>
    </w:p>
    <w:p w14:paraId="2612C38A" w14:textId="491F4673" w:rsidR="00740D32" w:rsidRPr="00A96690" w:rsidRDefault="00740D32" w:rsidP="00740D32">
      <w:pPr>
        <w:jc w:val="thaiDistribute"/>
        <w:rPr>
          <w:rFonts w:ascii="TH SarabunPSK" w:eastAsiaTheme="minorHAnsi" w:hAnsi="TH SarabunPSK" w:cs="TH SarabunPSK"/>
          <w:sz w:val="32"/>
        </w:rPr>
      </w:pPr>
      <w:r w:rsidRPr="00A96690">
        <w:rPr>
          <w:rFonts w:ascii="TH SarabunPSK" w:eastAsiaTheme="minorHAnsi" w:hAnsi="TH SarabunPSK" w:cs="TH SarabunPSK"/>
          <w:sz w:val="32"/>
          <w:cs/>
        </w:rPr>
        <w:tab/>
        <w:t>ข้าพเจ้าจึงได้จัดทำรายงานการประเมินตนเองขึ้น เพื่อรายงานผลการจัดการเรียนการสอนและการปฏิบัติหน้าที่ฝ่าย/งานของข้าพเจ้า ตลอดจนกิจกรรมต่าง</w:t>
      </w:r>
      <w:r w:rsidR="00C36399" w:rsidRPr="00A96690">
        <w:rPr>
          <w:rFonts w:ascii="TH SarabunPSK" w:eastAsiaTheme="minorHAnsi" w:hAnsi="TH SarabunPSK" w:cs="TH SarabunPSK"/>
          <w:sz w:val="32"/>
          <w:cs/>
        </w:rPr>
        <w:t xml:space="preserve"> </w:t>
      </w:r>
      <w:r w:rsidRPr="00A96690">
        <w:rPr>
          <w:rFonts w:ascii="TH SarabunPSK" w:eastAsiaTheme="minorHAnsi" w:hAnsi="TH SarabunPSK" w:cs="TH SarabunPSK"/>
          <w:sz w:val="32"/>
          <w:cs/>
        </w:rPr>
        <w:t>ๆ ที่ได้ส่งเสริมให้นักเรียนมีคุณลักษณะและคุณภาพตามระดับ</w:t>
      </w:r>
      <w:r w:rsidRPr="00A96690">
        <w:rPr>
          <w:rFonts w:ascii="TH SarabunPSK" w:eastAsiaTheme="minorHAnsi" w:hAnsi="TH SarabunPSK" w:cs="TH SarabunPSK"/>
          <w:spacing w:val="-10"/>
          <w:sz w:val="32"/>
          <w:cs/>
        </w:rPr>
        <w:t>มาตรฐานการศึกษา</w:t>
      </w:r>
      <w:r w:rsidRPr="00A96690">
        <w:rPr>
          <w:rFonts w:ascii="TH SarabunPSK" w:eastAsiaTheme="minorHAnsi" w:hAnsi="TH SarabunPSK" w:cs="TH SarabunPSK"/>
          <w:sz w:val="32"/>
          <w:cs/>
        </w:rPr>
        <w:t xml:space="preserve"> และรายงานผลการประเมินตนเองเกี</w:t>
      </w:r>
      <w:r w:rsidR="006E4C71" w:rsidRPr="00A96690">
        <w:rPr>
          <w:rFonts w:ascii="TH SarabunPSK" w:eastAsiaTheme="minorHAnsi" w:hAnsi="TH SarabunPSK" w:cs="TH SarabunPSK"/>
          <w:sz w:val="32"/>
          <w:cs/>
        </w:rPr>
        <w:t>่</w:t>
      </w:r>
      <w:r w:rsidRPr="00A96690">
        <w:rPr>
          <w:rFonts w:ascii="TH SarabunPSK" w:eastAsiaTheme="minorHAnsi" w:hAnsi="TH SarabunPSK" w:cs="TH SarabunPSK"/>
          <w:sz w:val="32"/>
          <w:cs/>
        </w:rPr>
        <w:t>ยวกับการปฏิบัติหน้าที</w:t>
      </w:r>
      <w:r w:rsidR="006E4C71" w:rsidRPr="00A96690">
        <w:rPr>
          <w:rFonts w:ascii="TH SarabunPSK" w:eastAsiaTheme="minorHAnsi" w:hAnsi="TH SarabunPSK" w:cs="TH SarabunPSK"/>
          <w:sz w:val="32"/>
          <w:cs/>
        </w:rPr>
        <w:t>่ต่อ</w:t>
      </w:r>
      <w:r w:rsidRPr="00A96690">
        <w:rPr>
          <w:rFonts w:ascii="TH SarabunPSK" w:eastAsiaTheme="minorHAnsi" w:hAnsi="TH SarabunPSK" w:cs="TH SarabunPSK"/>
          <w:sz w:val="32"/>
          <w:cs/>
        </w:rPr>
        <w:t>ผู้บังคับบัญชา</w:t>
      </w:r>
      <w:r w:rsidR="00ED55E5" w:rsidRPr="00A96690">
        <w:rPr>
          <w:rFonts w:ascii="TH SarabunPSK" w:eastAsiaTheme="minorHAnsi" w:hAnsi="TH SarabunPSK" w:cs="TH SarabunPSK"/>
          <w:sz w:val="32"/>
          <w:cs/>
        </w:rPr>
        <w:br/>
      </w:r>
      <w:r w:rsidRPr="00A96690">
        <w:rPr>
          <w:rFonts w:ascii="TH SarabunPSK" w:eastAsiaTheme="minorHAnsi" w:hAnsi="TH SarabunPSK" w:cs="TH SarabunPSK"/>
          <w:sz w:val="32"/>
          <w:cs/>
        </w:rPr>
        <w:t xml:space="preserve">ตามระดับ ตลอดจนเผยแพร่ให้กับผู้ปกครองนักเรียน ชุมชนในสังคมได้ทราบผลการปฏิบัติงานและคุณลักษณะของนักเรียนตามเกณฑ์มาตรฐานการศึกษา </w:t>
      </w:r>
    </w:p>
    <w:p w14:paraId="38E4583B" w14:textId="77777777" w:rsidR="00740D32" w:rsidRPr="00A96690" w:rsidRDefault="00740D32" w:rsidP="00740D32">
      <w:pPr>
        <w:rPr>
          <w:rFonts w:ascii="TH SarabunPSK" w:hAnsi="TH SarabunPSK" w:cs="TH SarabunPSK"/>
          <w:sz w:val="32"/>
        </w:rPr>
      </w:pPr>
    </w:p>
    <w:p w14:paraId="2B1993C5" w14:textId="77777777" w:rsidR="00740D32" w:rsidRPr="00A96690" w:rsidRDefault="00740D32" w:rsidP="00740D32">
      <w:pPr>
        <w:rPr>
          <w:rFonts w:ascii="TH SarabunPSK" w:hAnsi="TH SarabunPSK" w:cs="TH SarabunPSK"/>
          <w:sz w:val="32"/>
        </w:rPr>
      </w:pPr>
    </w:p>
    <w:p w14:paraId="0F46B939" w14:textId="77777777" w:rsidR="00740D32" w:rsidRPr="00A96690" w:rsidRDefault="00740D32" w:rsidP="00740D32">
      <w:pPr>
        <w:jc w:val="right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="00C92188" w:rsidRPr="00A96690">
        <w:rPr>
          <w:rFonts w:ascii="TH SarabunPSK" w:hAnsi="TH SarabunPSK" w:cs="TH SarabunPSK"/>
          <w:sz w:val="32"/>
          <w:cs/>
        </w:rPr>
        <w:t>ลงชื่อ..........................................</w:t>
      </w:r>
    </w:p>
    <w:p w14:paraId="273C6C37" w14:textId="77777777" w:rsidR="00740D32" w:rsidRPr="00A96690" w:rsidRDefault="00740D32" w:rsidP="00740D32">
      <w:pPr>
        <w:jc w:val="right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  <w:t xml:space="preserve">ตำแหน่ง </w:t>
      </w:r>
      <w:r w:rsidR="00C92188" w:rsidRPr="00A96690">
        <w:rPr>
          <w:rFonts w:ascii="TH SarabunPSK" w:hAnsi="TH SarabunPSK" w:cs="TH SarabunPSK"/>
          <w:sz w:val="32"/>
          <w:cs/>
        </w:rPr>
        <w:t>....................................</w:t>
      </w:r>
    </w:p>
    <w:p w14:paraId="54104FC6" w14:textId="77777777" w:rsidR="00740D32" w:rsidRPr="00A96690" w:rsidRDefault="00740D32" w:rsidP="00740D32">
      <w:pPr>
        <w:rPr>
          <w:rFonts w:ascii="TH SarabunPSK" w:hAnsi="TH SarabunPSK" w:cs="TH SarabunPSK"/>
          <w:sz w:val="32"/>
        </w:rPr>
      </w:pPr>
    </w:p>
    <w:p w14:paraId="10D137F3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455C10A9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77F803C0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00B4CD39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3331A98C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13422F4A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6D1CD72D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0677BEC4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3ADE262B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776B059A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5FC2D7CF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50DE0B92" w14:textId="77777777" w:rsidR="00C92188" w:rsidRPr="00A96690" w:rsidRDefault="00C92188" w:rsidP="00740D32">
      <w:pPr>
        <w:rPr>
          <w:rFonts w:ascii="TH SarabunPSK" w:hAnsi="TH SarabunPSK" w:cs="TH SarabunPSK"/>
          <w:color w:val="FF0000"/>
          <w:sz w:val="32"/>
        </w:rPr>
      </w:pPr>
    </w:p>
    <w:p w14:paraId="716EC50A" w14:textId="0717A0D2" w:rsidR="004F6DD2" w:rsidRDefault="004F6DD2" w:rsidP="00740D32">
      <w:pPr>
        <w:rPr>
          <w:rFonts w:ascii="TH SarabunPSK" w:hAnsi="TH SarabunPSK" w:cs="TH SarabunPSK"/>
          <w:color w:val="FF0000"/>
          <w:sz w:val="32"/>
        </w:rPr>
      </w:pPr>
    </w:p>
    <w:p w14:paraId="308150F0" w14:textId="6C0AC6F3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747F4838" w14:textId="52027491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433ED1FE" w14:textId="77777777" w:rsidR="00A96690" w:rsidRP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3E43AD9A" w14:textId="055DCF0F" w:rsidR="00A843E5" w:rsidRPr="00A9669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14:paraId="7ADD36DB" w14:textId="138E750B" w:rsidR="00B70164" w:rsidRPr="00A96690" w:rsidRDefault="00B70164" w:rsidP="00740D32">
      <w:pPr>
        <w:rPr>
          <w:rFonts w:ascii="TH SarabunPSK" w:hAnsi="TH SarabunPSK" w:cs="TH SarabunPSK"/>
          <w:color w:val="FF0000"/>
          <w:sz w:val="32"/>
        </w:rPr>
      </w:pPr>
    </w:p>
    <w:p w14:paraId="5B2CD66D" w14:textId="77777777" w:rsidR="00B70164" w:rsidRDefault="00B70164" w:rsidP="00740D32">
      <w:pPr>
        <w:rPr>
          <w:rFonts w:ascii="TH SarabunPSK" w:hAnsi="TH SarabunPSK" w:cs="TH SarabunPSK"/>
          <w:color w:val="FF0000"/>
          <w:sz w:val="32"/>
        </w:rPr>
      </w:pPr>
    </w:p>
    <w:p w14:paraId="57DFB750" w14:textId="77777777" w:rsidR="00554FFD" w:rsidRPr="00A96690" w:rsidRDefault="00554FFD" w:rsidP="00740D32">
      <w:pPr>
        <w:rPr>
          <w:rFonts w:ascii="TH SarabunPSK" w:hAnsi="TH SarabunPSK" w:cs="TH SarabunPSK"/>
          <w:color w:val="FF0000"/>
          <w:sz w:val="32"/>
        </w:rPr>
      </w:pPr>
    </w:p>
    <w:p w14:paraId="2E4D18AA" w14:textId="77777777" w:rsidR="00FE3012" w:rsidRPr="00A96690" w:rsidRDefault="00FE3012" w:rsidP="00740D32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8E302F6" w14:textId="373CB088" w:rsidR="00740D32" w:rsidRPr="00A96690" w:rsidRDefault="00740D32" w:rsidP="00740D32">
      <w:pPr>
        <w:jc w:val="center"/>
        <w:rPr>
          <w:rFonts w:ascii="TH SarabunPSK" w:hAnsi="TH SarabunPSK" w:cs="TH SarabunPSK"/>
          <w:sz w:val="36"/>
          <w:szCs w:val="36"/>
        </w:rPr>
      </w:pPr>
      <w:r w:rsidRPr="00A96690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757AF5" wp14:editId="73FADC2C">
                <wp:simplePos x="0" y="0"/>
                <wp:positionH relativeFrom="column">
                  <wp:posOffset>5573821</wp:posOffset>
                </wp:positionH>
                <wp:positionV relativeFrom="paragraph">
                  <wp:posOffset>-625475</wp:posOffset>
                </wp:positionV>
                <wp:extent cx="542925" cy="476250"/>
                <wp:effectExtent l="0" t="0" r="9525" b="0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30A09" id="สี่เหลี่ยมผืนผ้า 145" o:spid="_x0000_s1026" style="position:absolute;margin-left:438.9pt;margin-top:-49.25pt;width:42.75pt;height:3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9gyQIAAK4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" fillcolor="white [3212]" stroked="f" strokeweight="1pt"/>
            </w:pict>
          </mc:Fallback>
        </mc:AlternateContent>
      </w:r>
      <w:r w:rsidRPr="00A96690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สารบัญ</w:t>
      </w:r>
    </w:p>
    <w:p w14:paraId="77F55F4C" w14:textId="77777777" w:rsidR="00740D32" w:rsidRPr="00A96690" w:rsidRDefault="00740D32" w:rsidP="00740D32">
      <w:pPr>
        <w:rPr>
          <w:rFonts w:ascii="TH SarabunPSK" w:hAnsi="TH SarabunPSK" w:cs="TH SarabunPSK"/>
          <w:sz w:val="16"/>
          <w:szCs w:val="16"/>
        </w:rPr>
      </w:pPr>
    </w:p>
    <w:p w14:paraId="1B55CED6" w14:textId="77777777" w:rsidR="00740D32" w:rsidRPr="00A96690" w:rsidRDefault="00740D32" w:rsidP="00740D32">
      <w:pPr>
        <w:keepNext/>
        <w:keepLines/>
        <w:spacing w:before="40"/>
        <w:ind w:firstLine="567"/>
        <w:outlineLvl w:val="7"/>
        <w:rPr>
          <w:rFonts w:ascii="TH SarabunPSK" w:eastAsia="Angsana New" w:hAnsi="TH SarabunPSK" w:cs="TH SarabunPSK"/>
          <w:b/>
          <w:bCs/>
          <w:sz w:val="32"/>
          <w:cs/>
        </w:rPr>
      </w:pP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>เรื่อง</w:t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  <w:t xml:space="preserve"> </w:t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A96690">
        <w:rPr>
          <w:rFonts w:ascii="TH SarabunPSK" w:eastAsia="Angsana New" w:hAnsi="TH SarabunPSK" w:cs="TH SarabunPSK"/>
          <w:b/>
          <w:bCs/>
          <w:sz w:val="32"/>
          <w:cs/>
        </w:rPr>
        <w:tab/>
        <w:t xml:space="preserve">         หน้า</w:t>
      </w:r>
    </w:p>
    <w:p w14:paraId="45ECB4B2" w14:textId="77777777" w:rsidR="00740D32" w:rsidRPr="00A96690" w:rsidRDefault="00740D32" w:rsidP="00740D32">
      <w:pPr>
        <w:rPr>
          <w:rFonts w:ascii="TH SarabunPSK" w:hAnsi="TH SarabunPSK" w:cs="TH SarabunPSK"/>
          <w:sz w:val="16"/>
          <w:szCs w:val="16"/>
        </w:rPr>
      </w:pPr>
    </w:p>
    <w:p w14:paraId="24DCD90C" w14:textId="77777777" w:rsidR="00740D32" w:rsidRPr="00A96690" w:rsidRDefault="00740D32" w:rsidP="00740D32">
      <w:pPr>
        <w:ind w:left="567"/>
        <w:rPr>
          <w:rFonts w:ascii="TH SarabunPSK" w:eastAsia="Angsana New" w:hAnsi="TH SarabunPSK" w:cs="TH SarabunPSK"/>
          <w:sz w:val="32"/>
        </w:rPr>
      </w:pPr>
      <w:r w:rsidRPr="00A96690">
        <w:rPr>
          <w:rFonts w:ascii="TH SarabunPSK" w:eastAsia="Angsana New" w:hAnsi="TH SarabunPSK" w:cs="TH SarabunPSK"/>
          <w:sz w:val="32"/>
          <w:cs/>
        </w:rPr>
        <w:t>ข้อมูล</w:t>
      </w:r>
      <w:r w:rsidR="00A843E5" w:rsidRPr="00A96690">
        <w:rPr>
          <w:rFonts w:ascii="TH SarabunPSK" w:eastAsia="Angsana New" w:hAnsi="TH SarabunPSK" w:cs="TH SarabunPSK"/>
          <w:sz w:val="32"/>
          <w:cs/>
        </w:rPr>
        <w:t>เบื้องต้น</w:t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  <w:t xml:space="preserve"> </w:t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</w:p>
    <w:p w14:paraId="477F66AB" w14:textId="04AE52B1" w:rsidR="005F7118" w:rsidRPr="00A96690" w:rsidRDefault="00740D32" w:rsidP="005F7118">
      <w:pPr>
        <w:ind w:left="357" w:firstLine="720"/>
        <w:contextualSpacing/>
        <w:rPr>
          <w:rFonts w:ascii="TH SarabunPSK" w:eastAsia="Angsana New" w:hAnsi="TH SarabunPSK" w:cs="TH SarabunPSK"/>
          <w:sz w:val="32"/>
        </w:rPr>
      </w:pPr>
      <w:r w:rsidRPr="00A96690">
        <w:rPr>
          <w:rFonts w:ascii="TH SarabunPSK" w:eastAsia="Angsana New" w:hAnsi="TH SarabunPSK" w:cs="TH SarabunPSK"/>
          <w:sz w:val="32"/>
          <w:cs/>
        </w:rPr>
        <w:t>ข้อมูลทั่วไป</w:t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="002F6740"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Pr="00A96690">
        <w:rPr>
          <w:rFonts w:ascii="TH SarabunPSK" w:eastAsia="Angsana New" w:hAnsi="TH SarabunPSK" w:cs="TH SarabunPSK"/>
          <w:sz w:val="32"/>
        </w:rPr>
        <w:tab/>
      </w:r>
      <w:r w:rsidR="00CD19FA" w:rsidRPr="00A96690">
        <w:rPr>
          <w:rFonts w:ascii="TH SarabunPSK" w:eastAsia="Angsana New" w:hAnsi="TH SarabunPSK" w:cs="TH SarabunPSK"/>
          <w:sz w:val="32"/>
        </w:rPr>
        <w:t xml:space="preserve"> </w:t>
      </w:r>
    </w:p>
    <w:p w14:paraId="7D9288A2" w14:textId="2EA70F04" w:rsidR="005F7118" w:rsidRPr="00A96690" w:rsidRDefault="006F3D55" w:rsidP="005F7118">
      <w:pPr>
        <w:ind w:left="357" w:firstLine="720"/>
        <w:contextualSpacing/>
        <w:rPr>
          <w:rFonts w:ascii="TH SarabunPSK" w:eastAsia="Angsana New" w:hAnsi="TH SarabunPSK" w:cs="TH SarabunPSK"/>
          <w:sz w:val="32"/>
        </w:rPr>
      </w:pPr>
      <w:r w:rsidRPr="00A96690">
        <w:rPr>
          <w:rFonts w:ascii="TH SarabunPSK" w:eastAsia="Angsana New" w:hAnsi="TH SarabunPSK" w:cs="TH SarabunPSK"/>
          <w:sz w:val="32"/>
          <w:cs/>
        </w:rPr>
        <w:t>ข้อมูลการปฏิบัติหน้าที่</w:t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CD19FA" w:rsidRPr="00A96690">
        <w:rPr>
          <w:rFonts w:ascii="TH SarabunPSK" w:eastAsia="Angsana New" w:hAnsi="TH SarabunPSK" w:cs="TH SarabunPSK"/>
          <w:sz w:val="32"/>
        </w:rPr>
        <w:t xml:space="preserve"> </w:t>
      </w:r>
    </w:p>
    <w:p w14:paraId="799098DF" w14:textId="59F7E791" w:rsidR="00740D32" w:rsidRPr="00A96690" w:rsidRDefault="006F3D55" w:rsidP="005F7118">
      <w:pPr>
        <w:ind w:left="357" w:firstLine="720"/>
        <w:contextualSpacing/>
        <w:rPr>
          <w:rFonts w:ascii="TH SarabunPSK" w:eastAsia="Angsana New" w:hAnsi="TH SarabunPSK" w:cs="TH SarabunPSK"/>
          <w:sz w:val="32"/>
        </w:rPr>
      </w:pPr>
      <w:r w:rsidRPr="00A96690">
        <w:rPr>
          <w:rFonts w:ascii="TH SarabunPSK" w:eastAsia="Angsana New" w:hAnsi="TH SarabunPSK" w:cs="TH SarabunPSK"/>
          <w:sz w:val="32"/>
          <w:cs/>
        </w:rPr>
        <w:t>การพัฒนาตนเอง</w:t>
      </w:r>
      <w:r w:rsidRPr="00A96690">
        <w:rPr>
          <w:rFonts w:ascii="TH SarabunPSK" w:eastAsia="Angsana New" w:hAnsi="TH SarabunPSK" w:cs="TH SarabunPSK"/>
          <w:sz w:val="32"/>
          <w:cs/>
        </w:rPr>
        <w:tab/>
      </w:r>
      <w:r w:rsidRPr="00A96690">
        <w:rPr>
          <w:rFonts w:ascii="TH SarabunPSK" w:eastAsia="Angsana New" w:hAnsi="TH SarabunPSK" w:cs="TH SarabunPSK"/>
          <w:sz w:val="32"/>
          <w:cs/>
        </w:rPr>
        <w:tab/>
      </w:r>
      <w:r w:rsidRPr="00A96690">
        <w:rPr>
          <w:rFonts w:ascii="TH SarabunPSK" w:eastAsia="Angsana New" w:hAnsi="TH SarabunPSK" w:cs="TH SarabunPSK"/>
          <w:sz w:val="32"/>
          <w:cs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740D32" w:rsidRPr="00A96690">
        <w:rPr>
          <w:rFonts w:ascii="TH SarabunPSK" w:eastAsia="Angsana New" w:hAnsi="TH SarabunPSK" w:cs="TH SarabunPSK"/>
          <w:sz w:val="32"/>
        </w:rPr>
        <w:tab/>
      </w:r>
      <w:r w:rsidR="00CD19FA" w:rsidRPr="00A96690">
        <w:rPr>
          <w:rFonts w:ascii="TH SarabunPSK" w:eastAsia="Angsana New" w:hAnsi="TH SarabunPSK" w:cs="TH SarabunPSK"/>
          <w:sz w:val="32"/>
        </w:rPr>
        <w:t xml:space="preserve"> </w:t>
      </w:r>
    </w:p>
    <w:p w14:paraId="3B45A41D" w14:textId="77777777" w:rsidR="00740D32" w:rsidRPr="00A9669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  <w:r w:rsidRPr="00A96690">
        <w:rPr>
          <w:rFonts w:ascii="TH SarabunPSK" w:eastAsia="Angsana New" w:hAnsi="TH SarabunPSK" w:cs="TH SarabunPSK"/>
          <w:color w:val="FF0000"/>
          <w:sz w:val="32"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</w:rPr>
        <w:tab/>
        <w:t xml:space="preserve"> </w:t>
      </w:r>
      <w:r w:rsidRPr="00A96690">
        <w:rPr>
          <w:rFonts w:ascii="TH SarabunPSK" w:eastAsia="Angsana New" w:hAnsi="TH SarabunPSK" w:cs="TH SarabunPSK"/>
          <w:color w:val="FF0000"/>
          <w:sz w:val="32"/>
        </w:rPr>
        <w:tab/>
      </w:r>
    </w:p>
    <w:p w14:paraId="79B5C52C" w14:textId="77777777" w:rsidR="00740D32" w:rsidRPr="00A9669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</w:rPr>
        <w:tab/>
        <w:t xml:space="preserve"> </w:t>
      </w:r>
      <w:r w:rsidRPr="00A96690">
        <w:rPr>
          <w:rFonts w:ascii="TH SarabunPSK" w:eastAsia="Angsana New" w:hAnsi="TH SarabunPSK" w:cs="TH SarabunPSK"/>
          <w:color w:val="FF0000"/>
          <w:sz w:val="32"/>
        </w:rPr>
        <w:tab/>
      </w:r>
    </w:p>
    <w:p w14:paraId="4D5A249E" w14:textId="77777777" w:rsidR="00740D32" w:rsidRPr="00A9669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="Angsana New" w:hAnsi="TH SarabunPSK" w:cs="TH SarabunPSK"/>
          <w:color w:val="FF0000"/>
          <w:sz w:val="32"/>
          <w:cs/>
        </w:rPr>
        <w:tab/>
        <w:t xml:space="preserve"> </w:t>
      </w:r>
    </w:p>
    <w:p w14:paraId="163B9027" w14:textId="77777777" w:rsidR="00740D32" w:rsidRPr="00A9669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</w:p>
    <w:p w14:paraId="0615D7FA" w14:textId="77777777" w:rsidR="00740D32" w:rsidRPr="00A96690" w:rsidRDefault="00740D32" w:rsidP="00740D32">
      <w:pPr>
        <w:rPr>
          <w:rFonts w:ascii="TH SarabunPSK" w:eastAsia="Angsana New" w:hAnsi="TH SarabunPSK" w:cs="TH SarabunPSK"/>
          <w:color w:val="FF0000"/>
          <w:sz w:val="32"/>
        </w:rPr>
      </w:pPr>
    </w:p>
    <w:p w14:paraId="0F0B40F4" w14:textId="77777777" w:rsidR="00740D32" w:rsidRPr="00A96690" w:rsidRDefault="00740D32" w:rsidP="00740D32">
      <w:pPr>
        <w:rPr>
          <w:rFonts w:ascii="TH SarabunPSK" w:eastAsia="Angsana New" w:hAnsi="TH SarabunPSK" w:cs="TH SarabunPSK"/>
          <w:color w:val="FF0000"/>
          <w:sz w:val="32"/>
        </w:rPr>
      </w:pPr>
    </w:p>
    <w:p w14:paraId="3DC78DC8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2B9713E4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5DE2CA53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6078AA57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102BC3CB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7A0303B5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60B22319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2CF96919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7741B6F3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2F14846F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41296F6A" w14:textId="77777777" w:rsidR="00740D32" w:rsidRPr="00A9669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14:paraId="6DA40E38" w14:textId="77777777" w:rsidR="004A1856" w:rsidRPr="00A96690" w:rsidRDefault="004A1856" w:rsidP="00740D32">
      <w:pPr>
        <w:rPr>
          <w:rFonts w:ascii="TH SarabunPSK" w:hAnsi="TH SarabunPSK" w:cs="TH SarabunPSK"/>
          <w:color w:val="FF0000"/>
          <w:sz w:val="32"/>
        </w:rPr>
      </w:pPr>
    </w:p>
    <w:p w14:paraId="49C27CF2" w14:textId="77777777" w:rsidR="00A843E5" w:rsidRPr="00A9669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14:paraId="45401A78" w14:textId="77777777" w:rsidR="00A843E5" w:rsidRPr="00A9669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14:paraId="47443D2B" w14:textId="77777777" w:rsidR="002F6740" w:rsidRPr="00A96690" w:rsidRDefault="002F6740" w:rsidP="00740D32">
      <w:pPr>
        <w:rPr>
          <w:rFonts w:ascii="TH SarabunPSK" w:hAnsi="TH SarabunPSK" w:cs="TH SarabunPSK"/>
          <w:color w:val="FF0000"/>
          <w:sz w:val="32"/>
        </w:rPr>
      </w:pPr>
    </w:p>
    <w:p w14:paraId="1FEB70B7" w14:textId="77777777" w:rsidR="002F6740" w:rsidRPr="00A96690" w:rsidRDefault="002F6740" w:rsidP="00740D32">
      <w:pPr>
        <w:rPr>
          <w:rFonts w:ascii="TH SarabunPSK" w:hAnsi="TH SarabunPSK" w:cs="TH SarabunPSK"/>
          <w:color w:val="FF0000"/>
          <w:sz w:val="32"/>
        </w:rPr>
      </w:pPr>
    </w:p>
    <w:p w14:paraId="264FEB02" w14:textId="77777777" w:rsidR="002F6740" w:rsidRPr="00A96690" w:rsidRDefault="002F6740" w:rsidP="00740D32">
      <w:pPr>
        <w:rPr>
          <w:rFonts w:ascii="TH SarabunPSK" w:hAnsi="TH SarabunPSK" w:cs="TH SarabunPSK"/>
          <w:color w:val="FF0000"/>
          <w:sz w:val="32"/>
        </w:rPr>
      </w:pPr>
    </w:p>
    <w:p w14:paraId="62F76CFD" w14:textId="5C0AC5A7" w:rsidR="00A843E5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14:paraId="244D8358" w14:textId="4CB47B1E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42E417EC" w14:textId="43769366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370181A7" w14:textId="4FD7B617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217162B4" w14:textId="15E45EC5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75147B10" w14:textId="2DC20A4D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0811FE9F" w14:textId="3561DAA7" w:rsid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060DF7B0" w14:textId="77777777" w:rsidR="00A96690" w:rsidRPr="00A96690" w:rsidRDefault="00A96690" w:rsidP="00740D32">
      <w:pPr>
        <w:rPr>
          <w:rFonts w:ascii="TH SarabunPSK" w:hAnsi="TH SarabunPSK" w:cs="TH SarabunPSK"/>
          <w:color w:val="FF0000"/>
          <w:sz w:val="32"/>
        </w:rPr>
      </w:pPr>
    </w:p>
    <w:p w14:paraId="2FE05286" w14:textId="77777777" w:rsidR="00663230" w:rsidRPr="00A96690" w:rsidRDefault="00663230" w:rsidP="00740D32">
      <w:pPr>
        <w:rPr>
          <w:rFonts w:ascii="TH SarabunPSK" w:hAnsi="TH SarabunPSK" w:cs="TH SarabunPSK"/>
          <w:color w:val="FF0000"/>
          <w:sz w:val="32"/>
        </w:rPr>
      </w:pPr>
    </w:p>
    <w:p w14:paraId="4BCAAEED" w14:textId="77777777" w:rsidR="008C703F" w:rsidRPr="00A96690" w:rsidRDefault="008C703F" w:rsidP="00740D32">
      <w:pPr>
        <w:rPr>
          <w:rFonts w:ascii="TH SarabunPSK" w:hAnsi="TH SarabunPSK" w:cs="TH SarabunPSK"/>
          <w:color w:val="FF0000"/>
          <w:sz w:val="32"/>
        </w:rPr>
      </w:pPr>
    </w:p>
    <w:p w14:paraId="39A5A88B" w14:textId="2B60E61A" w:rsidR="00A2794D" w:rsidRPr="00A96690" w:rsidRDefault="00635963" w:rsidP="00A279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6690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DD75A6" wp14:editId="3FF75046">
                <wp:simplePos x="0" y="0"/>
                <wp:positionH relativeFrom="column">
                  <wp:posOffset>5563235</wp:posOffset>
                </wp:positionH>
                <wp:positionV relativeFrom="paragraph">
                  <wp:posOffset>-623341</wp:posOffset>
                </wp:positionV>
                <wp:extent cx="542925" cy="476250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1F7F7" id="สี่เหลี่ยมผืนผ้า 1" o:spid="_x0000_s1026" style="position:absolute;margin-left:438.05pt;margin-top:-49.1pt;width:42.75pt;height:3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MxwIAAKo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" fillcolor="white [3212]" stroked="f" strokeweight="1pt"/>
            </w:pict>
          </mc:Fallback>
        </mc:AlternateContent>
      </w:r>
      <w:r w:rsidR="00A2794D" w:rsidRPr="00A9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ข้อมูลเบื้องต้น </w:t>
      </w:r>
    </w:p>
    <w:p w14:paraId="233FAC4C" w14:textId="77777777" w:rsidR="00A2794D" w:rsidRPr="00A96690" w:rsidRDefault="00A2794D" w:rsidP="00A2794D">
      <w:pPr>
        <w:jc w:val="center"/>
        <w:rPr>
          <w:rFonts w:ascii="TH SarabunPSK" w:hAnsi="TH SarabunPSK" w:cs="TH SarabunPSK"/>
          <w:sz w:val="32"/>
        </w:rPr>
      </w:pPr>
    </w:p>
    <w:p w14:paraId="5CC1A43E" w14:textId="77777777" w:rsidR="00740D32" w:rsidRPr="00A96690" w:rsidRDefault="00740D32" w:rsidP="00200391">
      <w:pPr>
        <w:spacing w:line="276" w:lineRule="auto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>1.  ข้อมูลทั่วไป</w:t>
      </w:r>
    </w:p>
    <w:p w14:paraId="0BC6C70D" w14:textId="437591F9" w:rsidR="00740D32" w:rsidRPr="00A96690" w:rsidRDefault="003A35EB" w:rsidP="00ED74C8">
      <w:pPr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eastAsia="Angsana New" w:hAnsi="TH SarabunPSK" w:cs="TH SarabunPSK"/>
          <w:sz w:val="32"/>
          <w:cs/>
        </w:rPr>
        <w:t xml:space="preserve">      </w:t>
      </w:r>
      <w:r w:rsidR="00A34CD6" w:rsidRPr="00A96690">
        <w:rPr>
          <w:rFonts w:ascii="TH SarabunPSK" w:eastAsia="Angsana New" w:hAnsi="TH SarabunPSK" w:cs="TH SarabunPSK"/>
          <w:sz w:val="32"/>
          <w:cs/>
        </w:rPr>
        <w:t xml:space="preserve">1.1 </w:t>
      </w:r>
      <w:r w:rsidR="00740D32" w:rsidRPr="00A96690">
        <w:rPr>
          <w:rFonts w:ascii="TH SarabunPSK" w:hAnsi="TH SarabunPSK" w:cs="TH SarabunPSK"/>
          <w:sz w:val="32"/>
          <w:cs/>
        </w:rPr>
        <w:t>ชื่อ – สกุล</w:t>
      </w:r>
      <w:r w:rsidR="00655ECF" w:rsidRPr="00A96690">
        <w:rPr>
          <w:rFonts w:ascii="TH SarabunPSK" w:hAnsi="TH SarabunPSK" w:cs="TH SarabunPSK"/>
          <w:sz w:val="32"/>
          <w:cs/>
        </w:rPr>
        <w:t>.......................................</w:t>
      </w:r>
      <w:r w:rsidR="00A17ED8" w:rsidRPr="00A96690">
        <w:rPr>
          <w:rFonts w:ascii="TH SarabunPSK" w:hAnsi="TH SarabunPSK" w:cs="TH SarabunPSK"/>
          <w:sz w:val="32"/>
          <w:cs/>
        </w:rPr>
        <w:t xml:space="preserve">  </w:t>
      </w:r>
      <w:r w:rsidR="00740D32" w:rsidRPr="00A96690">
        <w:rPr>
          <w:rFonts w:ascii="TH SarabunPSK" w:hAnsi="TH SarabunPSK" w:cs="TH SarabunPSK"/>
          <w:sz w:val="32"/>
          <w:cs/>
        </w:rPr>
        <w:t xml:space="preserve"> ตำแหน่ง </w:t>
      </w:r>
      <w:r w:rsidR="00655ECF" w:rsidRPr="00A96690">
        <w:rPr>
          <w:rFonts w:ascii="TH SarabunPSK" w:hAnsi="TH SarabunPSK" w:cs="TH SarabunPSK"/>
          <w:sz w:val="32"/>
          <w:cs/>
        </w:rPr>
        <w:t>................................</w:t>
      </w:r>
      <w:r w:rsidR="00A17ED8" w:rsidRPr="00A96690">
        <w:rPr>
          <w:rFonts w:ascii="TH SarabunPSK" w:hAnsi="TH SarabunPSK" w:cs="TH SarabunPSK"/>
          <w:sz w:val="32"/>
          <w:cs/>
        </w:rPr>
        <w:t>วิทยฐานะ</w:t>
      </w:r>
      <w:r w:rsidR="00655ECF" w:rsidRPr="00A96690">
        <w:rPr>
          <w:rFonts w:ascii="TH SarabunPSK" w:hAnsi="TH SarabunPSK" w:cs="TH SarabunPSK"/>
          <w:sz w:val="32"/>
          <w:cs/>
        </w:rPr>
        <w:t>............</w:t>
      </w:r>
      <w:r w:rsidR="008F6F1E" w:rsidRPr="00A96690">
        <w:rPr>
          <w:rFonts w:ascii="TH SarabunPSK" w:hAnsi="TH SarabunPSK" w:cs="TH SarabunPSK"/>
          <w:sz w:val="32"/>
          <w:cs/>
        </w:rPr>
        <w:t>.....</w:t>
      </w:r>
      <w:r w:rsidR="00655ECF" w:rsidRPr="00A96690">
        <w:rPr>
          <w:rFonts w:ascii="TH SarabunPSK" w:hAnsi="TH SarabunPSK" w:cs="TH SarabunPSK"/>
          <w:sz w:val="32"/>
          <w:cs/>
        </w:rPr>
        <w:t>........</w:t>
      </w:r>
      <w:r w:rsidR="00A17ED8" w:rsidRPr="00A96690">
        <w:rPr>
          <w:rFonts w:ascii="TH SarabunPSK" w:hAnsi="TH SarabunPSK" w:cs="TH SarabunPSK"/>
          <w:sz w:val="32"/>
          <w:cs/>
        </w:rPr>
        <w:t>.............</w:t>
      </w:r>
      <w:r w:rsidR="00740D32" w:rsidRPr="00A96690">
        <w:rPr>
          <w:rFonts w:ascii="TH SarabunPSK" w:hAnsi="TH SarabunPSK" w:cs="TH SarabunPSK"/>
          <w:sz w:val="32"/>
        </w:rPr>
        <w:t xml:space="preserve"> </w:t>
      </w:r>
      <w:r w:rsidR="00A17ED8" w:rsidRPr="00A96690">
        <w:rPr>
          <w:rFonts w:ascii="TH SarabunPSK" w:hAnsi="TH SarabunPSK" w:cs="TH SarabunPSK"/>
          <w:sz w:val="32"/>
          <w:cs/>
        </w:rPr>
        <w:t>..</w:t>
      </w:r>
    </w:p>
    <w:p w14:paraId="63CF001B" w14:textId="77777777" w:rsidR="00213300" w:rsidRPr="00A96690" w:rsidRDefault="00655ECF" w:rsidP="00ED74C8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="00740D32" w:rsidRPr="00A96690">
        <w:rPr>
          <w:rFonts w:ascii="TH SarabunPSK" w:hAnsi="TH SarabunPSK" w:cs="TH SarabunPSK"/>
          <w:sz w:val="32"/>
          <w:cs/>
        </w:rPr>
        <w:t xml:space="preserve">อายุ </w:t>
      </w:r>
      <w:r w:rsidRPr="00A96690">
        <w:rPr>
          <w:rFonts w:ascii="TH SarabunPSK" w:hAnsi="TH SarabunPSK" w:cs="TH SarabunPSK"/>
          <w:sz w:val="32"/>
          <w:cs/>
        </w:rPr>
        <w:t>..........</w:t>
      </w:r>
      <w:r w:rsidR="00740D32" w:rsidRPr="00A96690">
        <w:rPr>
          <w:rFonts w:ascii="TH SarabunPSK" w:hAnsi="TH SarabunPSK" w:cs="TH SarabunPSK"/>
          <w:sz w:val="32"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 xml:space="preserve">ปี  ปฏิบัติราชการเป็นเวลานาน </w:t>
      </w:r>
      <w:r w:rsidRPr="00A96690">
        <w:rPr>
          <w:rFonts w:ascii="TH SarabunPSK" w:hAnsi="TH SarabunPSK" w:cs="TH SarabunPSK"/>
          <w:sz w:val="32"/>
          <w:cs/>
        </w:rPr>
        <w:t>...........</w:t>
      </w:r>
      <w:r w:rsidR="00740D32" w:rsidRPr="00A96690">
        <w:rPr>
          <w:rFonts w:ascii="TH SarabunPSK" w:hAnsi="TH SarabunPSK" w:cs="TH SarabunPSK"/>
          <w:sz w:val="32"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ปี  ปฏิบัติการสอนสาขาวิชา</w:t>
      </w:r>
      <w:r w:rsidR="00740D32" w:rsidRPr="00A96690">
        <w:rPr>
          <w:rFonts w:ascii="TH SarabunPSK" w:hAnsi="TH SarabunPSK" w:cs="TH SarabunPSK"/>
          <w:sz w:val="32"/>
        </w:rPr>
        <w:t xml:space="preserve"> </w:t>
      </w:r>
      <w:r w:rsidRPr="00A96690">
        <w:rPr>
          <w:rFonts w:ascii="TH SarabunPSK" w:hAnsi="TH SarabunPSK" w:cs="TH SarabunPSK"/>
          <w:sz w:val="32"/>
        </w:rPr>
        <w:t>………………….……</w:t>
      </w:r>
      <w:r w:rsidR="008F6F1E" w:rsidRPr="00A96690">
        <w:rPr>
          <w:rFonts w:ascii="TH SarabunPSK" w:hAnsi="TH SarabunPSK" w:cs="TH SarabunPSK"/>
          <w:sz w:val="32"/>
        </w:rPr>
        <w:t>……</w:t>
      </w:r>
      <w:r w:rsidRPr="00A96690">
        <w:rPr>
          <w:rFonts w:ascii="TH SarabunPSK" w:hAnsi="TH SarabunPSK" w:cs="TH SarabunPSK"/>
          <w:sz w:val="32"/>
        </w:rPr>
        <w:t>………</w:t>
      </w:r>
      <w:r w:rsidRPr="00A96690">
        <w:rPr>
          <w:rFonts w:ascii="TH SarabunPSK" w:hAnsi="TH SarabunPSK" w:cs="TH SarabunPSK"/>
          <w:sz w:val="32"/>
          <w:cs/>
        </w:rPr>
        <w:t>.</w:t>
      </w:r>
      <w:r w:rsidR="00740D32" w:rsidRPr="00A96690">
        <w:rPr>
          <w:rFonts w:ascii="TH SarabunPSK" w:hAnsi="TH SarabunPSK" w:cs="TH SarabunPSK"/>
          <w:sz w:val="32"/>
          <w:cs/>
        </w:rPr>
        <w:t xml:space="preserve"> </w:t>
      </w:r>
    </w:p>
    <w:p w14:paraId="17440977" w14:textId="637B805C" w:rsidR="00740D32" w:rsidRPr="00A96690" w:rsidRDefault="00213300" w:rsidP="00ED74C8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="00740D32" w:rsidRPr="00A96690">
        <w:rPr>
          <w:rFonts w:ascii="TH SarabunPSK" w:hAnsi="TH SarabunPSK" w:cs="TH SarabunPSK"/>
          <w:sz w:val="32"/>
          <w:cs/>
        </w:rPr>
        <w:t>แผนกวิชา</w:t>
      </w:r>
      <w:r w:rsidRPr="00A96690">
        <w:rPr>
          <w:rFonts w:ascii="TH SarabunPSK" w:hAnsi="TH SarabunPSK" w:cs="TH SarabunPSK"/>
          <w:sz w:val="32"/>
          <w:cs/>
        </w:rPr>
        <w:t>.................................................................</w:t>
      </w:r>
      <w:r w:rsidR="00740D32" w:rsidRPr="00A96690">
        <w:rPr>
          <w:rFonts w:ascii="TH SarabunPSK" w:hAnsi="TH SarabunPSK" w:cs="TH SarabunPSK"/>
          <w:sz w:val="32"/>
          <w:cs/>
        </w:rPr>
        <w:t xml:space="preserve"> วิทยาลัยเทคนิค</w:t>
      </w:r>
      <w:r w:rsidR="00FE3012" w:rsidRPr="00A96690">
        <w:rPr>
          <w:rFonts w:ascii="TH SarabunPSK" w:hAnsi="TH SarabunPSK" w:cs="TH SarabunPSK"/>
          <w:sz w:val="32"/>
          <w:cs/>
        </w:rPr>
        <w:t>พังงา</w:t>
      </w:r>
    </w:p>
    <w:p w14:paraId="282BE529" w14:textId="77777777" w:rsidR="00740D32" w:rsidRPr="00A96690" w:rsidRDefault="008F6F1E" w:rsidP="00ED74C8">
      <w:pPr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</w:rPr>
        <w:t xml:space="preserve">      </w:t>
      </w:r>
      <w:r w:rsidR="00A34CD6" w:rsidRPr="00A96690">
        <w:rPr>
          <w:rFonts w:ascii="TH SarabunPSK" w:hAnsi="TH SarabunPSK" w:cs="TH SarabunPSK"/>
          <w:sz w:val="32"/>
        </w:rPr>
        <w:t xml:space="preserve">1.2 </w:t>
      </w:r>
      <w:r w:rsidRPr="00A96690">
        <w:rPr>
          <w:rFonts w:ascii="TH SarabunPSK" w:hAnsi="TH SarabunPSK" w:cs="TH SarabunPSK"/>
          <w:sz w:val="32"/>
          <w:cs/>
        </w:rPr>
        <w:t>วุฒิการศึกษา</w:t>
      </w:r>
      <w:r w:rsidRPr="00A966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เทียบเท่า/อนุปริญญา คณะ................................. สาขาวิชา.......................</w:t>
      </w:r>
      <w:r w:rsidRPr="00A96690">
        <w:rPr>
          <w:rFonts w:ascii="TH SarabunPSK" w:hAnsi="TH SarabunPSK" w:cs="TH SarabunPSK"/>
          <w:sz w:val="32"/>
          <w:cs/>
        </w:rPr>
        <w:t>.....</w:t>
      </w:r>
      <w:r w:rsidR="00740D32" w:rsidRPr="00A96690">
        <w:rPr>
          <w:rFonts w:ascii="TH SarabunPSK" w:hAnsi="TH SarabunPSK" w:cs="TH SarabunPSK"/>
          <w:sz w:val="32"/>
          <w:cs/>
        </w:rPr>
        <w:t>...</w:t>
      </w:r>
      <w:r w:rsidR="00A240BC" w:rsidRPr="00A96690">
        <w:rPr>
          <w:rFonts w:ascii="TH SarabunPSK" w:hAnsi="TH SarabunPSK" w:cs="TH SarabunPSK"/>
          <w:sz w:val="32"/>
          <w:cs/>
        </w:rPr>
        <w:t>..</w:t>
      </w:r>
      <w:r w:rsidR="00740D32" w:rsidRPr="00A96690">
        <w:rPr>
          <w:rFonts w:ascii="TH SarabunPSK" w:hAnsi="TH SarabunPSK" w:cs="TH SarabunPSK"/>
          <w:sz w:val="32"/>
          <w:cs/>
        </w:rPr>
        <w:t>.........</w:t>
      </w:r>
    </w:p>
    <w:p w14:paraId="370321F3" w14:textId="77777777" w:rsidR="00740D32" w:rsidRPr="00A96690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28"/>
          <w:szCs w:val="28"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 xml:space="preserve">ปริญญาตรี  </w:t>
      </w:r>
      <w:r w:rsidR="00A240BC" w:rsidRPr="00A96690">
        <w:rPr>
          <w:rFonts w:ascii="TH SarabunPSK" w:hAnsi="TH SarabunPSK" w:cs="TH SarabunPSK"/>
          <w:sz w:val="32"/>
          <w:cs/>
        </w:rPr>
        <w:t>คณะ............................................. สาขาวิชา.....................................................</w:t>
      </w:r>
      <w:r w:rsidR="00740D32" w:rsidRPr="00A96690">
        <w:rPr>
          <w:rFonts w:ascii="TH SarabunPSK" w:hAnsi="TH SarabunPSK" w:cs="TH SarabunPSK"/>
          <w:sz w:val="32"/>
          <w:cs/>
        </w:rPr>
        <w:t xml:space="preserve"> </w:t>
      </w:r>
    </w:p>
    <w:p w14:paraId="0E3A28C5" w14:textId="77777777" w:rsidR="00740D32" w:rsidRPr="00A96690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A96690">
        <w:rPr>
          <w:rFonts w:ascii="TH SarabunPSK" w:hAnsi="TH SarabunPSK" w:cs="TH SarabunPSK"/>
          <w:sz w:val="28"/>
          <w:szCs w:val="28"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ปริญญาโท  คณะ............................................. สาขาวิชา........................................</w:t>
      </w:r>
      <w:r w:rsidR="00A240BC" w:rsidRPr="00A96690">
        <w:rPr>
          <w:rFonts w:ascii="TH SarabunPSK" w:hAnsi="TH SarabunPSK" w:cs="TH SarabunPSK"/>
          <w:sz w:val="32"/>
          <w:cs/>
        </w:rPr>
        <w:t>...</w:t>
      </w:r>
      <w:r w:rsidR="00740D32" w:rsidRPr="00A96690">
        <w:rPr>
          <w:rFonts w:ascii="TH SarabunPSK" w:hAnsi="TH SarabunPSK" w:cs="TH SarabunPSK"/>
          <w:sz w:val="32"/>
          <w:cs/>
        </w:rPr>
        <w:t>..........</w:t>
      </w:r>
    </w:p>
    <w:p w14:paraId="683AB799" w14:textId="77777777" w:rsidR="00740D32" w:rsidRPr="00A96690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A96690">
        <w:rPr>
          <w:rFonts w:ascii="TH SarabunPSK" w:hAnsi="TH SarabunPSK" w:cs="TH SarabunPSK"/>
          <w:sz w:val="28"/>
          <w:szCs w:val="28"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ปริญญาเอก คณะ............................................. สาขาวิชา......................................</w:t>
      </w:r>
      <w:r w:rsidR="00A240BC" w:rsidRPr="00A96690">
        <w:rPr>
          <w:rFonts w:ascii="TH SarabunPSK" w:hAnsi="TH SarabunPSK" w:cs="TH SarabunPSK"/>
          <w:sz w:val="32"/>
          <w:cs/>
        </w:rPr>
        <w:t>....</w:t>
      </w:r>
      <w:r w:rsidR="00740D32" w:rsidRPr="00A96690">
        <w:rPr>
          <w:rFonts w:ascii="TH SarabunPSK" w:hAnsi="TH SarabunPSK" w:cs="TH SarabunPSK"/>
          <w:sz w:val="32"/>
          <w:cs/>
        </w:rPr>
        <w:t>..........</w:t>
      </w:r>
    </w:p>
    <w:p w14:paraId="2FA264F7" w14:textId="77777777" w:rsidR="00740D32" w:rsidRPr="00A96690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28"/>
          <w:szCs w:val="28"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อื่น</w:t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ๆ ระบุ............................................................</w:t>
      </w:r>
      <w:r w:rsidRPr="00A96690">
        <w:rPr>
          <w:rFonts w:ascii="TH SarabunPSK" w:hAnsi="TH SarabunPSK" w:cs="TH SarabunPSK"/>
          <w:sz w:val="32"/>
          <w:cs/>
        </w:rPr>
        <w:t>..</w:t>
      </w:r>
      <w:r w:rsidR="00740D32" w:rsidRPr="00A96690">
        <w:rPr>
          <w:rFonts w:ascii="TH SarabunPSK" w:hAnsi="TH SarabunPSK" w:cs="TH SarabunPSK"/>
          <w:sz w:val="32"/>
          <w:cs/>
        </w:rPr>
        <w:t>....................................................</w:t>
      </w:r>
      <w:r w:rsidR="00A240BC" w:rsidRPr="00A96690">
        <w:rPr>
          <w:rFonts w:ascii="TH SarabunPSK" w:hAnsi="TH SarabunPSK" w:cs="TH SarabunPSK"/>
          <w:sz w:val="32"/>
          <w:cs/>
        </w:rPr>
        <w:t>..</w:t>
      </w:r>
      <w:r w:rsidR="00740D32" w:rsidRPr="00A96690">
        <w:rPr>
          <w:rFonts w:ascii="TH SarabunPSK" w:hAnsi="TH SarabunPSK" w:cs="TH SarabunPSK"/>
          <w:sz w:val="32"/>
          <w:cs/>
        </w:rPr>
        <w:t>.........</w:t>
      </w:r>
    </w:p>
    <w:p w14:paraId="04081F4A" w14:textId="77777777" w:rsidR="006F154D" w:rsidRPr="00A96690" w:rsidRDefault="006F154D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="00A34CD6" w:rsidRPr="00A96690">
        <w:rPr>
          <w:rFonts w:ascii="TH SarabunPSK" w:hAnsi="TH SarabunPSK" w:cs="TH SarabunPSK"/>
          <w:sz w:val="32"/>
          <w:cs/>
        </w:rPr>
        <w:t xml:space="preserve">1.3 </w:t>
      </w:r>
      <w:r w:rsidRPr="00A96690">
        <w:rPr>
          <w:rFonts w:ascii="TH SarabunPSK" w:hAnsi="TH SarabunPSK" w:cs="TH SarabunPSK"/>
          <w:sz w:val="32"/>
          <w:cs/>
        </w:rPr>
        <w:t>มีวุฒิการศึกษาตรงตามสาขาวิชาที่สอน</w:t>
      </w:r>
    </w:p>
    <w:p w14:paraId="46A51F44" w14:textId="77777777" w:rsidR="006F154D" w:rsidRPr="00A96690" w:rsidRDefault="006F154D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96690">
        <w:rPr>
          <w:rFonts w:ascii="TH SarabunPSK" w:hAnsi="TH SarabunPSK" w:cs="TH SarabunPSK"/>
          <w:sz w:val="32"/>
          <w:cs/>
        </w:rPr>
        <w:t>ตรง</w:t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ไม่ตรง</w:t>
      </w:r>
    </w:p>
    <w:p w14:paraId="47AD552F" w14:textId="77777777" w:rsidR="00A34CD6" w:rsidRPr="00A96690" w:rsidRDefault="00A34CD6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  <w:t>1.4 ใบประกอบวิชาชีพครู</w:t>
      </w:r>
    </w:p>
    <w:p w14:paraId="5FA9D1FA" w14:textId="77777777" w:rsidR="00A34CD6" w:rsidRPr="00A96690" w:rsidRDefault="00A34CD6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96690">
        <w:rPr>
          <w:rFonts w:ascii="TH SarabunPSK" w:hAnsi="TH SarabunPSK" w:cs="TH SarabunPSK"/>
          <w:sz w:val="32"/>
          <w:cs/>
        </w:rPr>
        <w:t>มี</w:t>
      </w: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28"/>
          <w:szCs w:val="28"/>
        </w:rPr>
        <w:tab/>
      </w:r>
      <w:r w:rsidRPr="00A96690">
        <w:rPr>
          <w:rFonts w:ascii="TH SarabunPSK" w:hAnsi="TH SarabunPSK" w:cs="TH SarabunPSK"/>
          <w:sz w:val="28"/>
          <w:szCs w:val="28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ไม่มี</w:t>
      </w:r>
    </w:p>
    <w:p w14:paraId="10E93EDD" w14:textId="77777777" w:rsidR="00740D32" w:rsidRPr="00A96690" w:rsidRDefault="00740D32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F1D4BFF" w14:textId="4A89B7B9" w:rsidR="00740D32" w:rsidRPr="00A96690" w:rsidRDefault="00740D32" w:rsidP="00740D32">
      <w:pPr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 xml:space="preserve">2.  ข้อมูลการปฏิบัติหน้าที่  </w:t>
      </w:r>
    </w:p>
    <w:p w14:paraId="01F959D2" w14:textId="77777777" w:rsidR="00740D32" w:rsidRPr="00A96690" w:rsidRDefault="00740D32" w:rsidP="00740D32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>2.1 ด้านการจัดการเรียนการสอน</w:t>
      </w:r>
    </w:p>
    <w:p w14:paraId="55F77B25" w14:textId="77777777" w:rsidR="00740D32" w:rsidRPr="00A96690" w:rsidRDefault="00740D32" w:rsidP="00740D32">
      <w:pPr>
        <w:ind w:firstLine="720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>ตารางที่ 1 แสดงจำนวนวิชา ระดับชั้น จำนวนห้อง/กลุ่ม จำนวนชั่วโมง จำนวนผู้เรียน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724"/>
        <w:gridCol w:w="4233"/>
        <w:gridCol w:w="1417"/>
        <w:gridCol w:w="1134"/>
        <w:gridCol w:w="851"/>
        <w:gridCol w:w="1701"/>
      </w:tblGrid>
      <w:tr w:rsidR="00960C28" w:rsidRPr="00A96690" w14:paraId="6304CC87" w14:textId="77777777" w:rsidTr="00E261FA">
        <w:trPr>
          <w:trHeight w:val="862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123C1A94" w14:textId="77777777" w:rsidR="00960C28" w:rsidRPr="00A96690" w:rsidRDefault="00960C2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26D46BF8" w14:textId="77777777" w:rsidR="00960C28" w:rsidRPr="00A96690" w:rsidRDefault="00960C2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วิชาที่สอน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E3ED885" w14:textId="77777777" w:rsidR="00960C28" w:rsidRPr="00A96690" w:rsidRDefault="00960C2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ระดับชั้น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C052E7A" w14:textId="0C9AE0B8" w:rsidR="00960C28" w:rsidRPr="00A96690" w:rsidRDefault="00960C2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จำนวนห้อง/กลุ่ม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DD4AEB9" w14:textId="77777777" w:rsidR="00960C28" w:rsidRPr="00A96690" w:rsidRDefault="00960C2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จำนวนผู้เรียน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33FD616" w14:textId="77777777" w:rsidR="00960C28" w:rsidRPr="00A96690" w:rsidRDefault="00960C2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จำนวนชั่วโมง / ภาคเรียน (ชม.)</w:t>
            </w:r>
          </w:p>
        </w:tc>
      </w:tr>
      <w:tr w:rsidR="00ED55E5" w:rsidRPr="00A96690" w14:paraId="07FECB4B" w14:textId="77777777" w:rsidTr="00C51515">
        <w:tc>
          <w:tcPr>
            <w:tcW w:w="10060" w:type="dxa"/>
            <w:gridSpan w:val="6"/>
          </w:tcPr>
          <w:p w14:paraId="75A9A3D3" w14:textId="2A925313" w:rsidR="001A154C" w:rsidRPr="00A96690" w:rsidRDefault="001A154C" w:rsidP="00ED55E5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ภาคเรียนที่ 1 </w:t>
            </w:r>
          </w:p>
        </w:tc>
      </w:tr>
      <w:tr w:rsidR="00960C28" w:rsidRPr="00A96690" w14:paraId="02D7D383" w14:textId="77777777" w:rsidTr="0075231F">
        <w:tc>
          <w:tcPr>
            <w:tcW w:w="724" w:type="dxa"/>
          </w:tcPr>
          <w:p w14:paraId="54C9B69D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596F91FB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404E04DE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0C1D99AF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669D8AAA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44DD8F86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671E1105" w14:textId="77777777" w:rsidTr="008E401E">
        <w:tc>
          <w:tcPr>
            <w:tcW w:w="724" w:type="dxa"/>
          </w:tcPr>
          <w:p w14:paraId="2CD9F52C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409F75C0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65651593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71F9860F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0C98EF9A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622CAE0D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1C166485" w14:textId="77777777" w:rsidTr="00016A49">
        <w:tc>
          <w:tcPr>
            <w:tcW w:w="724" w:type="dxa"/>
          </w:tcPr>
          <w:p w14:paraId="7D824CAF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0AC4D8B4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4B6D3299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373AEC2D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6A8356F5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4BABE253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32F7171F" w14:textId="77777777" w:rsidTr="00A911AB">
        <w:tc>
          <w:tcPr>
            <w:tcW w:w="724" w:type="dxa"/>
          </w:tcPr>
          <w:p w14:paraId="221AF80B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7FAA7A89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0DFD06BA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3EF7C35F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420ED706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4E5BCDE8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26DA61CD" w14:textId="77777777" w:rsidTr="00C2717D">
        <w:tc>
          <w:tcPr>
            <w:tcW w:w="724" w:type="dxa"/>
          </w:tcPr>
          <w:p w14:paraId="619DE734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01BBA803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1FD87A47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4ED7BAF4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452BEF38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4185033F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37DE1033" w14:textId="77777777" w:rsidTr="00752860">
        <w:tc>
          <w:tcPr>
            <w:tcW w:w="724" w:type="dxa"/>
          </w:tcPr>
          <w:p w14:paraId="22E6CE1D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0B7E03CF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40D0C4EB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241F491C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5F447390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60124496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73C6BF3B" w14:textId="77777777" w:rsidTr="00651AF1">
        <w:tc>
          <w:tcPr>
            <w:tcW w:w="724" w:type="dxa"/>
          </w:tcPr>
          <w:p w14:paraId="0B550C4E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58C5BDB6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24312240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0BFBB4FD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525B092D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097BF731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0E384E49" w14:textId="77777777" w:rsidTr="00C33356">
        <w:tc>
          <w:tcPr>
            <w:tcW w:w="724" w:type="dxa"/>
          </w:tcPr>
          <w:p w14:paraId="2AA32FA0" w14:textId="77777777" w:rsidR="00960C28" w:rsidRPr="00A96690" w:rsidRDefault="00960C28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5166C3E6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417" w:type="dxa"/>
          </w:tcPr>
          <w:p w14:paraId="44B3AAFA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3BB3179B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609D6687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1173455A" w14:textId="77777777" w:rsidR="00960C28" w:rsidRPr="00A96690" w:rsidRDefault="00960C28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60C28" w:rsidRPr="00A96690" w14:paraId="52614F8F" w14:textId="77777777" w:rsidTr="00C52494">
        <w:tc>
          <w:tcPr>
            <w:tcW w:w="4957" w:type="dxa"/>
            <w:gridSpan w:val="2"/>
            <w:shd w:val="clear" w:color="auto" w:fill="BFBFBF" w:themeFill="background1" w:themeFillShade="BF"/>
          </w:tcPr>
          <w:p w14:paraId="21201007" w14:textId="77777777" w:rsidR="00960C28" w:rsidRPr="00A96690" w:rsidRDefault="00960C28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89FB4F2" w14:textId="77777777" w:rsidR="00960C28" w:rsidRPr="00A96690" w:rsidRDefault="00960C28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ED7132" w14:textId="77777777" w:rsidR="00960C28" w:rsidRPr="00A96690" w:rsidRDefault="00960C28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D1C575E" w14:textId="77777777" w:rsidR="00960C28" w:rsidRPr="00A96690" w:rsidRDefault="00960C28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508092" w14:textId="77777777" w:rsidR="00960C28" w:rsidRPr="00A96690" w:rsidRDefault="00960C28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7A0A6EFD" w14:textId="60E3C532" w:rsidR="00B4718B" w:rsidRDefault="00B4718B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1D10FA17" w14:textId="2F56FF8D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37968ABB" w14:textId="2554FEDA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48C1BFA5" w14:textId="4BE1FD99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37CABC8F" w14:textId="77B09BF4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4D5BCFF5" w14:textId="77777777" w:rsidR="00A96690" w:rsidRP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724"/>
        <w:gridCol w:w="4233"/>
        <w:gridCol w:w="708"/>
        <w:gridCol w:w="709"/>
        <w:gridCol w:w="1134"/>
        <w:gridCol w:w="851"/>
        <w:gridCol w:w="1701"/>
      </w:tblGrid>
      <w:tr w:rsidR="00960C28" w:rsidRPr="00A96690" w14:paraId="760CAF68" w14:textId="77777777" w:rsidTr="00616FDF">
        <w:trPr>
          <w:trHeight w:val="862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69962CC9" w14:textId="77777777" w:rsidR="00960C28" w:rsidRPr="00A96690" w:rsidRDefault="00960C28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ลำดับที่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4140FE99" w14:textId="77777777" w:rsidR="00960C28" w:rsidRPr="00A96690" w:rsidRDefault="00960C28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วิชาที่สอน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75741CC7" w14:textId="77777777" w:rsidR="00960C28" w:rsidRPr="00A96690" w:rsidRDefault="00960C28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ระดับชั้น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80FF66" w14:textId="1EC924BB" w:rsidR="00960C28" w:rsidRPr="00A96690" w:rsidRDefault="00960C28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จำนวนห้อง/กลุ่ม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9D29E55" w14:textId="77777777" w:rsidR="00960C28" w:rsidRPr="00A96690" w:rsidRDefault="00960C28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จำนวนผู้เรียน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010F827" w14:textId="77777777" w:rsidR="00960C28" w:rsidRPr="00A96690" w:rsidRDefault="00960C28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จำนวนชั่วโมง / ภาคเรียน (ชม.)</w:t>
            </w:r>
          </w:p>
        </w:tc>
      </w:tr>
      <w:tr w:rsidR="00B4718B" w:rsidRPr="00A96690" w14:paraId="78901E3C" w14:textId="77777777" w:rsidTr="00B20994">
        <w:tc>
          <w:tcPr>
            <w:tcW w:w="10060" w:type="dxa"/>
            <w:gridSpan w:val="7"/>
          </w:tcPr>
          <w:p w14:paraId="0B7091A5" w14:textId="329C205D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ภาคเรียนที่ 2 </w:t>
            </w:r>
          </w:p>
        </w:tc>
      </w:tr>
      <w:tr w:rsidR="00B4718B" w:rsidRPr="00A96690" w14:paraId="50BF318F" w14:textId="77777777" w:rsidTr="00B20994">
        <w:tc>
          <w:tcPr>
            <w:tcW w:w="724" w:type="dxa"/>
          </w:tcPr>
          <w:p w14:paraId="4BE4E5F2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27566263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380931E7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53CC3EC3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5D90A27E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10B6ABF2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4AEF132B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39884B10" w14:textId="77777777" w:rsidTr="00B20994">
        <w:tc>
          <w:tcPr>
            <w:tcW w:w="724" w:type="dxa"/>
          </w:tcPr>
          <w:p w14:paraId="51DD2C17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2CF152D6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4103A579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43EFE29B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64D5315E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61D3D3EA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1675A003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657B395B" w14:textId="77777777" w:rsidTr="00B20994">
        <w:tc>
          <w:tcPr>
            <w:tcW w:w="724" w:type="dxa"/>
          </w:tcPr>
          <w:p w14:paraId="3CB47297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719CD329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285DB09A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2D4CBC38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73DD73A0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11A9C5AD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39113DC3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19244933" w14:textId="77777777" w:rsidTr="00B20994">
        <w:tc>
          <w:tcPr>
            <w:tcW w:w="724" w:type="dxa"/>
          </w:tcPr>
          <w:p w14:paraId="435437E4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10F10BE2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0A619FB7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5E38F550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4A27E2FE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773BF772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5290D410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6FE3CA18" w14:textId="77777777" w:rsidTr="00B20994">
        <w:tc>
          <w:tcPr>
            <w:tcW w:w="724" w:type="dxa"/>
          </w:tcPr>
          <w:p w14:paraId="337134DE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1905FC7F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15B4516E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41A4B2C4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666ADFD1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2D19543B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3FC12636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34055C4D" w14:textId="77777777" w:rsidTr="00B20994">
        <w:tc>
          <w:tcPr>
            <w:tcW w:w="724" w:type="dxa"/>
          </w:tcPr>
          <w:p w14:paraId="10CCEAD1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2058FD37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10F6DDAE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69A3269D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330D3D09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1DEB609B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69E5E815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7C85316D" w14:textId="77777777" w:rsidTr="00B20994">
        <w:tc>
          <w:tcPr>
            <w:tcW w:w="724" w:type="dxa"/>
          </w:tcPr>
          <w:p w14:paraId="4CB2B450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7EBC3FB2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16E47951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560ED065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115DA6D5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50D601AF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3D0B7B47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34F7FC33" w14:textId="77777777" w:rsidTr="00B20994">
        <w:tc>
          <w:tcPr>
            <w:tcW w:w="724" w:type="dxa"/>
          </w:tcPr>
          <w:p w14:paraId="1CC60C40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14:paraId="74D0AB38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14:paraId="0445777D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14:paraId="78059880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09B85925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14:paraId="004090A0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14:paraId="47F8F5BC" w14:textId="77777777" w:rsidR="00B4718B" w:rsidRPr="00A96690" w:rsidRDefault="00B4718B" w:rsidP="00B2099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B4718B" w:rsidRPr="00A96690" w14:paraId="57E2790D" w14:textId="77777777" w:rsidTr="00B20994">
        <w:tc>
          <w:tcPr>
            <w:tcW w:w="4957" w:type="dxa"/>
            <w:gridSpan w:val="2"/>
            <w:shd w:val="clear" w:color="auto" w:fill="BFBFBF" w:themeFill="background1" w:themeFillShade="BF"/>
          </w:tcPr>
          <w:p w14:paraId="2892FCA8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29F3817D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DBB64AF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128A55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751A2FC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1E6A206" w14:textId="77777777" w:rsidR="00B4718B" w:rsidRPr="00A96690" w:rsidRDefault="00B4718B" w:rsidP="00B20994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23F75B98" w14:textId="77777777" w:rsidR="00B4718B" w:rsidRPr="00A96690" w:rsidRDefault="00B4718B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0A70F91B" w14:textId="7D50E893" w:rsidR="00740D32" w:rsidRPr="00A96690" w:rsidRDefault="00740D32" w:rsidP="00740D32">
      <w:pPr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 xml:space="preserve">2.2  </w:t>
      </w:r>
      <w:r w:rsidRPr="00A96690">
        <w:rPr>
          <w:rFonts w:ascii="TH SarabunPSK" w:hAnsi="TH SarabunPSK" w:cs="TH SarabunPSK"/>
          <w:b/>
          <w:bCs/>
          <w:sz w:val="32"/>
          <w:cs/>
        </w:rPr>
        <w:t>ผลสัมฤทธิ์ทางการเรียนของผู้เรียน</w:t>
      </w:r>
    </w:p>
    <w:p w14:paraId="2B113F60" w14:textId="77777777" w:rsidR="00740D32" w:rsidRPr="00A96690" w:rsidRDefault="00740D32" w:rsidP="00740D32">
      <w:pPr>
        <w:ind w:firstLine="720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 xml:space="preserve">ตารางที่ </w:t>
      </w:r>
      <w:r w:rsidRPr="00A96690">
        <w:rPr>
          <w:rFonts w:ascii="TH SarabunPSK" w:hAnsi="TH SarabunPSK" w:cs="TH SarabunPSK"/>
          <w:b/>
          <w:bCs/>
          <w:sz w:val="32"/>
        </w:rPr>
        <w:t xml:space="preserve">2 </w:t>
      </w:r>
      <w:r w:rsidRPr="00A96690">
        <w:rPr>
          <w:rFonts w:ascii="TH SarabunPSK" w:hAnsi="TH SarabunPSK" w:cs="TH SarabunPSK"/>
          <w:b/>
          <w:bCs/>
          <w:sz w:val="32"/>
          <w:cs/>
        </w:rPr>
        <w:t>แสดงรายวิชา ระดับชั้นปี จำนวนผู้เรียน และจำนวนผู้เรียนตามระดับของการวัดผล</w:t>
      </w:r>
    </w:p>
    <w:p w14:paraId="4FB9130D" w14:textId="700D53B7" w:rsidR="00453006" w:rsidRPr="00A96690" w:rsidRDefault="00453006" w:rsidP="00740D32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 xml:space="preserve">ภาคเรียนที่ 1 </w:t>
      </w:r>
    </w:p>
    <w:p w14:paraId="0A1CB703" w14:textId="77777777" w:rsidR="00781350" w:rsidRPr="00A96690" w:rsidRDefault="00781350" w:rsidP="00740D32">
      <w:pPr>
        <w:ind w:firstLine="720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993"/>
        <w:gridCol w:w="850"/>
        <w:gridCol w:w="567"/>
        <w:gridCol w:w="567"/>
        <w:gridCol w:w="508"/>
        <w:gridCol w:w="546"/>
        <w:gridCol w:w="505"/>
        <w:gridCol w:w="573"/>
        <w:gridCol w:w="518"/>
        <w:gridCol w:w="469"/>
        <w:gridCol w:w="511"/>
        <w:gridCol w:w="481"/>
        <w:gridCol w:w="709"/>
      </w:tblGrid>
      <w:tr w:rsidR="00482627" w:rsidRPr="00A96690" w14:paraId="5E856AC1" w14:textId="77777777" w:rsidTr="00B01ADF"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0AA5A70A" w14:textId="77777777" w:rsidR="006911EE" w:rsidRPr="00A96690" w:rsidRDefault="000F397A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  <w:r w:rsidR="006911EE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1005DFE9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14:paraId="58E88A3C" w14:textId="5ABC538B" w:rsidR="00B01ADF" w:rsidRPr="00A96690" w:rsidRDefault="00100F41" w:rsidP="00691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ห้อง</w:t>
            </w:r>
            <w:r w:rsidR="006457D8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กลุ่มวิชา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14:paraId="6C0BF703" w14:textId="77777777" w:rsidR="006911EE" w:rsidRPr="00A96690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จำนวน ผู้เรียน</w:t>
            </w:r>
          </w:p>
        </w:tc>
        <w:tc>
          <w:tcPr>
            <w:tcW w:w="5954" w:type="dxa"/>
            <w:gridSpan w:val="11"/>
            <w:shd w:val="clear" w:color="auto" w:fill="BFBFBF" w:themeFill="background1" w:themeFillShade="BF"/>
            <w:vAlign w:val="center"/>
          </w:tcPr>
          <w:p w14:paraId="2210186A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จำนวนผู้เรียนตามระดับของการวัดผล</w:t>
            </w:r>
          </w:p>
        </w:tc>
      </w:tr>
      <w:tr w:rsidR="00482627" w:rsidRPr="00A96690" w14:paraId="746353AF" w14:textId="77777777" w:rsidTr="00B01ADF">
        <w:tc>
          <w:tcPr>
            <w:tcW w:w="709" w:type="dxa"/>
            <w:vMerge/>
            <w:shd w:val="clear" w:color="auto" w:fill="BFBFBF" w:themeFill="background1" w:themeFillShade="BF"/>
          </w:tcPr>
          <w:p w14:paraId="3F5D5C8F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7BB4A9BF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14:paraId="5CE0EF62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3C4C6B21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B6936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940A12B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14:paraId="2F73B98D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05A22247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3809BF48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73" w:type="dxa"/>
            <w:shd w:val="clear" w:color="auto" w:fill="BFBFBF" w:themeFill="background1" w:themeFillShade="BF"/>
          </w:tcPr>
          <w:p w14:paraId="68FBFD8D" w14:textId="77777777" w:rsidR="006911EE" w:rsidRPr="00A96690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1.5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263B069B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41792FD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14:paraId="612E1D08" w14:textId="77777777" w:rsidR="006911EE" w:rsidRPr="00A96690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ขร.</w:t>
            </w:r>
          </w:p>
        </w:tc>
        <w:tc>
          <w:tcPr>
            <w:tcW w:w="481" w:type="dxa"/>
            <w:shd w:val="clear" w:color="auto" w:fill="BFBFBF" w:themeFill="background1" w:themeFillShade="BF"/>
          </w:tcPr>
          <w:p w14:paraId="411C9D63" w14:textId="77777777" w:rsidR="006911EE" w:rsidRPr="00A96690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มส.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1CEC4DF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อื่น</w:t>
            </w:r>
            <w:r w:rsidR="000F397A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ๆ</w:t>
            </w:r>
          </w:p>
        </w:tc>
      </w:tr>
      <w:tr w:rsidR="00482627" w:rsidRPr="00A96690" w14:paraId="541FD93A" w14:textId="77777777" w:rsidTr="00B01ADF">
        <w:tc>
          <w:tcPr>
            <w:tcW w:w="709" w:type="dxa"/>
          </w:tcPr>
          <w:p w14:paraId="218E5504" w14:textId="77777777" w:rsidR="006911EE" w:rsidRPr="00A96690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604F58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5D0DB74" w14:textId="77777777" w:rsidR="006911EE" w:rsidRPr="00A96690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7FCDF9" w14:textId="77777777" w:rsidR="006911EE" w:rsidRPr="00A96690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0DCBA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4BC6B9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1C13925B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35E27D28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4CE8480A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06207FAD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27CED3BC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449D9C8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6D89C618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598180A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306858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20EA1419" w14:textId="77777777" w:rsidTr="00B01ADF">
        <w:tc>
          <w:tcPr>
            <w:tcW w:w="709" w:type="dxa"/>
          </w:tcPr>
          <w:p w14:paraId="64DD5711" w14:textId="77777777" w:rsidR="006911EE" w:rsidRPr="00A96690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620E94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ED610B8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4C2B3A" w14:textId="77777777" w:rsidR="006911EE" w:rsidRPr="00A96690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231561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F804C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27DB23C6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1CF83D98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7A5FC1D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469B4159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4D26C5A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637A6F96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6B17C35A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09AE493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3A62B7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6B0372BA" w14:textId="77777777" w:rsidTr="00B01ADF">
        <w:tc>
          <w:tcPr>
            <w:tcW w:w="709" w:type="dxa"/>
          </w:tcPr>
          <w:p w14:paraId="4F11C23F" w14:textId="77777777" w:rsidR="006911EE" w:rsidRPr="00A96690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55C971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11DFD19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836419" w14:textId="77777777" w:rsidR="006911EE" w:rsidRPr="00A96690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A3FFE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9C2AB1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191E7483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40687F82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03F087BB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3D93BAD2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6772D25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3AFD565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23E4FFB3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23323831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A2723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06E13EF0" w14:textId="77777777" w:rsidTr="00B01ADF">
        <w:tc>
          <w:tcPr>
            <w:tcW w:w="709" w:type="dxa"/>
          </w:tcPr>
          <w:p w14:paraId="7E553ADC" w14:textId="77777777" w:rsidR="006911EE" w:rsidRPr="00A96690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BFFC57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2E40572B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5CE3FC" w14:textId="77777777" w:rsidR="006911EE" w:rsidRPr="00A96690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A332D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E0F735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43787516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7F3095B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05EDA88A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09677C32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62143745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3C99393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5D35DDE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768FEE91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C01B3A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3C" w:rsidRPr="00A96690" w14:paraId="18E69B88" w14:textId="77777777" w:rsidTr="00B01ADF">
        <w:tc>
          <w:tcPr>
            <w:tcW w:w="709" w:type="dxa"/>
          </w:tcPr>
          <w:p w14:paraId="166F56E9" w14:textId="77777777" w:rsidR="002A433C" w:rsidRPr="00A96690" w:rsidRDefault="002A433C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65E99B" w14:textId="77777777" w:rsidR="002A433C" w:rsidRPr="00A96690" w:rsidRDefault="002A433C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8BFCBA9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F4B889" w14:textId="77777777" w:rsidR="002A433C" w:rsidRPr="00A96690" w:rsidRDefault="002A433C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5824B5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84EB6D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15488CDE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1B50D314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06BE631C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50ECEF87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2CADFD63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29DE95A9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5B202DF0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7C8F3D34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2BFF1C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3C" w:rsidRPr="00A96690" w14:paraId="3ACA7E48" w14:textId="77777777" w:rsidTr="00B01ADF">
        <w:tc>
          <w:tcPr>
            <w:tcW w:w="709" w:type="dxa"/>
          </w:tcPr>
          <w:p w14:paraId="61E97962" w14:textId="77777777" w:rsidR="002A433C" w:rsidRPr="00A96690" w:rsidRDefault="002A433C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E2A1A8" w14:textId="77777777" w:rsidR="002A433C" w:rsidRPr="00A96690" w:rsidRDefault="002A433C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56089F1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98A936" w14:textId="77777777" w:rsidR="002A433C" w:rsidRPr="00A96690" w:rsidRDefault="002A433C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A03B1D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086761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5572D5A5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317B10E1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59435DD4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087382E8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5271BF8B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70CE195A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2DAF7414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3F04E9C6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8927D9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3C" w:rsidRPr="00A96690" w14:paraId="20C14940" w14:textId="77777777" w:rsidTr="00B01ADF">
        <w:tc>
          <w:tcPr>
            <w:tcW w:w="709" w:type="dxa"/>
          </w:tcPr>
          <w:p w14:paraId="055B70D1" w14:textId="77777777" w:rsidR="002A433C" w:rsidRPr="00A96690" w:rsidRDefault="002A433C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03C18B" w14:textId="77777777" w:rsidR="002A433C" w:rsidRPr="00A96690" w:rsidRDefault="002A433C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B24AD23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130808" w14:textId="77777777" w:rsidR="002A433C" w:rsidRPr="00A96690" w:rsidRDefault="002A433C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27FF76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802290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7DBAE033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05380855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51A44579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260A0D53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6AADDEE0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2B4C1A48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21990D02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0794B8D5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837235" w14:textId="77777777" w:rsidR="002A433C" w:rsidRPr="00A96690" w:rsidRDefault="002A433C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1DFAAE61" w14:textId="77777777" w:rsidTr="00B01ADF">
        <w:tc>
          <w:tcPr>
            <w:tcW w:w="709" w:type="dxa"/>
          </w:tcPr>
          <w:p w14:paraId="0A383FE1" w14:textId="77777777" w:rsidR="00C73883" w:rsidRPr="00A96690" w:rsidRDefault="00C73883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F7412E" w14:textId="77777777" w:rsidR="00C73883" w:rsidRPr="00A96690" w:rsidRDefault="00C7388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A8C3C27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EC9816" w14:textId="77777777" w:rsidR="00C73883" w:rsidRPr="00A96690" w:rsidRDefault="00C73883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933765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C0E865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2CA04834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1BFEC0BE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1735084D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688C2C31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648832CF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58121553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48C90118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623BDDCB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B89A0D" w14:textId="77777777" w:rsidR="00C73883" w:rsidRPr="00A96690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656F4466" w14:textId="77777777" w:rsidTr="00B01ADF">
        <w:tc>
          <w:tcPr>
            <w:tcW w:w="709" w:type="dxa"/>
          </w:tcPr>
          <w:p w14:paraId="350087EB" w14:textId="77777777" w:rsidR="006911EE" w:rsidRPr="00A96690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6B238D" w14:textId="77777777" w:rsidR="006911EE" w:rsidRPr="00A96690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593FC89D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001A8E" w14:textId="77777777" w:rsidR="006911EE" w:rsidRPr="00A96690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7AC87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728319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331C1792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57C10C7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2406FAB5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3ACCB950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5AEDF772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763AB1E5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44C78418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352367C2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504B8E" w14:textId="77777777" w:rsidR="006911EE" w:rsidRPr="00A96690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44717553" w14:textId="77777777" w:rsidTr="00130735">
        <w:tc>
          <w:tcPr>
            <w:tcW w:w="3261" w:type="dxa"/>
            <w:gridSpan w:val="3"/>
            <w:shd w:val="clear" w:color="auto" w:fill="BFBFBF" w:themeFill="background1" w:themeFillShade="BF"/>
          </w:tcPr>
          <w:p w14:paraId="789FF7A2" w14:textId="77777777" w:rsidR="00E0388A" w:rsidRPr="00A96690" w:rsidRDefault="00E0388A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BEC0859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90919F9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D361E8E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14:paraId="703EF0CB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39A89954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BFBFBF" w:themeFill="background1" w:themeFillShade="BF"/>
            <w:vAlign w:val="center"/>
          </w:tcPr>
          <w:p w14:paraId="140EEF7B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14:paraId="1C05EB7F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14:paraId="2A282840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  <w:vAlign w:val="center"/>
          </w:tcPr>
          <w:p w14:paraId="619CF32B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5D29A33E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BFBFBF" w:themeFill="background1" w:themeFillShade="BF"/>
            <w:vAlign w:val="center"/>
          </w:tcPr>
          <w:p w14:paraId="21686D92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405108" w14:textId="77777777" w:rsidR="00E0388A" w:rsidRPr="00A96690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82627" w:rsidRPr="00A96690" w14:paraId="2650FB40" w14:textId="77777777" w:rsidTr="00DE17C9">
        <w:tc>
          <w:tcPr>
            <w:tcW w:w="3261" w:type="dxa"/>
            <w:gridSpan w:val="3"/>
            <w:shd w:val="clear" w:color="auto" w:fill="BFBFBF" w:themeFill="background1" w:themeFillShade="BF"/>
          </w:tcPr>
          <w:p w14:paraId="4FAECDB0" w14:textId="77777777" w:rsidR="00453006" w:rsidRPr="00A96690" w:rsidRDefault="00453006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15BF4B" w14:textId="77777777" w:rsidR="00453006" w:rsidRPr="00A96690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14:paraId="5D58585E" w14:textId="302362C2" w:rsidR="00453006" w:rsidRPr="00A96690" w:rsidRDefault="00DA1259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เกรด 2 ขึ้นไป</w:t>
            </w:r>
            <w:r w:rsidR="00453006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453006" w:rsidRPr="00A966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= </w:t>
            </w: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14:paraId="2142E9DD" w14:textId="357A310F" w:rsidR="00453006" w:rsidRPr="00A96690" w:rsidRDefault="00DA1259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ต่ำกว่าเกรด 2</w:t>
            </w:r>
            <w:r w:rsidR="00453006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453006" w:rsidRPr="00A966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F1290FD" w14:textId="77777777" w:rsidR="00453006" w:rsidRPr="00A96690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82627" w:rsidRPr="00A96690" w14:paraId="5508837D" w14:textId="77777777" w:rsidTr="004C2CFD">
        <w:tc>
          <w:tcPr>
            <w:tcW w:w="3261" w:type="dxa"/>
            <w:gridSpan w:val="3"/>
            <w:shd w:val="clear" w:color="auto" w:fill="BFBFBF" w:themeFill="background1" w:themeFillShade="BF"/>
          </w:tcPr>
          <w:p w14:paraId="0BC388B7" w14:textId="77777777" w:rsidR="00453006" w:rsidRPr="00A96690" w:rsidRDefault="00453006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608C60" w14:textId="77777777" w:rsidR="00453006" w:rsidRPr="00A96690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14:paraId="7DF62C0B" w14:textId="77777777" w:rsidR="00453006" w:rsidRPr="00A96690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14:paraId="680494C9" w14:textId="77777777" w:rsidR="00453006" w:rsidRPr="00A96690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2CCC75A" w14:textId="77777777" w:rsidR="00453006" w:rsidRPr="00A96690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2A92A4D" w14:textId="77777777" w:rsidR="00740D32" w:rsidRPr="00A96690" w:rsidRDefault="00740D32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EC8A848" w14:textId="18E34C7C" w:rsidR="00453006" w:rsidRPr="00A96690" w:rsidRDefault="00453006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2F9E56C" w14:textId="27E338CD" w:rsidR="00B4718B" w:rsidRPr="00A96690" w:rsidRDefault="00B4718B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306DEC6" w14:textId="499D24A6" w:rsidR="00B4718B" w:rsidRPr="00A96690" w:rsidRDefault="00B4718B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C93E287" w14:textId="40660FF0" w:rsidR="00B4718B" w:rsidRPr="00A96690" w:rsidRDefault="00B4718B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67E3B30" w14:textId="5645CEA2" w:rsidR="00B4718B" w:rsidRDefault="00B4718B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F14F484" w14:textId="71F559B8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C7FEC04" w14:textId="028E3F2E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61A8694" w14:textId="62A99E74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030ABF3" w14:textId="06413AA9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740D69" w14:textId="72332878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FA46DB2" w14:textId="521100EE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15D9E4C" w14:textId="2F8EC2C5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2D2CE78" w14:textId="3C478F56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052A37F" w14:textId="1D56FD08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D35D0BB" w14:textId="049571F3" w:rsid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4412CD9" w14:textId="77777777" w:rsidR="00A96690" w:rsidRPr="00A96690" w:rsidRDefault="00A96690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FF72879" w14:textId="37D87350" w:rsidR="00E80D0F" w:rsidRPr="00A96690" w:rsidRDefault="00E80D0F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5CC973D" w14:textId="77777777" w:rsidR="00E80D0F" w:rsidRPr="00A96690" w:rsidRDefault="00E80D0F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6F55245" w14:textId="77777777" w:rsidR="00B4718B" w:rsidRPr="00A96690" w:rsidRDefault="00B4718B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2ECC9F8" w14:textId="4A517902" w:rsidR="00453006" w:rsidRPr="00A96690" w:rsidRDefault="00453006" w:rsidP="00453006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lastRenderedPageBreak/>
        <w:tab/>
        <w:t xml:space="preserve">ภาคเรียนที่ 2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993"/>
        <w:gridCol w:w="850"/>
        <w:gridCol w:w="567"/>
        <w:gridCol w:w="567"/>
        <w:gridCol w:w="508"/>
        <w:gridCol w:w="546"/>
        <w:gridCol w:w="505"/>
        <w:gridCol w:w="573"/>
        <w:gridCol w:w="518"/>
        <w:gridCol w:w="469"/>
        <w:gridCol w:w="511"/>
        <w:gridCol w:w="481"/>
        <w:gridCol w:w="709"/>
      </w:tblGrid>
      <w:tr w:rsidR="00482627" w:rsidRPr="00A96690" w14:paraId="67C29A75" w14:textId="77777777" w:rsidTr="00425085"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710CF3A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18EC2F3A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14:paraId="22C2E66D" w14:textId="194A770E" w:rsidR="00453006" w:rsidRPr="00A96690" w:rsidRDefault="00100F41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ห้อง</w:t>
            </w:r>
            <w:r w:rsidR="006457D8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กลุ่มวิชา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14:paraId="2A0EA9CF" w14:textId="77777777" w:rsidR="00453006" w:rsidRPr="00A96690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จำนวน ผู้เรียน</w:t>
            </w:r>
          </w:p>
        </w:tc>
        <w:tc>
          <w:tcPr>
            <w:tcW w:w="5954" w:type="dxa"/>
            <w:gridSpan w:val="11"/>
            <w:shd w:val="clear" w:color="auto" w:fill="BFBFBF" w:themeFill="background1" w:themeFillShade="BF"/>
            <w:vAlign w:val="center"/>
          </w:tcPr>
          <w:p w14:paraId="0F95253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จำนวนผู้เรียนตามระดับของการวัดผล</w:t>
            </w:r>
          </w:p>
        </w:tc>
      </w:tr>
      <w:tr w:rsidR="00482627" w:rsidRPr="00A96690" w14:paraId="44000A9D" w14:textId="77777777" w:rsidTr="00425085">
        <w:tc>
          <w:tcPr>
            <w:tcW w:w="709" w:type="dxa"/>
            <w:vMerge/>
            <w:shd w:val="clear" w:color="auto" w:fill="BFBFBF" w:themeFill="background1" w:themeFillShade="BF"/>
          </w:tcPr>
          <w:p w14:paraId="2FAC59AA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01F89C76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14:paraId="39971C35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7521DFB7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F9064B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175B134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14:paraId="2B1BEC1D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693DCE4D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032061E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73" w:type="dxa"/>
            <w:shd w:val="clear" w:color="auto" w:fill="BFBFBF" w:themeFill="background1" w:themeFillShade="BF"/>
          </w:tcPr>
          <w:p w14:paraId="0C588D0C" w14:textId="77777777" w:rsidR="00453006" w:rsidRPr="00A96690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1.5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3C27CCB2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5DE4902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14:paraId="247A6436" w14:textId="77777777" w:rsidR="00453006" w:rsidRPr="00A96690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ขร.</w:t>
            </w:r>
          </w:p>
        </w:tc>
        <w:tc>
          <w:tcPr>
            <w:tcW w:w="481" w:type="dxa"/>
            <w:shd w:val="clear" w:color="auto" w:fill="BFBFBF" w:themeFill="background1" w:themeFillShade="BF"/>
          </w:tcPr>
          <w:p w14:paraId="066328C3" w14:textId="77777777" w:rsidR="00453006" w:rsidRPr="00A96690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มส.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51F7CB6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อื่น ๆ</w:t>
            </w:r>
          </w:p>
        </w:tc>
      </w:tr>
      <w:tr w:rsidR="00482627" w:rsidRPr="00A96690" w14:paraId="16FF0FA0" w14:textId="77777777" w:rsidTr="00425085">
        <w:tc>
          <w:tcPr>
            <w:tcW w:w="709" w:type="dxa"/>
          </w:tcPr>
          <w:p w14:paraId="50A4013A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CFDFE4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7CD1527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B16584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04575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C55E7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38C4CCB9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70EEAD78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0F81D3C0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02A529AC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153C527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4633CAA4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4BF1BD49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13F76CD8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174D59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7CD02F4A" w14:textId="77777777" w:rsidTr="00425085">
        <w:tc>
          <w:tcPr>
            <w:tcW w:w="709" w:type="dxa"/>
          </w:tcPr>
          <w:p w14:paraId="52071AC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9A4FB4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BF0945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76BEDF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85238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B042C4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23FE1B7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666F876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5FAA73F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292F22F2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105C667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43D2F6A9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0F4D83AB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C0FB88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7E640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2A2D9963" w14:textId="77777777" w:rsidTr="00425085">
        <w:tc>
          <w:tcPr>
            <w:tcW w:w="709" w:type="dxa"/>
          </w:tcPr>
          <w:p w14:paraId="59B3266A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D58627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288513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A1B7E1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17EBFD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C4F3B2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67C5D9A4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2C3B4A96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79A9267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6934C7F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28E845F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71D0080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54D056A5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5798E60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CD46A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6B813627" w14:textId="77777777" w:rsidTr="00425085">
        <w:tc>
          <w:tcPr>
            <w:tcW w:w="709" w:type="dxa"/>
          </w:tcPr>
          <w:p w14:paraId="32622B4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22309B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9AF9BE6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FCAE7C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BE7C0D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A9D09E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63B52BB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385A0D8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71C5C0EB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4A86DF25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332B7E4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26997DC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697C3142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5C7AA09E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70BFF6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539B607B" w14:textId="77777777" w:rsidTr="00425085">
        <w:tc>
          <w:tcPr>
            <w:tcW w:w="709" w:type="dxa"/>
          </w:tcPr>
          <w:p w14:paraId="570764B0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AE8AC7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00EE224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063D7E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71F060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1F786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405AE60D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7A386A5E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61559CB2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2C693EF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5CA07B11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139E1B03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337F01C8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2A741845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D3D4E6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3C" w:rsidRPr="00A96690" w14:paraId="031A1F46" w14:textId="77777777" w:rsidTr="00425085">
        <w:tc>
          <w:tcPr>
            <w:tcW w:w="709" w:type="dxa"/>
          </w:tcPr>
          <w:p w14:paraId="3E5FABD2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4F7240" w14:textId="77777777" w:rsidR="002A433C" w:rsidRPr="00A96690" w:rsidRDefault="002A433C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DDEEEB8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78F138" w14:textId="77777777" w:rsidR="002A433C" w:rsidRPr="00A96690" w:rsidRDefault="002A433C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CACC28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06FA11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2FB4285B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2D7CFE28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2F2F08DE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3A73F94D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0E2FD1D9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5B922143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1012E05C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3F35D4CE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31C332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3C" w:rsidRPr="00A96690" w14:paraId="5DBF78EE" w14:textId="77777777" w:rsidTr="00425085">
        <w:tc>
          <w:tcPr>
            <w:tcW w:w="709" w:type="dxa"/>
          </w:tcPr>
          <w:p w14:paraId="1C2E6632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13549F" w14:textId="77777777" w:rsidR="002A433C" w:rsidRPr="00A96690" w:rsidRDefault="002A433C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FA23B0A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BFE253" w14:textId="77777777" w:rsidR="002A433C" w:rsidRPr="00A96690" w:rsidRDefault="002A433C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5A4F04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95FD27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391DC3EB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45F1E6DD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6C32739D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668A4B3D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62755114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49B45803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26A14C93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150362F2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F79297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433C" w:rsidRPr="00A96690" w14:paraId="7F4F920E" w14:textId="77777777" w:rsidTr="00425085">
        <w:tc>
          <w:tcPr>
            <w:tcW w:w="709" w:type="dxa"/>
          </w:tcPr>
          <w:p w14:paraId="158F26A5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A35CD" w14:textId="77777777" w:rsidR="002A433C" w:rsidRPr="00A96690" w:rsidRDefault="002A433C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B7EB33D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AF2D16" w14:textId="77777777" w:rsidR="002A433C" w:rsidRPr="00A96690" w:rsidRDefault="002A433C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617DA2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1D851F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5388C4DC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40F51A84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160717B1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29249DB2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7CC27892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4B98811C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349DE39E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2831F313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46EF1B" w14:textId="77777777" w:rsidR="002A433C" w:rsidRPr="00A96690" w:rsidRDefault="002A433C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5B1EE5E3" w14:textId="77777777" w:rsidTr="00425085">
        <w:tc>
          <w:tcPr>
            <w:tcW w:w="709" w:type="dxa"/>
          </w:tcPr>
          <w:p w14:paraId="0AD1423A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E661FF" w14:textId="77777777" w:rsidR="00453006" w:rsidRPr="00A96690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594A2C95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9D2BC5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A4DDA9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D885F9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14:paraId="6998524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14:paraId="139A8B07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14:paraId="2AD4355B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14:paraId="2A0FA52C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14:paraId="35405CE8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14:paraId="0138F48C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14:paraId="010A3E2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14:paraId="010041B5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E57750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A96690" w14:paraId="60B7A3E1" w14:textId="77777777" w:rsidTr="00425085">
        <w:tc>
          <w:tcPr>
            <w:tcW w:w="3261" w:type="dxa"/>
            <w:gridSpan w:val="3"/>
            <w:shd w:val="clear" w:color="auto" w:fill="BFBFBF" w:themeFill="background1" w:themeFillShade="BF"/>
          </w:tcPr>
          <w:p w14:paraId="4B66290F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941F992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31016B3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B43C7DC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14:paraId="72574645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192FAEF1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BFBFBF" w:themeFill="background1" w:themeFillShade="BF"/>
            <w:vAlign w:val="center"/>
          </w:tcPr>
          <w:p w14:paraId="5557205A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14:paraId="0A80FD82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14:paraId="118A0B6B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  <w:vAlign w:val="center"/>
          </w:tcPr>
          <w:p w14:paraId="77E4BB45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1CF13723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BFBFBF" w:themeFill="background1" w:themeFillShade="BF"/>
            <w:vAlign w:val="center"/>
          </w:tcPr>
          <w:p w14:paraId="6CDCF0EF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313FC01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A1259" w:rsidRPr="00A96690" w14:paraId="3E5197A5" w14:textId="77777777" w:rsidTr="00425085">
        <w:tc>
          <w:tcPr>
            <w:tcW w:w="3261" w:type="dxa"/>
            <w:gridSpan w:val="3"/>
            <w:shd w:val="clear" w:color="auto" w:fill="BFBFBF" w:themeFill="background1" w:themeFillShade="BF"/>
          </w:tcPr>
          <w:p w14:paraId="0016CFC6" w14:textId="77777777" w:rsidR="00DA1259" w:rsidRPr="00A96690" w:rsidRDefault="00DA1259" w:rsidP="00DA125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2D9B07" w14:textId="77777777" w:rsidR="00DA1259" w:rsidRPr="00A96690" w:rsidRDefault="00DA1259" w:rsidP="00DA12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14:paraId="1EA10296" w14:textId="78E2CBEE" w:rsidR="00DA1259" w:rsidRPr="00A96690" w:rsidRDefault="00DA1259" w:rsidP="00DA12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เกรด 2 ขึ้นไป </w:t>
            </w: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= </w:t>
            </w: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14:paraId="21ECE79D" w14:textId="3FF45768" w:rsidR="00DA1259" w:rsidRPr="00A96690" w:rsidRDefault="00DA1259" w:rsidP="00DA12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ต่ำกว่าเกรด 2 </w:t>
            </w: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7E3F5D" w14:textId="77777777" w:rsidR="00DA1259" w:rsidRPr="00A96690" w:rsidRDefault="00DA1259" w:rsidP="00DA12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82627" w:rsidRPr="00A96690" w14:paraId="2E7CB8A0" w14:textId="77777777" w:rsidTr="00425085">
        <w:tc>
          <w:tcPr>
            <w:tcW w:w="3261" w:type="dxa"/>
            <w:gridSpan w:val="3"/>
            <w:shd w:val="clear" w:color="auto" w:fill="BFBFBF" w:themeFill="background1" w:themeFillShade="BF"/>
          </w:tcPr>
          <w:p w14:paraId="5B336C02" w14:textId="77777777" w:rsidR="00453006" w:rsidRPr="00A96690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EC3651D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14:paraId="090AE1F4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14:paraId="018B0E02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A51753" w14:textId="77777777" w:rsidR="00453006" w:rsidRPr="00A96690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1C39F88" w14:textId="25CD4CEF" w:rsidR="00453006" w:rsidRPr="00A96690" w:rsidRDefault="00453006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7AB413B0" w14:textId="6964342E" w:rsidR="002A433C" w:rsidRPr="00A96690" w:rsidRDefault="002A433C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48CBC9DF" w14:textId="77777777" w:rsidR="00740D32" w:rsidRPr="00A96690" w:rsidRDefault="00740D32" w:rsidP="00740D32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r w:rsidRPr="00A96690">
        <w:rPr>
          <w:rFonts w:ascii="TH SarabunPSK" w:hAnsi="TH SarabunPSK" w:cs="TH SarabunPSK"/>
          <w:b/>
          <w:bCs/>
          <w:sz w:val="32"/>
        </w:rPr>
        <w:t xml:space="preserve">2.3  </w:t>
      </w:r>
      <w:r w:rsidRPr="00A96690">
        <w:rPr>
          <w:rFonts w:ascii="TH SarabunPSK" w:hAnsi="TH SarabunPSK" w:cs="TH SarabunPSK"/>
          <w:b/>
          <w:bCs/>
          <w:sz w:val="32"/>
          <w:cs/>
        </w:rPr>
        <w:t xml:space="preserve">ด้านงานกิจกรรม </w:t>
      </w:r>
    </w:p>
    <w:p w14:paraId="4D0C42F6" w14:textId="0E10B288" w:rsidR="00740D32" w:rsidRPr="00A96690" w:rsidRDefault="00740D32" w:rsidP="00740D32">
      <w:pPr>
        <w:ind w:firstLine="720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 xml:space="preserve">ตารางที่ </w:t>
      </w:r>
      <w:r w:rsidRPr="00A96690">
        <w:rPr>
          <w:rFonts w:ascii="TH SarabunPSK" w:hAnsi="TH SarabunPSK" w:cs="TH SarabunPSK"/>
          <w:b/>
          <w:bCs/>
          <w:sz w:val="32"/>
        </w:rPr>
        <w:t>3</w:t>
      </w:r>
      <w:r w:rsidRPr="00A96690">
        <w:rPr>
          <w:rFonts w:ascii="TH SarabunPSK" w:hAnsi="TH SarabunPSK" w:cs="TH SarabunPSK"/>
          <w:sz w:val="32"/>
          <w:cs/>
        </w:rPr>
        <w:t xml:space="preserve">  </w:t>
      </w:r>
      <w:r w:rsidRPr="00A96690">
        <w:rPr>
          <w:rFonts w:ascii="TH SarabunPSK" w:hAnsi="TH SarabunPSK" w:cs="TH SarabunPSK"/>
          <w:b/>
          <w:bCs/>
          <w:sz w:val="32"/>
          <w:cs/>
        </w:rPr>
        <w:t>แสดง</w:t>
      </w:r>
      <w:r w:rsidR="0066592A" w:rsidRPr="00A96690">
        <w:rPr>
          <w:rFonts w:ascii="TH SarabunPSK" w:hAnsi="TH SarabunPSK" w:cs="TH SarabunPSK"/>
          <w:b/>
          <w:bCs/>
          <w:sz w:val="32"/>
          <w:cs/>
        </w:rPr>
        <w:t>ผู้เรียน</w:t>
      </w:r>
      <w:r w:rsidR="00DA1259" w:rsidRPr="00A96690">
        <w:rPr>
          <w:rFonts w:ascii="TH SarabunPSK" w:hAnsi="TH SarabunPSK" w:cs="TH SarabunPSK"/>
          <w:b/>
          <w:bCs/>
          <w:sz w:val="32"/>
          <w:cs/>
        </w:rPr>
        <w:t>ในที่ปรึกษา</w:t>
      </w:r>
      <w:r w:rsidR="0066592A" w:rsidRPr="00A96690">
        <w:rPr>
          <w:rFonts w:ascii="TH SarabunPSK" w:hAnsi="TH SarabunPSK" w:cs="TH SarabunPSK"/>
          <w:b/>
          <w:bCs/>
          <w:sz w:val="32"/>
          <w:cs/>
        </w:rPr>
        <w:t>มีคุณลักษณะที่พึงประสงค์</w:t>
      </w:r>
      <w:r w:rsidR="002953C6" w:rsidRPr="00A96690">
        <w:rPr>
          <w:rFonts w:ascii="TH SarabunPSK" w:hAnsi="TH SarabunPSK" w:cs="TH SarabunPSK"/>
          <w:b/>
          <w:bCs/>
          <w:sz w:val="32"/>
          <w:cs/>
        </w:rPr>
        <w:t xml:space="preserve">ด้านคุณธรรม จริยธรรม </w:t>
      </w:r>
      <w:r w:rsidR="000376C0" w:rsidRPr="00A96690">
        <w:rPr>
          <w:rFonts w:ascii="TH SarabunPSK" w:hAnsi="TH SarabunPSK" w:cs="TH SarabunPSK"/>
          <w:b/>
          <w:bCs/>
          <w:sz w:val="32"/>
          <w:cs/>
        </w:rPr>
        <w:t>ในการร่วมกิจกรรม ชาติ ศาสนา พระมหากษัตริย์ งานสาธารณะ จิตอาสา หรืออื่น ๆ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724"/>
        <w:gridCol w:w="2421"/>
        <w:gridCol w:w="1057"/>
        <w:gridCol w:w="862"/>
        <w:gridCol w:w="985"/>
        <w:gridCol w:w="1146"/>
        <w:gridCol w:w="824"/>
        <w:gridCol w:w="2041"/>
      </w:tblGrid>
      <w:tr w:rsidR="00482627" w:rsidRPr="00A96690" w14:paraId="5B768C9A" w14:textId="77777777" w:rsidTr="0093727B">
        <w:tc>
          <w:tcPr>
            <w:tcW w:w="724" w:type="dxa"/>
            <w:vMerge w:val="restart"/>
            <w:shd w:val="clear" w:color="auto" w:fill="BFBFBF" w:themeFill="background1" w:themeFillShade="BF"/>
            <w:vAlign w:val="center"/>
          </w:tcPr>
          <w:p w14:paraId="6A71A4C4" w14:textId="77777777" w:rsidR="008E046C" w:rsidRPr="00A96690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421" w:type="dxa"/>
            <w:vMerge w:val="restart"/>
            <w:shd w:val="clear" w:color="auto" w:fill="BFBFBF" w:themeFill="background1" w:themeFillShade="BF"/>
            <w:vAlign w:val="center"/>
          </w:tcPr>
          <w:p w14:paraId="24CAE565" w14:textId="77777777" w:rsidR="008E046C" w:rsidRPr="00A96690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กิจกรรม </w:t>
            </w:r>
            <w:r w:rsidRPr="00A96690">
              <w:rPr>
                <w:rFonts w:ascii="TH SarabunPSK" w:hAnsi="TH SarabunPSK" w:cs="TH SarabunPSK"/>
                <w:b/>
                <w:bCs/>
                <w:sz w:val="32"/>
              </w:rPr>
              <w:t>/</w:t>
            </w: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โครงการ</w:t>
            </w:r>
          </w:p>
        </w:tc>
        <w:tc>
          <w:tcPr>
            <w:tcW w:w="1057" w:type="dxa"/>
            <w:vMerge w:val="restart"/>
            <w:shd w:val="clear" w:color="auto" w:fill="BFBFBF" w:themeFill="background1" w:themeFillShade="BF"/>
            <w:vAlign w:val="center"/>
          </w:tcPr>
          <w:p w14:paraId="16CF26A4" w14:textId="234F73E7" w:rsidR="008E046C" w:rsidRPr="00A96690" w:rsidRDefault="00960C28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ห้อง</w:t>
            </w:r>
            <w:r w:rsidR="0093727B"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/</w:t>
            </w: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กลุ่ม</w:t>
            </w:r>
            <w:r w:rsidR="008E046C"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วิชา </w:t>
            </w:r>
          </w:p>
        </w:tc>
        <w:tc>
          <w:tcPr>
            <w:tcW w:w="3817" w:type="dxa"/>
            <w:gridSpan w:val="4"/>
            <w:shd w:val="clear" w:color="auto" w:fill="BFBFBF" w:themeFill="background1" w:themeFillShade="BF"/>
            <w:vAlign w:val="center"/>
          </w:tcPr>
          <w:p w14:paraId="240A17FA" w14:textId="77777777" w:rsidR="008E046C" w:rsidRPr="00A96690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จำนวนนักเรียน นักศึกษา</w:t>
            </w:r>
            <w:r w:rsidRPr="00A96690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(คน)</w:t>
            </w:r>
          </w:p>
        </w:tc>
        <w:tc>
          <w:tcPr>
            <w:tcW w:w="2041" w:type="dxa"/>
            <w:vMerge w:val="restart"/>
            <w:shd w:val="clear" w:color="auto" w:fill="BFBFBF" w:themeFill="background1" w:themeFillShade="BF"/>
            <w:vAlign w:val="center"/>
          </w:tcPr>
          <w:p w14:paraId="3246A6B7" w14:textId="77777777" w:rsidR="008E046C" w:rsidRPr="00A96690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2F6740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การดำเนิน</w:t>
            </w:r>
            <w:r w:rsidR="002F6740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กิจกรรม /โครงการ</w:t>
            </w:r>
          </w:p>
        </w:tc>
      </w:tr>
      <w:tr w:rsidR="003B7810" w:rsidRPr="00A96690" w14:paraId="42B14CA2" w14:textId="77777777" w:rsidTr="0093727B">
        <w:tc>
          <w:tcPr>
            <w:tcW w:w="724" w:type="dxa"/>
            <w:vMerge/>
          </w:tcPr>
          <w:p w14:paraId="6DFCCCC7" w14:textId="77777777" w:rsidR="003B7810" w:rsidRPr="00A96690" w:rsidRDefault="003B7810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21" w:type="dxa"/>
            <w:vMerge/>
          </w:tcPr>
          <w:p w14:paraId="1648F085" w14:textId="77777777" w:rsidR="003B7810" w:rsidRPr="00A96690" w:rsidRDefault="003B7810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vMerge/>
          </w:tcPr>
          <w:p w14:paraId="073FEC78" w14:textId="77777777" w:rsidR="003B7810" w:rsidRPr="00A96690" w:rsidRDefault="003B7810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2" w:type="dxa"/>
            <w:shd w:val="clear" w:color="auto" w:fill="BFBFBF" w:themeFill="background1" w:themeFillShade="BF"/>
          </w:tcPr>
          <w:p w14:paraId="3A5F7C61" w14:textId="77777777" w:rsidR="003B7810" w:rsidRPr="00A96690" w:rsidRDefault="003B7810" w:rsidP="009E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ทั้งหมด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7C336555" w14:textId="77777777" w:rsidR="003B7810" w:rsidRPr="00A96690" w:rsidRDefault="003B7810" w:rsidP="009E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เข้าร่วม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14:paraId="5AC374C0" w14:textId="77777777" w:rsidR="003B7810" w:rsidRPr="00A96690" w:rsidRDefault="003B7810" w:rsidP="003B7810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ไม่เข้าร่วม</w:t>
            </w:r>
          </w:p>
        </w:tc>
        <w:tc>
          <w:tcPr>
            <w:tcW w:w="824" w:type="dxa"/>
            <w:shd w:val="clear" w:color="auto" w:fill="BFBFBF" w:themeFill="background1" w:themeFillShade="BF"/>
          </w:tcPr>
          <w:p w14:paraId="05CFC169" w14:textId="562C0038" w:rsidR="003B7810" w:rsidRPr="00A96690" w:rsidRDefault="00940DC4" w:rsidP="003B78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เข้าร่วม</w:t>
            </w:r>
            <w:r w:rsidR="003B7810"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2041" w:type="dxa"/>
            <w:vMerge/>
          </w:tcPr>
          <w:p w14:paraId="1762C1CB" w14:textId="58C7D8A9" w:rsidR="003B7810" w:rsidRPr="00A96690" w:rsidRDefault="003B7810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457D8" w:rsidRPr="00A96690" w14:paraId="1F3C295E" w14:textId="77777777" w:rsidTr="0093727B">
        <w:tc>
          <w:tcPr>
            <w:tcW w:w="724" w:type="dxa"/>
          </w:tcPr>
          <w:p w14:paraId="26D5AC0F" w14:textId="1D30024C" w:rsidR="006457D8" w:rsidRPr="00A96690" w:rsidRDefault="006457D8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21" w:type="dxa"/>
          </w:tcPr>
          <w:p w14:paraId="6E3680AE" w14:textId="29EA50F1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vMerge w:val="restart"/>
          </w:tcPr>
          <w:p w14:paraId="3BF38D1F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2" w:type="dxa"/>
          </w:tcPr>
          <w:p w14:paraId="0979A61F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85" w:type="dxa"/>
          </w:tcPr>
          <w:p w14:paraId="1AE6AE28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6" w:type="dxa"/>
          </w:tcPr>
          <w:p w14:paraId="1EB40588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24" w:type="dxa"/>
          </w:tcPr>
          <w:p w14:paraId="6201252E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41" w:type="dxa"/>
          </w:tcPr>
          <w:p w14:paraId="7B44F371" w14:textId="1CEA4260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457D8" w:rsidRPr="00A96690" w14:paraId="12DB2A93" w14:textId="77777777" w:rsidTr="0093727B">
        <w:tc>
          <w:tcPr>
            <w:tcW w:w="724" w:type="dxa"/>
          </w:tcPr>
          <w:p w14:paraId="620BC39A" w14:textId="62E70DD3" w:rsidR="006457D8" w:rsidRPr="00A96690" w:rsidRDefault="006457D8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21" w:type="dxa"/>
          </w:tcPr>
          <w:p w14:paraId="785BDD95" w14:textId="55D4E1CB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vMerge/>
          </w:tcPr>
          <w:p w14:paraId="775099E2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2" w:type="dxa"/>
          </w:tcPr>
          <w:p w14:paraId="6A2C5D93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85" w:type="dxa"/>
          </w:tcPr>
          <w:p w14:paraId="430EAE96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6" w:type="dxa"/>
          </w:tcPr>
          <w:p w14:paraId="254C96B2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24" w:type="dxa"/>
          </w:tcPr>
          <w:p w14:paraId="7A816BF8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41" w:type="dxa"/>
          </w:tcPr>
          <w:p w14:paraId="063DFB37" w14:textId="7692D850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457D8" w:rsidRPr="00A96690" w14:paraId="682D7E9A" w14:textId="77777777" w:rsidTr="0093727B">
        <w:tc>
          <w:tcPr>
            <w:tcW w:w="724" w:type="dxa"/>
          </w:tcPr>
          <w:p w14:paraId="7CFD08B7" w14:textId="77777777" w:rsidR="006457D8" w:rsidRPr="00A96690" w:rsidRDefault="006457D8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21" w:type="dxa"/>
          </w:tcPr>
          <w:p w14:paraId="124440FB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vMerge/>
          </w:tcPr>
          <w:p w14:paraId="5F7D9142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2" w:type="dxa"/>
          </w:tcPr>
          <w:p w14:paraId="6F3A7407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85" w:type="dxa"/>
          </w:tcPr>
          <w:p w14:paraId="308235B1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6" w:type="dxa"/>
          </w:tcPr>
          <w:p w14:paraId="0E52989A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24" w:type="dxa"/>
          </w:tcPr>
          <w:p w14:paraId="20C5FF29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41" w:type="dxa"/>
          </w:tcPr>
          <w:p w14:paraId="11B5027F" w14:textId="49F03FA2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457D8" w:rsidRPr="00A96690" w14:paraId="2001CBC6" w14:textId="77777777" w:rsidTr="0093727B">
        <w:tc>
          <w:tcPr>
            <w:tcW w:w="724" w:type="dxa"/>
          </w:tcPr>
          <w:p w14:paraId="345ECA30" w14:textId="77777777" w:rsidR="006457D8" w:rsidRPr="00A96690" w:rsidRDefault="006457D8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21" w:type="dxa"/>
          </w:tcPr>
          <w:p w14:paraId="337F7106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vMerge/>
          </w:tcPr>
          <w:p w14:paraId="3B1FC800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2" w:type="dxa"/>
          </w:tcPr>
          <w:p w14:paraId="4D487327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85" w:type="dxa"/>
          </w:tcPr>
          <w:p w14:paraId="6F76801F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6" w:type="dxa"/>
          </w:tcPr>
          <w:p w14:paraId="301E271D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24" w:type="dxa"/>
          </w:tcPr>
          <w:p w14:paraId="46E9ECA4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41" w:type="dxa"/>
          </w:tcPr>
          <w:p w14:paraId="0FCF5523" w14:textId="79D6F7B6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457D8" w:rsidRPr="00A96690" w14:paraId="1FE3368D" w14:textId="77777777" w:rsidTr="0093727B">
        <w:tc>
          <w:tcPr>
            <w:tcW w:w="724" w:type="dxa"/>
          </w:tcPr>
          <w:p w14:paraId="7FF33D46" w14:textId="77777777" w:rsidR="006457D8" w:rsidRPr="00A96690" w:rsidRDefault="006457D8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21" w:type="dxa"/>
          </w:tcPr>
          <w:p w14:paraId="3182982C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vMerge/>
          </w:tcPr>
          <w:p w14:paraId="7A149FA1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2" w:type="dxa"/>
          </w:tcPr>
          <w:p w14:paraId="043CE6EB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85" w:type="dxa"/>
          </w:tcPr>
          <w:p w14:paraId="2F736990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6" w:type="dxa"/>
          </w:tcPr>
          <w:p w14:paraId="79A588E2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24" w:type="dxa"/>
          </w:tcPr>
          <w:p w14:paraId="45A74B6C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41" w:type="dxa"/>
          </w:tcPr>
          <w:p w14:paraId="5E81428E" w14:textId="0D16FAFC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457D8" w:rsidRPr="00A96690" w14:paraId="4A44EEF0" w14:textId="77777777" w:rsidTr="0093727B">
        <w:tc>
          <w:tcPr>
            <w:tcW w:w="724" w:type="dxa"/>
          </w:tcPr>
          <w:p w14:paraId="6AB08774" w14:textId="77777777" w:rsidR="006457D8" w:rsidRPr="00A96690" w:rsidRDefault="006457D8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21" w:type="dxa"/>
          </w:tcPr>
          <w:p w14:paraId="11494AE1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vMerge/>
          </w:tcPr>
          <w:p w14:paraId="43CA5621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62" w:type="dxa"/>
          </w:tcPr>
          <w:p w14:paraId="44571943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85" w:type="dxa"/>
          </w:tcPr>
          <w:p w14:paraId="5C71010C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6" w:type="dxa"/>
          </w:tcPr>
          <w:p w14:paraId="7641FDCD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24" w:type="dxa"/>
          </w:tcPr>
          <w:p w14:paraId="7F340EC5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41" w:type="dxa"/>
          </w:tcPr>
          <w:p w14:paraId="5CB29682" w14:textId="67B75490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457D8" w:rsidRPr="00A96690" w14:paraId="60F6A310" w14:textId="77777777" w:rsidTr="006457D8">
        <w:tc>
          <w:tcPr>
            <w:tcW w:w="4202" w:type="dxa"/>
            <w:gridSpan w:val="3"/>
            <w:shd w:val="clear" w:color="auto" w:fill="D0CECE" w:themeFill="background2" w:themeFillShade="E6"/>
          </w:tcPr>
          <w:p w14:paraId="08B8B047" w14:textId="3E8EDE9B" w:rsidR="006457D8" w:rsidRPr="00A96690" w:rsidRDefault="006457D8" w:rsidP="0038537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  <w:r w:rsidR="00E71928"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นักเรียนนักศึกษาที่เข้าร่วมอย่างน้อย </w:t>
            </w:r>
          </w:p>
          <w:p w14:paraId="4ACE0929" w14:textId="48FF6453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1 กิจกรรม</w:t>
            </w:r>
          </w:p>
        </w:tc>
        <w:tc>
          <w:tcPr>
            <w:tcW w:w="862" w:type="dxa"/>
            <w:shd w:val="clear" w:color="auto" w:fill="D0CECE" w:themeFill="background2" w:themeFillShade="E6"/>
          </w:tcPr>
          <w:p w14:paraId="5D42344C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85" w:type="dxa"/>
            <w:shd w:val="clear" w:color="auto" w:fill="D0CECE" w:themeFill="background2" w:themeFillShade="E6"/>
          </w:tcPr>
          <w:p w14:paraId="4FDD2F9C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6" w:type="dxa"/>
            <w:shd w:val="clear" w:color="auto" w:fill="D0CECE" w:themeFill="background2" w:themeFillShade="E6"/>
          </w:tcPr>
          <w:p w14:paraId="73785201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</w:tcPr>
          <w:p w14:paraId="69EEE480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41" w:type="dxa"/>
            <w:shd w:val="clear" w:color="auto" w:fill="D0CECE" w:themeFill="background2" w:themeFillShade="E6"/>
          </w:tcPr>
          <w:p w14:paraId="0CC0F153" w14:textId="77777777" w:rsidR="006457D8" w:rsidRPr="00A96690" w:rsidRDefault="006457D8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</w:tbl>
    <w:p w14:paraId="034A5E40" w14:textId="77777777" w:rsidR="000376C0" w:rsidRPr="00A96690" w:rsidRDefault="000376C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790563DE" w14:textId="03627C2B" w:rsidR="00B4718B" w:rsidRDefault="00B4718B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7442307F" w14:textId="2A4B5ECA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28803F87" w14:textId="5B11F735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5B458BF0" w14:textId="16164E4E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70C6D130" w14:textId="165409E3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310C0F39" w14:textId="36B0DBAB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39E8006B" w14:textId="77777777" w:rsidR="00A96690" w:rsidRP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357FCAB4" w14:textId="14D2A41A" w:rsidR="00B4718B" w:rsidRPr="00A96690" w:rsidRDefault="00B4718B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6FEE41F9" w14:textId="77777777" w:rsidR="00E80D0F" w:rsidRPr="00A96690" w:rsidRDefault="00E80D0F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04CDE31D" w14:textId="5ED53C86" w:rsidR="00740D32" w:rsidRPr="00A96690" w:rsidRDefault="00C87618" w:rsidP="00740D32">
      <w:pPr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lastRenderedPageBreak/>
        <w:t>2.5</w:t>
      </w:r>
      <w:r w:rsidR="00740D32" w:rsidRPr="00A96690">
        <w:rPr>
          <w:rFonts w:ascii="TH SarabunPSK" w:hAnsi="TH SarabunPSK" w:cs="TH SarabunPSK"/>
          <w:b/>
          <w:bCs/>
          <w:sz w:val="32"/>
        </w:rPr>
        <w:t xml:space="preserve">  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>หน้าที่พิเศษอื่น ๆ ได้แก่</w:t>
      </w:r>
    </w:p>
    <w:p w14:paraId="698E925F" w14:textId="77777777" w:rsidR="00740D32" w:rsidRPr="00A96690" w:rsidRDefault="00740D32" w:rsidP="00F30D8B">
      <w:pPr>
        <w:numPr>
          <w:ilvl w:val="0"/>
          <w:numId w:val="1"/>
        </w:numPr>
        <w:tabs>
          <w:tab w:val="clear" w:pos="1440"/>
        </w:tabs>
        <w:ind w:left="993" w:right="-46" w:hanging="284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>ครูที่ปรึกษาระดับชั้น</w:t>
      </w:r>
      <w:r w:rsidR="00F30D8B" w:rsidRPr="00A96690">
        <w:rPr>
          <w:rFonts w:ascii="TH SarabunPSK" w:hAnsi="TH SarabunPSK" w:cs="TH SarabunPSK"/>
          <w:sz w:val="32"/>
          <w:cs/>
        </w:rPr>
        <w:t>...........</w:t>
      </w:r>
      <w:r w:rsidR="007F2D1B" w:rsidRPr="00A96690">
        <w:rPr>
          <w:rFonts w:ascii="TH SarabunPSK" w:hAnsi="TH SarabunPSK" w:cs="TH SarabunPSK"/>
          <w:sz w:val="32"/>
          <w:cs/>
        </w:rPr>
        <w:t>.....</w:t>
      </w:r>
      <w:r w:rsidR="00F30D8B" w:rsidRPr="00A96690">
        <w:rPr>
          <w:rFonts w:ascii="TH SarabunPSK" w:hAnsi="TH SarabunPSK" w:cs="TH SarabunPSK"/>
          <w:sz w:val="32"/>
          <w:cs/>
        </w:rPr>
        <w:t xml:space="preserve">........ </w:t>
      </w:r>
      <w:r w:rsidR="00B84C49" w:rsidRPr="00A96690">
        <w:rPr>
          <w:rFonts w:ascii="TH SarabunPSK" w:hAnsi="TH SarabunPSK" w:cs="TH SarabunPSK"/>
          <w:sz w:val="32"/>
          <w:cs/>
        </w:rPr>
        <w:t>กลุ่ม</w:t>
      </w:r>
      <w:r w:rsidR="00F30D8B" w:rsidRPr="00A96690">
        <w:rPr>
          <w:rFonts w:ascii="TH SarabunPSK" w:hAnsi="TH SarabunPSK" w:cs="TH SarabunPSK"/>
          <w:sz w:val="32"/>
          <w:cs/>
        </w:rPr>
        <w:t xml:space="preserve"> ..................................</w:t>
      </w:r>
      <w:r w:rsidRPr="00A96690">
        <w:rPr>
          <w:rFonts w:ascii="TH SarabunPSK" w:hAnsi="TH SarabunPSK" w:cs="TH SarabunPSK"/>
          <w:sz w:val="32"/>
          <w:cs/>
        </w:rPr>
        <w:t xml:space="preserve"> แผนกวิชา</w:t>
      </w:r>
      <w:r w:rsidR="00F30D8B" w:rsidRPr="00A96690">
        <w:rPr>
          <w:rFonts w:ascii="TH SarabunPSK" w:hAnsi="TH SarabunPSK" w:cs="TH SarabunPSK"/>
          <w:sz w:val="32"/>
          <w:cs/>
        </w:rPr>
        <w:t>................</w:t>
      </w:r>
      <w:r w:rsidR="007F2D1B" w:rsidRPr="00A96690">
        <w:rPr>
          <w:rFonts w:ascii="TH SarabunPSK" w:hAnsi="TH SarabunPSK" w:cs="TH SarabunPSK"/>
          <w:sz w:val="32"/>
          <w:cs/>
        </w:rPr>
        <w:t>...</w:t>
      </w:r>
      <w:r w:rsidR="00F30D8B" w:rsidRPr="00A96690">
        <w:rPr>
          <w:rFonts w:ascii="TH SarabunPSK" w:hAnsi="TH SarabunPSK" w:cs="TH SarabunPSK"/>
          <w:sz w:val="32"/>
          <w:cs/>
        </w:rPr>
        <w:t>..................</w:t>
      </w:r>
    </w:p>
    <w:p w14:paraId="1D922CC0" w14:textId="77777777" w:rsidR="00740D32" w:rsidRPr="00A96690" w:rsidRDefault="00740D32" w:rsidP="00740D32">
      <w:pPr>
        <w:ind w:left="993" w:right="-625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>มีจำนวนผู้เรียน</w:t>
      </w:r>
      <w:r w:rsidR="00F30D8B" w:rsidRPr="00A96690">
        <w:rPr>
          <w:rFonts w:ascii="TH SarabunPSK" w:hAnsi="TH SarabunPSK" w:cs="TH SarabunPSK"/>
          <w:sz w:val="32"/>
        </w:rPr>
        <w:t>……………..</w:t>
      </w:r>
      <w:r w:rsidRPr="00A96690">
        <w:rPr>
          <w:rFonts w:ascii="TH SarabunPSK" w:hAnsi="TH SarabunPSK" w:cs="TH SarabunPSK"/>
          <w:sz w:val="32"/>
          <w:cs/>
        </w:rPr>
        <w:t>คน</w:t>
      </w:r>
    </w:p>
    <w:p w14:paraId="0BCB7B00" w14:textId="77777777" w:rsidR="00740D32" w:rsidRPr="00A96690" w:rsidRDefault="00740D32" w:rsidP="00740D32">
      <w:pPr>
        <w:numPr>
          <w:ilvl w:val="0"/>
          <w:numId w:val="1"/>
        </w:numPr>
        <w:tabs>
          <w:tab w:val="clear" w:pos="1440"/>
        </w:tabs>
        <w:ind w:left="993" w:hanging="284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>ปฏิบัติหน้าที่</w:t>
      </w:r>
      <w:r w:rsidR="00CC0228" w:rsidRPr="00A96690">
        <w:rPr>
          <w:rFonts w:ascii="TH SarabunPSK" w:hAnsi="TH SarabunPSK" w:cs="TH SarabunPSK"/>
          <w:sz w:val="32"/>
          <w:cs/>
        </w:rPr>
        <w:t xml:space="preserve">พิเศษ </w:t>
      </w:r>
    </w:p>
    <w:p w14:paraId="183A59C9" w14:textId="77777777" w:rsidR="00CC0228" w:rsidRPr="00A96690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>2.1 .....................................................................................................................................................</w:t>
      </w:r>
    </w:p>
    <w:p w14:paraId="119342FF" w14:textId="77777777" w:rsidR="00CC0228" w:rsidRPr="00A96690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>2.2 .....................................................................................................................................................</w:t>
      </w:r>
    </w:p>
    <w:p w14:paraId="597DF558" w14:textId="77777777" w:rsidR="00CC0228" w:rsidRPr="00A96690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>2.3 .....................................................................................................................................................</w:t>
      </w:r>
    </w:p>
    <w:p w14:paraId="503A2076" w14:textId="77777777" w:rsidR="00CC0228" w:rsidRPr="00A96690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>2.4 .....................................................................................................................................................</w:t>
      </w:r>
    </w:p>
    <w:p w14:paraId="023C9732" w14:textId="69810CCA" w:rsidR="006457D8" w:rsidRPr="00A96690" w:rsidRDefault="006457D8" w:rsidP="00781350">
      <w:pPr>
        <w:rPr>
          <w:rFonts w:ascii="TH SarabunPSK" w:hAnsi="TH SarabunPSK" w:cs="TH SarabunPSK"/>
          <w:sz w:val="32"/>
        </w:rPr>
      </w:pPr>
    </w:p>
    <w:p w14:paraId="1584B43F" w14:textId="77777777" w:rsidR="00740D32" w:rsidRPr="00A96690" w:rsidRDefault="00740D32" w:rsidP="00740D32">
      <w:pPr>
        <w:tabs>
          <w:tab w:val="left" w:pos="1080"/>
        </w:tabs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 xml:space="preserve">3.  </w:t>
      </w:r>
      <w:r w:rsidRPr="00A96690">
        <w:rPr>
          <w:rFonts w:ascii="TH SarabunPSK" w:hAnsi="TH SarabunPSK" w:cs="TH SarabunPSK"/>
          <w:b/>
          <w:bCs/>
          <w:sz w:val="32"/>
          <w:cs/>
        </w:rPr>
        <w:t xml:space="preserve">การพัฒนาตนเอง </w:t>
      </w:r>
    </w:p>
    <w:p w14:paraId="1F038C56" w14:textId="77777777" w:rsidR="00740D32" w:rsidRPr="00A96690" w:rsidRDefault="00740D32" w:rsidP="00740D32">
      <w:pPr>
        <w:ind w:left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 xml:space="preserve">1)  </w:t>
      </w:r>
      <w:r w:rsidRPr="00A96690">
        <w:rPr>
          <w:rFonts w:ascii="TH SarabunPSK" w:hAnsi="TH SarabunPSK" w:cs="TH SarabunPSK"/>
          <w:b/>
          <w:bCs/>
          <w:sz w:val="32"/>
          <w:cs/>
        </w:rPr>
        <w:t>การพัฒนาแผนการจัดการเรียนรู้</w:t>
      </w:r>
    </w:p>
    <w:p w14:paraId="662B829A" w14:textId="77777777" w:rsidR="00740D32" w:rsidRPr="00A96690" w:rsidRDefault="00835304" w:rsidP="00740D32">
      <w:pPr>
        <w:ind w:left="284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 xml:space="preserve">การจัดการเรียนการสอนที่เน้นผู้เรียนเป็นสำคัญ </w:t>
      </w:r>
    </w:p>
    <w:p w14:paraId="2E3E331A" w14:textId="77777777" w:rsidR="00740D32" w:rsidRPr="00A96690" w:rsidRDefault="00835304" w:rsidP="00740D32">
      <w:pPr>
        <w:ind w:left="284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บูรณาการหลักปรัชญาเศรษฐกิจพอเพียง</w:t>
      </w:r>
    </w:p>
    <w:p w14:paraId="233B282A" w14:textId="77777777" w:rsidR="00740D32" w:rsidRPr="00A96690" w:rsidRDefault="00835304" w:rsidP="00740D32">
      <w:pPr>
        <w:ind w:left="284"/>
        <w:rPr>
          <w:rFonts w:ascii="TH SarabunPSK" w:hAnsi="TH SarabunPSK" w:cs="TH SarabunPSK"/>
          <w:lang w:val="en"/>
        </w:rPr>
      </w:pPr>
      <w:r w:rsidRPr="00A96690">
        <w:rPr>
          <w:rFonts w:ascii="TH SarabunPSK" w:hAnsi="TH SarabunPSK" w:cs="TH SarabunPSK"/>
          <w:sz w:val="32"/>
          <w:cs/>
        </w:rPr>
        <w:tab/>
      </w:r>
      <w:r w:rsidRPr="00A96690">
        <w:rPr>
          <w:rFonts w:ascii="TH SarabunPSK" w:hAnsi="TH SarabunPSK" w:cs="TH SarabunPSK"/>
          <w:sz w:val="32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>ใช้กระบวนการเรียนการสอนแบบ (</w:t>
      </w:r>
      <w:r w:rsidR="00740D32" w:rsidRPr="00A96690">
        <w:rPr>
          <w:rFonts w:ascii="TH SarabunPSK" w:hAnsi="TH SarabunPSK" w:cs="TH SarabunPSK"/>
          <w:sz w:val="32"/>
          <w:lang w:val="en"/>
        </w:rPr>
        <w:t xml:space="preserve">Project-based learning : </w:t>
      </w:r>
      <w:r w:rsidR="00740D32" w:rsidRPr="00A96690">
        <w:rPr>
          <w:rFonts w:ascii="TH SarabunPSK" w:hAnsi="TH SarabunPSK" w:cs="TH SarabunPSK"/>
          <w:sz w:val="32"/>
        </w:rPr>
        <w:t>PjBL</w:t>
      </w:r>
      <w:r w:rsidR="00740D32" w:rsidRPr="00A96690">
        <w:rPr>
          <w:rFonts w:ascii="TH SarabunPSK" w:hAnsi="TH SarabunPSK" w:cs="TH SarabunPSK"/>
          <w:sz w:val="32"/>
          <w:cs/>
        </w:rPr>
        <w:t>)</w:t>
      </w:r>
    </w:p>
    <w:p w14:paraId="2F80A42F" w14:textId="77777777" w:rsidR="00740D32" w:rsidRPr="00A96690" w:rsidRDefault="00835304" w:rsidP="00740D32">
      <w:pPr>
        <w:ind w:left="284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cs/>
        </w:rPr>
        <w:tab/>
      </w:r>
      <w:r w:rsidRPr="00A96690">
        <w:rPr>
          <w:rFonts w:ascii="TH SarabunPSK" w:hAnsi="TH SarabunPSK" w:cs="TH SarabunPSK"/>
          <w:sz w:val="32"/>
        </w:rPr>
        <w:sym w:font="Wingdings 2" w:char="F035"/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sz w:val="32"/>
          <w:cs/>
        </w:rPr>
        <w:t xml:space="preserve">เน้นการจัดการเรียนการสอนแบบ </w:t>
      </w:r>
      <w:r w:rsidR="00740D32" w:rsidRPr="00A96690">
        <w:rPr>
          <w:rFonts w:ascii="TH SarabunPSK" w:hAnsi="TH SarabunPSK" w:cs="TH SarabunPSK"/>
          <w:sz w:val="32"/>
        </w:rPr>
        <w:t xml:space="preserve">STEM Education </w:t>
      </w:r>
    </w:p>
    <w:p w14:paraId="75275924" w14:textId="7165786C" w:rsidR="00D56941" w:rsidRPr="00A96690" w:rsidRDefault="00D56941" w:rsidP="00740D32">
      <w:pPr>
        <w:ind w:left="284"/>
        <w:rPr>
          <w:rFonts w:ascii="TH SarabunPSK" w:hAnsi="TH SarabunPSK" w:cs="TH SarabunPSK"/>
          <w:sz w:val="32"/>
        </w:rPr>
      </w:pPr>
    </w:p>
    <w:p w14:paraId="0193B185" w14:textId="77777777" w:rsidR="00740D32" w:rsidRPr="00A96690" w:rsidRDefault="00740D32" w:rsidP="00740D32">
      <w:pPr>
        <w:ind w:left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 xml:space="preserve">2)  </w:t>
      </w:r>
      <w:r w:rsidRPr="00A96690">
        <w:rPr>
          <w:rFonts w:ascii="TH SarabunPSK" w:hAnsi="TH SarabunPSK" w:cs="TH SarabunPSK"/>
          <w:b/>
          <w:bCs/>
          <w:sz w:val="32"/>
          <w:cs/>
        </w:rPr>
        <w:t>การผลิตสื่อ</w:t>
      </w:r>
      <w:r w:rsidR="00230A47" w:rsidRPr="00A96690">
        <w:rPr>
          <w:rFonts w:ascii="TH SarabunPSK" w:hAnsi="TH SarabunPSK" w:cs="TH SarabunPSK"/>
          <w:b/>
          <w:bCs/>
          <w:sz w:val="32"/>
          <w:cs/>
        </w:rPr>
        <w:t xml:space="preserve"> (อย่างน้อย ปีการศึกษาละ 1 เรื่อง)</w:t>
      </w:r>
      <w:r w:rsidRPr="00A96690">
        <w:rPr>
          <w:rFonts w:ascii="TH SarabunPSK" w:hAnsi="TH SarabunPSK" w:cs="TH SarabunPSK"/>
          <w:b/>
          <w:bCs/>
          <w:sz w:val="32"/>
          <w:cs/>
        </w:rPr>
        <w:t xml:space="preserve">   </w:t>
      </w:r>
    </w:p>
    <w:p w14:paraId="1A0DDD1D" w14:textId="77777777" w:rsidR="00740D32" w:rsidRPr="00A96690" w:rsidRDefault="00740D32" w:rsidP="00740D32">
      <w:pPr>
        <w:ind w:left="284" w:firstLine="28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</w:rPr>
        <w:t>2.1</w:t>
      </w:r>
      <w:r w:rsidRPr="00A96690">
        <w:rPr>
          <w:rFonts w:ascii="TH SarabunPSK" w:hAnsi="TH SarabunPSK" w:cs="TH SarabunPSK"/>
          <w:sz w:val="32"/>
          <w:cs/>
        </w:rPr>
        <w:t xml:space="preserve">  </w:t>
      </w:r>
      <w:r w:rsidR="00367724"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………………………………………………………………………………………………………………………………………….</w:t>
      </w:r>
    </w:p>
    <w:p w14:paraId="20E851F1" w14:textId="77777777" w:rsidR="00740D32" w:rsidRPr="00A96690" w:rsidRDefault="00740D32" w:rsidP="00740D32">
      <w:pPr>
        <w:ind w:left="284" w:firstLine="28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</w:rPr>
        <w:t>2.2</w:t>
      </w:r>
      <w:r w:rsidRPr="00A96690">
        <w:rPr>
          <w:rFonts w:ascii="TH SarabunPSK" w:hAnsi="TH SarabunPSK" w:cs="TH SarabunPSK"/>
          <w:sz w:val="32"/>
          <w:cs/>
        </w:rPr>
        <w:t xml:space="preserve">  </w:t>
      </w:r>
      <w:r w:rsidR="00367724"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………………………………………………………………………………………………………………………………………….</w:t>
      </w:r>
    </w:p>
    <w:p w14:paraId="0B9C5692" w14:textId="77777777" w:rsidR="00881A20" w:rsidRPr="00A96690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</w:rPr>
        <w:t>2.3</w:t>
      </w:r>
      <w:r w:rsidRPr="00A96690">
        <w:rPr>
          <w:rFonts w:ascii="TH SarabunPSK" w:hAnsi="TH SarabunPSK" w:cs="TH SarabunPSK"/>
          <w:sz w:val="32"/>
          <w:cs/>
        </w:rPr>
        <w:t xml:space="preserve">  </w:t>
      </w:r>
      <w:r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………………………………………………………………………………………………………………………………………….</w:t>
      </w:r>
    </w:p>
    <w:p w14:paraId="07B1C9DD" w14:textId="77777777" w:rsidR="00881A20" w:rsidRPr="00A96690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</w:rPr>
        <w:t>2.</w:t>
      </w:r>
      <w:r w:rsidR="00965381" w:rsidRPr="00A96690">
        <w:rPr>
          <w:rFonts w:ascii="TH SarabunPSK" w:hAnsi="TH SarabunPSK" w:cs="TH SarabunPSK"/>
          <w:sz w:val="32"/>
          <w:cs/>
        </w:rPr>
        <w:t>4</w:t>
      </w:r>
      <w:r w:rsidRPr="00A96690">
        <w:rPr>
          <w:rFonts w:ascii="TH SarabunPSK" w:hAnsi="TH SarabunPSK" w:cs="TH SarabunPSK"/>
          <w:sz w:val="32"/>
          <w:cs/>
        </w:rPr>
        <w:t xml:space="preserve">  </w:t>
      </w:r>
      <w:r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………………………………………………………………………………………………………………………………………….</w:t>
      </w:r>
    </w:p>
    <w:p w14:paraId="4A99E290" w14:textId="77777777" w:rsidR="00C122C3" w:rsidRPr="00A96690" w:rsidRDefault="00C122C3" w:rsidP="00881A20">
      <w:pPr>
        <w:ind w:left="284" w:firstLine="283"/>
        <w:rPr>
          <w:rFonts w:ascii="TH SarabunPSK" w:hAnsi="TH SarabunPSK" w:cs="TH SarabunPSK"/>
          <w:sz w:val="32"/>
        </w:rPr>
      </w:pPr>
    </w:p>
    <w:p w14:paraId="0C958425" w14:textId="77777777" w:rsidR="00740D32" w:rsidRPr="00A96690" w:rsidRDefault="00740D32" w:rsidP="00740D32">
      <w:pPr>
        <w:ind w:left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 xml:space="preserve">3)  </w:t>
      </w:r>
      <w:r w:rsidR="00230A47" w:rsidRPr="00A96690">
        <w:rPr>
          <w:rFonts w:ascii="TH SarabunPSK" w:hAnsi="TH SarabunPSK" w:cs="TH SarabunPSK"/>
          <w:b/>
          <w:bCs/>
          <w:sz w:val="32"/>
          <w:cs/>
        </w:rPr>
        <w:t>วิจัยเพื่อพัฒนาการเรียนรู้ (อย่างน้อย ปีการศึกษาละ 1 เรื่อง)</w:t>
      </w:r>
      <w:r w:rsidRPr="00A96690">
        <w:rPr>
          <w:rFonts w:ascii="TH SarabunPSK" w:hAnsi="TH SarabunPSK" w:cs="TH SarabunPSK"/>
          <w:b/>
          <w:bCs/>
          <w:sz w:val="32"/>
          <w:cs/>
        </w:rPr>
        <w:t xml:space="preserve">  </w:t>
      </w:r>
    </w:p>
    <w:p w14:paraId="5EFB48B8" w14:textId="77777777" w:rsidR="00475180" w:rsidRPr="00A96690" w:rsidRDefault="00740D32" w:rsidP="00475180">
      <w:pPr>
        <w:ind w:left="284" w:firstLine="283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sz w:val="32"/>
        </w:rPr>
        <w:t xml:space="preserve"> 3.</w:t>
      </w:r>
      <w:r w:rsidRPr="00A96690">
        <w:rPr>
          <w:rFonts w:ascii="TH SarabunPSK" w:hAnsi="TH SarabunPSK" w:cs="TH SarabunPSK"/>
          <w:sz w:val="32"/>
          <w:cs/>
        </w:rPr>
        <w:t xml:space="preserve">1  </w:t>
      </w:r>
      <w:r w:rsidR="00475180"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……………………………………………………………………………………………………………………………………….</w:t>
      </w:r>
    </w:p>
    <w:p w14:paraId="6921AD68" w14:textId="77777777" w:rsidR="00475180" w:rsidRPr="00A96690" w:rsidRDefault="00475180" w:rsidP="00475180">
      <w:pPr>
        <w:ind w:left="284" w:firstLine="283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sz w:val="32"/>
        </w:rPr>
        <w:t xml:space="preserve"> 3.</w:t>
      </w:r>
      <w:r w:rsidRPr="00A96690">
        <w:rPr>
          <w:rFonts w:ascii="TH SarabunPSK" w:hAnsi="TH SarabunPSK" w:cs="TH SarabunPSK"/>
          <w:sz w:val="32"/>
          <w:cs/>
        </w:rPr>
        <w:t xml:space="preserve">2  </w:t>
      </w:r>
      <w:r w:rsidRPr="00A96690">
        <w:rPr>
          <w:rFonts w:ascii="TH SarabunPSK" w:hAnsi="TH SarabunPSK" w:cs="TH SarabunPSK"/>
          <w:sz w:val="32"/>
        </w:rPr>
        <w:t>…………………………………………</w:t>
      </w:r>
      <w:r w:rsidR="00881A20" w:rsidRPr="00A96690">
        <w:rPr>
          <w:rFonts w:ascii="TH SarabunPSK" w:hAnsi="TH SarabunPSK" w:cs="TH SarabunPSK"/>
          <w:sz w:val="32"/>
        </w:rPr>
        <w:t>.</w:t>
      </w:r>
      <w:r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…………………………………………………………………………………………….</w:t>
      </w:r>
    </w:p>
    <w:p w14:paraId="4C066491" w14:textId="77777777" w:rsidR="00881A20" w:rsidRPr="00A96690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</w:rPr>
        <w:t xml:space="preserve"> 3.3</w:t>
      </w:r>
      <w:r w:rsidRPr="00A96690">
        <w:rPr>
          <w:rFonts w:ascii="TH SarabunPSK" w:hAnsi="TH SarabunPSK" w:cs="TH SarabunPSK"/>
          <w:sz w:val="32"/>
          <w:cs/>
        </w:rPr>
        <w:t xml:space="preserve"> </w:t>
      </w:r>
      <w:r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………………………………………………………………………………………………………………………………………….</w:t>
      </w:r>
    </w:p>
    <w:p w14:paraId="2C4CFD32" w14:textId="77777777" w:rsidR="00881A20" w:rsidRPr="00A96690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r w:rsidRPr="00A96690">
        <w:rPr>
          <w:rFonts w:ascii="TH SarabunPSK" w:hAnsi="TH SarabunPSK" w:cs="TH SarabunPSK"/>
          <w:sz w:val="32"/>
        </w:rPr>
        <w:t xml:space="preserve"> 3.4</w:t>
      </w:r>
      <w:r w:rsidRPr="00A96690">
        <w:rPr>
          <w:rFonts w:ascii="TH SarabunPSK" w:hAnsi="TH SarabunPSK" w:cs="TH SarabunPSK"/>
          <w:sz w:val="32"/>
          <w:cs/>
        </w:rPr>
        <w:t xml:space="preserve"> ..</w:t>
      </w:r>
      <w:r w:rsidRPr="00A96690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……………………………………………………………………………………………………………………………………….</w:t>
      </w:r>
    </w:p>
    <w:p w14:paraId="41E668F8" w14:textId="0290360F" w:rsidR="00A96D6E" w:rsidRPr="00A96690" w:rsidRDefault="00A96D6E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717688AE" w14:textId="6B6673FF" w:rsidR="00B4718B" w:rsidRPr="00A96690" w:rsidRDefault="00B4718B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547CE70F" w14:textId="56B91A2B" w:rsidR="00B4718B" w:rsidRPr="00A96690" w:rsidRDefault="00B4718B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162DB6CB" w14:textId="72CA550C" w:rsidR="00B4718B" w:rsidRPr="00A96690" w:rsidRDefault="00B4718B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572D9C41" w14:textId="1464E5C9" w:rsidR="00B4718B" w:rsidRDefault="00B4718B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7DD00C7C" w14:textId="317BE14A" w:rsidR="00A96690" w:rsidRDefault="00A96690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787EB19D" w14:textId="2F70DD28" w:rsidR="00A96690" w:rsidRDefault="00A96690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17E10A98" w14:textId="2F603280" w:rsidR="00A96690" w:rsidRDefault="00A96690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187E24B4" w14:textId="3A52DCD1" w:rsidR="00A96690" w:rsidRDefault="00A96690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17EE0616" w14:textId="216C2A66" w:rsidR="00A96690" w:rsidRDefault="00A96690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4DA34B91" w14:textId="77777777" w:rsidR="00A96690" w:rsidRPr="00A96690" w:rsidRDefault="00A96690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408833F9" w14:textId="443EA562" w:rsidR="00224FA8" w:rsidRPr="00A96690" w:rsidRDefault="00224FA8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325B76D8" w14:textId="77777777" w:rsidR="00224FA8" w:rsidRPr="00A96690" w:rsidRDefault="00224FA8" w:rsidP="00EB7F3A">
      <w:pPr>
        <w:ind w:left="284"/>
        <w:rPr>
          <w:rFonts w:ascii="TH SarabunPSK" w:hAnsi="TH SarabunPSK" w:cs="TH SarabunPSK"/>
          <w:b/>
          <w:bCs/>
          <w:sz w:val="32"/>
        </w:rPr>
      </w:pPr>
    </w:p>
    <w:p w14:paraId="06253866" w14:textId="54C53A3F" w:rsidR="00740D32" w:rsidRPr="00A96690" w:rsidRDefault="00005DEC" w:rsidP="00740D32">
      <w:pPr>
        <w:ind w:left="284"/>
        <w:rPr>
          <w:rFonts w:ascii="TH SarabunPSK" w:hAnsi="TH SarabunPSK" w:cs="TH SarabunPSK"/>
          <w:b/>
          <w:bCs/>
          <w:sz w:val="32"/>
          <w:cs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lastRenderedPageBreak/>
        <w:t>4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 xml:space="preserve">) ผลงานสิ่งประดิษฐ์ งานนวัตกรรม </w:t>
      </w:r>
      <w:r w:rsidR="006E4C71" w:rsidRPr="00A96690">
        <w:rPr>
          <w:rFonts w:ascii="TH SarabunPSK" w:hAnsi="TH SarabunPSK" w:cs="TH SarabunPSK"/>
          <w:b/>
          <w:bCs/>
          <w:sz w:val="32"/>
          <w:cs/>
        </w:rPr>
        <w:t>งาน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 xml:space="preserve">วิจัย </w:t>
      </w:r>
      <w:r w:rsidR="00307CE3" w:rsidRPr="00A96690">
        <w:rPr>
          <w:rFonts w:ascii="TH SarabunPSK" w:hAnsi="TH SarabunPSK" w:cs="TH SarabunPSK"/>
          <w:b/>
          <w:bCs/>
          <w:sz w:val="32"/>
          <w:cs/>
        </w:rPr>
        <w:t xml:space="preserve">งานสร้างสรรค์ 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>ที่ได้รับรางวัล</w:t>
      </w:r>
      <w:r w:rsidR="00D92FF1" w:rsidRPr="00A96690">
        <w:rPr>
          <w:rFonts w:ascii="TH SarabunPSK" w:hAnsi="TH SarabunPSK" w:cs="TH SarabunPSK"/>
          <w:b/>
          <w:bCs/>
          <w:sz w:val="32"/>
          <w:cs/>
        </w:rPr>
        <w:t xml:space="preserve"> (ทุกระดับ)</w:t>
      </w:r>
    </w:p>
    <w:p w14:paraId="5CF14BD6" w14:textId="66F56AC1" w:rsidR="00740D32" w:rsidRPr="00A96690" w:rsidRDefault="00740D32" w:rsidP="00740D32">
      <w:pPr>
        <w:ind w:left="284"/>
        <w:rPr>
          <w:rFonts w:ascii="TH SarabunPSK" w:hAnsi="TH SarabunPSK" w:cs="TH SarabunPSK"/>
          <w:b/>
          <w:bCs/>
          <w:spacing w:val="-16"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ab/>
      </w:r>
      <w:r w:rsidRPr="00A96690">
        <w:rPr>
          <w:rFonts w:ascii="TH SarabunPSK" w:hAnsi="TH SarabunPSK" w:cs="TH SarabunPSK"/>
          <w:b/>
          <w:bCs/>
          <w:spacing w:val="-16"/>
          <w:sz w:val="32"/>
          <w:cs/>
        </w:rPr>
        <w:t xml:space="preserve">ตารางที่ </w:t>
      </w:r>
      <w:r w:rsidRPr="00A96690">
        <w:rPr>
          <w:rFonts w:ascii="TH SarabunPSK" w:hAnsi="TH SarabunPSK" w:cs="TH SarabunPSK"/>
          <w:b/>
          <w:bCs/>
          <w:spacing w:val="-16"/>
          <w:sz w:val="32"/>
        </w:rPr>
        <w:t>4</w:t>
      </w:r>
      <w:r w:rsidRPr="00A96690">
        <w:rPr>
          <w:rFonts w:ascii="TH SarabunPSK" w:hAnsi="TH SarabunPSK" w:cs="TH SarabunPSK"/>
          <w:b/>
          <w:bCs/>
          <w:spacing w:val="-16"/>
          <w:sz w:val="32"/>
          <w:cs/>
        </w:rPr>
        <w:t xml:space="preserve">  </w:t>
      </w:r>
      <w:r w:rsidRPr="00A96690">
        <w:rPr>
          <w:rFonts w:ascii="TH SarabunPSK" w:hAnsi="TH SarabunPSK" w:cs="TH SarabunPSK"/>
          <w:b/>
          <w:bCs/>
          <w:sz w:val="32"/>
          <w:cs/>
        </w:rPr>
        <w:t>ผลงานทางวิชากา</w:t>
      </w:r>
      <w:r w:rsidRPr="00A96690">
        <w:rPr>
          <w:rFonts w:ascii="TH SarabunPSK" w:hAnsi="TH SarabunPSK" w:cs="TH SarabunPSK"/>
          <w:b/>
          <w:bCs/>
          <w:spacing w:val="-16"/>
          <w:sz w:val="32"/>
          <w:cs/>
        </w:rPr>
        <w:t>ร อื่น</w:t>
      </w:r>
      <w:r w:rsidR="00307925" w:rsidRPr="00A96690">
        <w:rPr>
          <w:rFonts w:ascii="TH SarabunPSK" w:hAnsi="TH SarabunPSK" w:cs="TH SarabunPSK"/>
          <w:b/>
          <w:bCs/>
          <w:spacing w:val="-16"/>
          <w:sz w:val="32"/>
          <w:cs/>
        </w:rPr>
        <w:t xml:space="preserve"> </w:t>
      </w:r>
      <w:r w:rsidRPr="00A96690">
        <w:rPr>
          <w:rFonts w:ascii="TH SarabunPSK" w:hAnsi="TH SarabunPSK" w:cs="TH SarabunPSK"/>
          <w:b/>
          <w:bCs/>
          <w:spacing w:val="-16"/>
          <w:sz w:val="32"/>
          <w:cs/>
        </w:rPr>
        <w:t xml:space="preserve">ๆ </w:t>
      </w:r>
      <w:r w:rsidRPr="00A96690">
        <w:rPr>
          <w:rFonts w:ascii="TH SarabunPSK" w:hAnsi="TH SarabunPSK" w:cs="TH SarabunPSK"/>
          <w:b/>
          <w:bCs/>
          <w:sz w:val="32"/>
          <w:cs/>
        </w:rPr>
        <w:t>ได้แก่</w:t>
      </w:r>
      <w:r w:rsidRPr="00A96690">
        <w:rPr>
          <w:rFonts w:ascii="TH SarabunPSK" w:hAnsi="TH SarabunPSK" w:cs="TH SarabunPSK"/>
          <w:b/>
          <w:bCs/>
          <w:spacing w:val="-16"/>
          <w:sz w:val="32"/>
          <w:cs/>
        </w:rPr>
        <w:t xml:space="preserve"> สิ่งประดิษฐ์ </w:t>
      </w:r>
      <w:r w:rsidRPr="00A96690">
        <w:rPr>
          <w:rFonts w:ascii="TH SarabunPSK" w:hAnsi="TH SarabunPSK" w:cs="TH SarabunPSK"/>
          <w:b/>
          <w:bCs/>
          <w:sz w:val="32"/>
          <w:cs/>
        </w:rPr>
        <w:t xml:space="preserve">งานนวัตกรรม </w:t>
      </w:r>
      <w:r w:rsidR="006E4C71" w:rsidRPr="00A96690">
        <w:rPr>
          <w:rFonts w:ascii="TH SarabunPSK" w:hAnsi="TH SarabunPSK" w:cs="TH SarabunPSK"/>
          <w:b/>
          <w:bCs/>
          <w:sz w:val="32"/>
          <w:cs/>
        </w:rPr>
        <w:t xml:space="preserve">งานวิจัย </w:t>
      </w:r>
      <w:r w:rsidR="00224FA8" w:rsidRPr="00A96690">
        <w:rPr>
          <w:rFonts w:ascii="TH SarabunPSK" w:hAnsi="TH SarabunPSK" w:cs="TH SarabunPSK"/>
          <w:b/>
          <w:bCs/>
          <w:sz w:val="32"/>
          <w:cs/>
        </w:rPr>
        <w:t xml:space="preserve">งานสร้างสรรค์ </w:t>
      </w:r>
    </w:p>
    <w:p w14:paraId="2FF74615" w14:textId="77777777" w:rsidR="001F4271" w:rsidRPr="00A96690" w:rsidRDefault="001F4271" w:rsidP="00740D32">
      <w:pPr>
        <w:ind w:left="284"/>
        <w:rPr>
          <w:rFonts w:ascii="TH SarabunPSK" w:hAnsi="TH SarabunPSK" w:cs="TH SarabunPSK"/>
          <w:b/>
          <w:bCs/>
          <w:spacing w:val="-16"/>
          <w:sz w:val="16"/>
          <w:szCs w:val="16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264"/>
        <w:gridCol w:w="1844"/>
        <w:gridCol w:w="1694"/>
        <w:gridCol w:w="6"/>
        <w:gridCol w:w="1988"/>
        <w:gridCol w:w="1985"/>
      </w:tblGrid>
      <w:tr w:rsidR="00482627" w:rsidRPr="00A96690" w14:paraId="345A99C7" w14:textId="77777777" w:rsidTr="002A433C">
        <w:tc>
          <w:tcPr>
            <w:tcW w:w="2264" w:type="dxa"/>
            <w:shd w:val="clear" w:color="auto" w:fill="BFBFBF" w:themeFill="background1" w:themeFillShade="BF"/>
            <w:vAlign w:val="center"/>
          </w:tcPr>
          <w:p w14:paraId="3C485857" w14:textId="77777777" w:rsidR="001F4271" w:rsidRPr="00A96690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ชื่อผลงาน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3E71CABC" w14:textId="77777777" w:rsidR="001F4271" w:rsidRPr="00A96690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ชื่อ – สกุล</w:t>
            </w:r>
          </w:p>
          <w:p w14:paraId="2E7B72ED" w14:textId="6C0EA6A0" w:rsidR="001F4271" w:rsidRPr="00A96690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(เจ้าของผลงาน</w:t>
            </w:r>
            <w:r w:rsidR="000376C0"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 xml:space="preserve"> และครูที่ปรึกษา</w:t>
            </w:r>
            <w:r w:rsidR="002A433C"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โครงงาน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0E1DE406" w14:textId="77777777" w:rsidR="008630B5" w:rsidRPr="00A96690" w:rsidRDefault="008630B5" w:rsidP="008630B5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ชื่อรางวัล</w:t>
            </w:r>
          </w:p>
          <w:p w14:paraId="5953B79C" w14:textId="2BC18483" w:rsidR="001F4271" w:rsidRPr="00A96690" w:rsidRDefault="008630B5" w:rsidP="008630B5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988" w:type="dxa"/>
            <w:shd w:val="clear" w:color="auto" w:fill="BFBFBF" w:themeFill="background1" w:themeFillShade="BF"/>
            <w:vAlign w:val="center"/>
          </w:tcPr>
          <w:p w14:paraId="0037A43D" w14:textId="77777777" w:rsidR="008630B5" w:rsidRPr="00A96690" w:rsidRDefault="008630B5" w:rsidP="008630B5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ผลงานระดับ</w:t>
            </w:r>
          </w:p>
          <w:p w14:paraId="52538D68" w14:textId="635AD993" w:rsidR="001F4271" w:rsidRPr="00A96690" w:rsidRDefault="008630B5" w:rsidP="008630B5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142D8C" w:rsidRPr="00142D8C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สอจ</w:t>
            </w: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นานาชาติ)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64B402" w14:textId="77777777" w:rsidR="001F4271" w:rsidRPr="00A96690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cs/>
              </w:rPr>
              <w:t>หน่วยงานที่จัด</w:t>
            </w:r>
          </w:p>
        </w:tc>
      </w:tr>
      <w:tr w:rsidR="002A433C" w:rsidRPr="00A96690" w14:paraId="723D5D86" w14:textId="055F48D4" w:rsidTr="006457D8">
        <w:trPr>
          <w:trHeight w:val="557"/>
        </w:trPr>
        <w:tc>
          <w:tcPr>
            <w:tcW w:w="2264" w:type="dxa"/>
          </w:tcPr>
          <w:p w14:paraId="12CA3419" w14:textId="091B2F3B" w:rsidR="002A433C" w:rsidRPr="00A96690" w:rsidRDefault="002A433C" w:rsidP="00482627">
            <w:pPr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</w:p>
        </w:tc>
        <w:tc>
          <w:tcPr>
            <w:tcW w:w="1844" w:type="dxa"/>
          </w:tcPr>
          <w:p w14:paraId="6EE8CF6F" w14:textId="77777777" w:rsidR="002A433C" w:rsidRPr="00A96690" w:rsidRDefault="002A433C" w:rsidP="00482627">
            <w:pPr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</w:p>
        </w:tc>
        <w:tc>
          <w:tcPr>
            <w:tcW w:w="1694" w:type="dxa"/>
          </w:tcPr>
          <w:p w14:paraId="53E06F37" w14:textId="77777777" w:rsidR="002A433C" w:rsidRPr="00A96690" w:rsidRDefault="002A433C" w:rsidP="00482627">
            <w:pPr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</w:p>
        </w:tc>
        <w:tc>
          <w:tcPr>
            <w:tcW w:w="1994" w:type="dxa"/>
            <w:gridSpan w:val="2"/>
          </w:tcPr>
          <w:p w14:paraId="2E2DF8E0" w14:textId="77777777" w:rsidR="002A433C" w:rsidRPr="00A96690" w:rsidRDefault="002A433C" w:rsidP="00482627">
            <w:pPr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</w:p>
        </w:tc>
        <w:tc>
          <w:tcPr>
            <w:tcW w:w="1985" w:type="dxa"/>
          </w:tcPr>
          <w:p w14:paraId="3379A86F" w14:textId="77777777" w:rsidR="002A433C" w:rsidRPr="00A96690" w:rsidRDefault="002A433C" w:rsidP="00482627">
            <w:pPr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</w:p>
        </w:tc>
      </w:tr>
      <w:tr w:rsidR="00482627" w:rsidRPr="00A96690" w14:paraId="4271CF34" w14:textId="77777777" w:rsidTr="002A433C">
        <w:trPr>
          <w:trHeight w:val="540"/>
        </w:trPr>
        <w:tc>
          <w:tcPr>
            <w:tcW w:w="2264" w:type="dxa"/>
          </w:tcPr>
          <w:p w14:paraId="64E1C3DB" w14:textId="77777777" w:rsidR="001F4271" w:rsidRPr="00A96690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4" w:type="dxa"/>
          </w:tcPr>
          <w:p w14:paraId="44239A00" w14:textId="77777777" w:rsidR="001F4271" w:rsidRPr="00A96690" w:rsidRDefault="001F4271" w:rsidP="000E17FE">
            <w:pPr>
              <w:ind w:hanging="108"/>
              <w:jc w:val="thaiDistribute"/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0" w:type="dxa"/>
            <w:gridSpan w:val="2"/>
          </w:tcPr>
          <w:p w14:paraId="24D7CBFE" w14:textId="77777777" w:rsidR="001F4271" w:rsidRPr="00A96690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05B98886" w14:textId="7C08FF50" w:rsidR="001F4271" w:rsidRPr="00A96690" w:rsidRDefault="001F4271" w:rsidP="008630B5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B72777" w14:textId="77777777" w:rsidR="001F4271" w:rsidRPr="00A96690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2A433C" w:rsidRPr="00A96690" w14:paraId="1C4AAB32" w14:textId="77777777" w:rsidTr="002A433C">
        <w:trPr>
          <w:trHeight w:val="420"/>
        </w:trPr>
        <w:tc>
          <w:tcPr>
            <w:tcW w:w="2264" w:type="dxa"/>
          </w:tcPr>
          <w:p w14:paraId="4527A4EC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1CEED398" w14:textId="77777777" w:rsidR="002A433C" w:rsidRPr="00A96690" w:rsidRDefault="002A433C" w:rsidP="000E17FE">
            <w:pPr>
              <w:ind w:hanging="108"/>
              <w:jc w:val="thaiDistribute"/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0" w:type="dxa"/>
            <w:gridSpan w:val="2"/>
          </w:tcPr>
          <w:p w14:paraId="11382A3D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32B92C98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F0932C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2A433C" w:rsidRPr="00A96690" w14:paraId="5DB195AF" w14:textId="77777777" w:rsidTr="002A433C">
        <w:trPr>
          <w:trHeight w:val="390"/>
        </w:trPr>
        <w:tc>
          <w:tcPr>
            <w:tcW w:w="2264" w:type="dxa"/>
          </w:tcPr>
          <w:p w14:paraId="22A91F73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4D283C98" w14:textId="77777777" w:rsidR="002A433C" w:rsidRPr="00A96690" w:rsidRDefault="002A433C" w:rsidP="000E17FE">
            <w:pPr>
              <w:ind w:hanging="108"/>
              <w:jc w:val="thaiDistribute"/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0" w:type="dxa"/>
            <w:gridSpan w:val="2"/>
          </w:tcPr>
          <w:p w14:paraId="1BA96771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4CF213D2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EF3AD9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2A433C" w:rsidRPr="00A96690" w14:paraId="641B00A6" w14:textId="77777777" w:rsidTr="002A433C">
        <w:trPr>
          <w:trHeight w:val="495"/>
        </w:trPr>
        <w:tc>
          <w:tcPr>
            <w:tcW w:w="2264" w:type="dxa"/>
          </w:tcPr>
          <w:p w14:paraId="21CE248E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C5D222B" w14:textId="77777777" w:rsidR="002A433C" w:rsidRPr="00A96690" w:rsidRDefault="002A433C" w:rsidP="000E17FE">
            <w:pPr>
              <w:ind w:hanging="108"/>
              <w:jc w:val="thaiDistribute"/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0" w:type="dxa"/>
            <w:gridSpan w:val="2"/>
          </w:tcPr>
          <w:p w14:paraId="1BF4B725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1622D319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091297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2A433C" w:rsidRPr="00A96690" w14:paraId="028E0874" w14:textId="77777777" w:rsidTr="002A433C">
        <w:trPr>
          <w:trHeight w:val="555"/>
        </w:trPr>
        <w:tc>
          <w:tcPr>
            <w:tcW w:w="2264" w:type="dxa"/>
          </w:tcPr>
          <w:p w14:paraId="39D1C1E5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F085033" w14:textId="77777777" w:rsidR="002A433C" w:rsidRPr="00A96690" w:rsidRDefault="002A433C" w:rsidP="000E17FE">
            <w:pPr>
              <w:ind w:hanging="108"/>
              <w:jc w:val="thaiDistribute"/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0" w:type="dxa"/>
            <w:gridSpan w:val="2"/>
          </w:tcPr>
          <w:p w14:paraId="3CF97E7B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4A76193D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B309DC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2A433C" w:rsidRPr="00A96690" w14:paraId="7B0C5E71" w14:textId="77777777" w:rsidTr="002A433C">
        <w:trPr>
          <w:trHeight w:val="525"/>
        </w:trPr>
        <w:tc>
          <w:tcPr>
            <w:tcW w:w="2264" w:type="dxa"/>
          </w:tcPr>
          <w:p w14:paraId="35898230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7543A1C" w14:textId="77777777" w:rsidR="002A433C" w:rsidRPr="00A96690" w:rsidRDefault="002A433C" w:rsidP="000E17FE">
            <w:pPr>
              <w:ind w:hanging="108"/>
              <w:jc w:val="thaiDistribute"/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0" w:type="dxa"/>
            <w:gridSpan w:val="2"/>
          </w:tcPr>
          <w:p w14:paraId="754639BB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2221BAFD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0F3FB9" w14:textId="77777777" w:rsidR="002A433C" w:rsidRPr="00A96690" w:rsidRDefault="002A433C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14:paraId="04434FE9" w14:textId="570E76F2" w:rsidR="001532B3" w:rsidRPr="00A96690" w:rsidRDefault="001532B3" w:rsidP="00740D32">
      <w:pPr>
        <w:ind w:firstLine="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144F7458" w14:textId="77777777" w:rsidR="00005DEC" w:rsidRPr="00A96690" w:rsidRDefault="00005DEC" w:rsidP="00C87618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255D40A3" w14:textId="1EA1416A" w:rsidR="00C87618" w:rsidRPr="00A96690" w:rsidRDefault="00005DEC" w:rsidP="00C87618">
      <w:pPr>
        <w:ind w:firstLine="284"/>
        <w:rPr>
          <w:rFonts w:ascii="TH SarabunPSK" w:eastAsiaTheme="minorHAnsi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>5</w:t>
      </w:r>
      <w:r w:rsidR="00C87618" w:rsidRPr="00A96690">
        <w:rPr>
          <w:rFonts w:ascii="TH SarabunPSK" w:hAnsi="TH SarabunPSK" w:cs="TH SarabunPSK"/>
          <w:b/>
          <w:bCs/>
          <w:sz w:val="32"/>
          <w:cs/>
        </w:rPr>
        <w:t>)</w:t>
      </w:r>
      <w:r w:rsidR="00C87618" w:rsidRPr="00A96690">
        <w:rPr>
          <w:rFonts w:ascii="TH SarabunPSK" w:hAnsi="TH SarabunPSK" w:cs="TH SarabunPSK"/>
          <w:b/>
          <w:bCs/>
          <w:sz w:val="32"/>
        </w:rPr>
        <w:t xml:space="preserve">  </w:t>
      </w:r>
      <w:r w:rsidR="00C87618" w:rsidRPr="00A96690">
        <w:rPr>
          <w:rFonts w:ascii="TH SarabunPSK" w:eastAsiaTheme="minorHAnsi" w:hAnsi="TH SarabunPSK" w:cs="TH SarabunPSK"/>
          <w:b/>
          <w:bCs/>
          <w:sz w:val="32"/>
          <w:cs/>
        </w:rPr>
        <w:t xml:space="preserve">ผลการแข่งขันทักษะวิชาชีพ / วิชาการ / กีฬา (อื่น ๆ) </w:t>
      </w:r>
      <w:r w:rsidR="006E4C71" w:rsidRPr="00A96690">
        <w:rPr>
          <w:rFonts w:ascii="TH SarabunPSK" w:hAnsi="TH SarabunPSK" w:cs="TH SarabunPSK"/>
          <w:b/>
          <w:bCs/>
          <w:sz w:val="32"/>
          <w:cs/>
        </w:rPr>
        <w:t>ที่ได้รับรางวัล (ทุกระดับ)</w:t>
      </w:r>
    </w:p>
    <w:p w14:paraId="05858064" w14:textId="54A610D2" w:rsidR="00C87618" w:rsidRPr="00A96690" w:rsidRDefault="00C87618" w:rsidP="00C87618">
      <w:pPr>
        <w:jc w:val="thaiDistribute"/>
        <w:rPr>
          <w:rFonts w:ascii="TH SarabunPSK" w:eastAsiaTheme="minorHAnsi" w:hAnsi="TH SarabunPSK" w:cs="TH SarabunPSK"/>
          <w:b/>
          <w:bCs/>
          <w:sz w:val="32"/>
        </w:rPr>
      </w:pPr>
      <w:r w:rsidRPr="00A96690">
        <w:rPr>
          <w:rFonts w:ascii="TH SarabunPSK" w:eastAsiaTheme="minorHAnsi" w:hAnsi="TH SarabunPSK" w:cs="TH SarabunPSK"/>
          <w:b/>
          <w:bCs/>
          <w:sz w:val="32"/>
          <w:cs/>
        </w:rPr>
        <w:t xml:space="preserve">          ตารางที่ 5</w:t>
      </w:r>
      <w:r w:rsidRPr="00A96690">
        <w:rPr>
          <w:rFonts w:ascii="TH SarabunPSK" w:eastAsiaTheme="minorHAnsi" w:hAnsi="TH SarabunPSK" w:cs="TH SarabunPSK"/>
          <w:b/>
          <w:bCs/>
          <w:sz w:val="32"/>
        </w:rPr>
        <w:t xml:space="preserve"> </w:t>
      </w:r>
      <w:r w:rsidRPr="00A96690">
        <w:rPr>
          <w:rFonts w:ascii="TH SarabunPSK" w:eastAsiaTheme="minorHAnsi" w:hAnsi="TH SarabunPSK" w:cs="TH SarabunPSK"/>
          <w:b/>
          <w:bCs/>
          <w:sz w:val="32"/>
          <w:cs/>
        </w:rPr>
        <w:t xml:space="preserve">ผลการแข่งขันทักษะวิชาชีพ / วิชาการ / กีฬา (อื่น ๆ) </w:t>
      </w:r>
    </w:p>
    <w:tbl>
      <w:tblPr>
        <w:tblStyle w:val="a5"/>
        <w:tblpPr w:leftFromText="180" w:rightFromText="180" w:vertAnchor="text" w:tblpY="133"/>
        <w:tblW w:w="9625" w:type="dxa"/>
        <w:tblLook w:val="04A0" w:firstRow="1" w:lastRow="0" w:firstColumn="1" w:lastColumn="0" w:noHBand="0" w:noVBand="1"/>
      </w:tblPr>
      <w:tblGrid>
        <w:gridCol w:w="1837"/>
        <w:gridCol w:w="2478"/>
        <w:gridCol w:w="1800"/>
        <w:gridCol w:w="1800"/>
        <w:gridCol w:w="1710"/>
      </w:tblGrid>
      <w:tr w:rsidR="009C2E3B" w:rsidRPr="00A96690" w14:paraId="5A20AA0F" w14:textId="77777777" w:rsidTr="009C2E3B"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6D9B2144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ชื่อทักษะที่แข่งขัน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73581C98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  <w:p w14:paraId="164DECD5" w14:textId="1E77A880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(นักเรียนนักศึกษาและครูผู้ควบคุม)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29EE34C2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ชื่อรางวัล</w:t>
            </w:r>
          </w:p>
          <w:p w14:paraId="326AC59A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A9669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452B7797" w14:textId="77777777" w:rsidR="009C2E3B" w:rsidRPr="00142D8C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ผลการแข่งขันระดับ</w:t>
            </w:r>
          </w:p>
          <w:p w14:paraId="2F97C31C" w14:textId="3BD7167A" w:rsidR="009C2E3B" w:rsidRPr="00A341DE" w:rsidRDefault="009C2E3B" w:rsidP="000E17FE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142D8C" w:rsidRPr="00142D8C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สอจ</w:t>
            </w: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142D8C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C24C82F" w14:textId="77777777" w:rsidR="009C2E3B" w:rsidRPr="00A96690" w:rsidRDefault="009C2E3B" w:rsidP="000E17FE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หน่วยงานที่จัด</w:t>
            </w:r>
          </w:p>
        </w:tc>
      </w:tr>
      <w:tr w:rsidR="009C2E3B" w:rsidRPr="00A96690" w14:paraId="47E9B5B0" w14:textId="77777777" w:rsidTr="009C2E3B">
        <w:tc>
          <w:tcPr>
            <w:tcW w:w="1837" w:type="dxa"/>
          </w:tcPr>
          <w:p w14:paraId="3228EC60" w14:textId="77777777" w:rsidR="009C2E3B" w:rsidRPr="00A96690" w:rsidRDefault="009C2E3B" w:rsidP="000E17FE">
            <w:pPr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2478" w:type="dxa"/>
          </w:tcPr>
          <w:p w14:paraId="6700DA11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800" w:type="dxa"/>
          </w:tcPr>
          <w:p w14:paraId="6240C246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969EC3E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F98E72F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</w:tr>
      <w:tr w:rsidR="009C2E3B" w:rsidRPr="00A96690" w14:paraId="3D79DDE2" w14:textId="77777777" w:rsidTr="009C2E3B">
        <w:tc>
          <w:tcPr>
            <w:tcW w:w="1837" w:type="dxa"/>
          </w:tcPr>
          <w:p w14:paraId="6BEC02F1" w14:textId="77777777" w:rsidR="009C2E3B" w:rsidRPr="00A96690" w:rsidRDefault="009C2E3B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5839C7DE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3B3A9F76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3043946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416103D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</w:tr>
      <w:tr w:rsidR="009C2E3B" w:rsidRPr="00A96690" w14:paraId="247B471B" w14:textId="77777777" w:rsidTr="009C2E3B">
        <w:tc>
          <w:tcPr>
            <w:tcW w:w="1837" w:type="dxa"/>
          </w:tcPr>
          <w:p w14:paraId="07420C42" w14:textId="77777777" w:rsidR="009C2E3B" w:rsidRPr="00A96690" w:rsidRDefault="009C2E3B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0BDCFBB3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0FD9D6EE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317132C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74746FE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</w:tr>
      <w:tr w:rsidR="00E71928" w:rsidRPr="00A96690" w14:paraId="724668F8" w14:textId="77777777" w:rsidTr="009C2E3B">
        <w:tc>
          <w:tcPr>
            <w:tcW w:w="1837" w:type="dxa"/>
          </w:tcPr>
          <w:p w14:paraId="56E4270F" w14:textId="77777777" w:rsidR="00E71928" w:rsidRPr="00A96690" w:rsidRDefault="00E7192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09BB53F4" w14:textId="77777777" w:rsidR="00E71928" w:rsidRPr="00A96690" w:rsidRDefault="00E7192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72906186" w14:textId="77777777" w:rsidR="00E71928" w:rsidRPr="00A96690" w:rsidRDefault="00E7192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7FA4020" w14:textId="77777777" w:rsidR="00E71928" w:rsidRPr="00A96690" w:rsidRDefault="00E7192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67ADB93" w14:textId="77777777" w:rsidR="00E71928" w:rsidRPr="00A96690" w:rsidRDefault="00E71928" w:rsidP="000E17FE">
            <w:pPr>
              <w:rPr>
                <w:rFonts w:ascii="TH SarabunPSK" w:hAnsi="TH SarabunPSK" w:cs="TH SarabunPSK"/>
              </w:rPr>
            </w:pPr>
          </w:p>
        </w:tc>
      </w:tr>
      <w:tr w:rsidR="00E71928" w:rsidRPr="00A96690" w14:paraId="109E7163" w14:textId="77777777" w:rsidTr="009C2E3B">
        <w:tc>
          <w:tcPr>
            <w:tcW w:w="1837" w:type="dxa"/>
          </w:tcPr>
          <w:p w14:paraId="2BE066B0" w14:textId="77777777" w:rsidR="00E71928" w:rsidRPr="00A96690" w:rsidRDefault="00E7192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5AD041EE" w14:textId="77777777" w:rsidR="00E71928" w:rsidRPr="00A96690" w:rsidRDefault="00E7192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027E390E" w14:textId="77777777" w:rsidR="00E71928" w:rsidRPr="00A96690" w:rsidRDefault="00E7192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F5F8FA6" w14:textId="77777777" w:rsidR="00E71928" w:rsidRPr="00A96690" w:rsidRDefault="00E7192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016AAAC" w14:textId="77777777" w:rsidR="00E71928" w:rsidRPr="00A96690" w:rsidRDefault="00E71928" w:rsidP="000E17FE">
            <w:pPr>
              <w:rPr>
                <w:rFonts w:ascii="TH SarabunPSK" w:hAnsi="TH SarabunPSK" w:cs="TH SarabunPSK"/>
              </w:rPr>
            </w:pPr>
          </w:p>
        </w:tc>
      </w:tr>
      <w:tr w:rsidR="00E71928" w:rsidRPr="00A96690" w14:paraId="1B331B45" w14:textId="77777777" w:rsidTr="009C2E3B">
        <w:tc>
          <w:tcPr>
            <w:tcW w:w="1837" w:type="dxa"/>
          </w:tcPr>
          <w:p w14:paraId="5797F165" w14:textId="77777777" w:rsidR="00E71928" w:rsidRPr="00A96690" w:rsidRDefault="00E7192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7B14A0C1" w14:textId="77777777" w:rsidR="00E71928" w:rsidRPr="00A96690" w:rsidRDefault="00E7192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61680FFC" w14:textId="77777777" w:rsidR="00E71928" w:rsidRPr="00A96690" w:rsidRDefault="00E7192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03A2AC2" w14:textId="77777777" w:rsidR="00E71928" w:rsidRPr="00A96690" w:rsidRDefault="00E7192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2874A1E" w14:textId="77777777" w:rsidR="00E71928" w:rsidRPr="00A96690" w:rsidRDefault="00E71928" w:rsidP="000E17FE">
            <w:pPr>
              <w:rPr>
                <w:rFonts w:ascii="TH SarabunPSK" w:hAnsi="TH SarabunPSK" w:cs="TH SarabunPSK"/>
              </w:rPr>
            </w:pPr>
          </w:p>
        </w:tc>
      </w:tr>
      <w:tr w:rsidR="009C2E3B" w:rsidRPr="00A96690" w14:paraId="0CDBE51D" w14:textId="77777777" w:rsidTr="009C2E3B">
        <w:tc>
          <w:tcPr>
            <w:tcW w:w="1837" w:type="dxa"/>
          </w:tcPr>
          <w:p w14:paraId="28639F91" w14:textId="77777777" w:rsidR="009C2E3B" w:rsidRPr="00A96690" w:rsidRDefault="009C2E3B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10ED3F77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72FBF09C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464A8017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shd w:val="clear" w:color="auto" w:fill="auto"/>
          </w:tcPr>
          <w:p w14:paraId="3320D018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</w:tr>
      <w:tr w:rsidR="009C2E3B" w:rsidRPr="00A96690" w14:paraId="4038ED3A" w14:textId="77777777" w:rsidTr="009C2E3B">
        <w:tc>
          <w:tcPr>
            <w:tcW w:w="1837" w:type="dxa"/>
          </w:tcPr>
          <w:p w14:paraId="6AF14C72" w14:textId="77777777" w:rsidR="009C2E3B" w:rsidRPr="00A96690" w:rsidRDefault="009C2E3B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460E931F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796F4E6D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3E20A129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shd w:val="clear" w:color="auto" w:fill="auto"/>
          </w:tcPr>
          <w:p w14:paraId="04D37B96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</w:tr>
      <w:tr w:rsidR="009C2E3B" w:rsidRPr="00A96690" w14:paraId="0260BA45" w14:textId="77777777" w:rsidTr="009C2E3B">
        <w:tc>
          <w:tcPr>
            <w:tcW w:w="1837" w:type="dxa"/>
          </w:tcPr>
          <w:p w14:paraId="62F1ABB3" w14:textId="77777777" w:rsidR="009C2E3B" w:rsidRPr="00A96690" w:rsidRDefault="009C2E3B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6C54E5DD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68FF0C50" w14:textId="77777777" w:rsidR="009C2E3B" w:rsidRPr="00A96690" w:rsidRDefault="009C2E3B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B883D2B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49F67DF" w14:textId="77777777" w:rsidR="009C2E3B" w:rsidRPr="00A96690" w:rsidRDefault="009C2E3B" w:rsidP="000E17FE">
            <w:pPr>
              <w:rPr>
                <w:rFonts w:ascii="TH SarabunPSK" w:hAnsi="TH SarabunPSK" w:cs="TH SarabunPSK"/>
              </w:rPr>
            </w:pPr>
          </w:p>
        </w:tc>
      </w:tr>
    </w:tbl>
    <w:p w14:paraId="53D69DE4" w14:textId="2B0169CA" w:rsidR="00987E2B" w:rsidRPr="00A96690" w:rsidRDefault="00987E2B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70442C3E" w14:textId="0C96E294" w:rsidR="00AE70FF" w:rsidRDefault="00AE70FF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137F06A2" w14:textId="0B2E378B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071575F0" w14:textId="5D5A32A1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68553E66" w14:textId="2947CF2F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42E408C7" w14:textId="413197CE" w:rsid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269987B0" w14:textId="77777777" w:rsidR="00A96690" w:rsidRPr="00A96690" w:rsidRDefault="00A96690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6B740FD7" w14:textId="2E5DA231" w:rsidR="00740D32" w:rsidRPr="00A96690" w:rsidRDefault="00005DEC" w:rsidP="00740D32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lastRenderedPageBreak/>
        <w:t>6</w:t>
      </w:r>
      <w:r w:rsidR="00740D32" w:rsidRPr="00A96690">
        <w:rPr>
          <w:rFonts w:ascii="TH SarabunPSK" w:hAnsi="TH SarabunPSK" w:cs="TH SarabunPSK"/>
          <w:b/>
          <w:bCs/>
          <w:sz w:val="32"/>
        </w:rPr>
        <w:t>)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 xml:space="preserve">  การเข้าร่วมกิจกรรมทางวิชาการเพื่อพัฒนาตนเองและช่วยเหลือหน่วยงานอื่น เช่น</w:t>
      </w:r>
      <w:r w:rsidR="00820430" w:rsidRPr="00A96690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>เป็นผู้เข้าร่วมหรือร่วมจัดหรือจัดอบรม สัมมนา ประชุมปฏิบัติ</w:t>
      </w:r>
      <w:r w:rsidR="00F95162" w:rsidRPr="00A96690">
        <w:rPr>
          <w:rFonts w:ascii="TH SarabunPSK" w:hAnsi="TH SarabunPSK" w:cs="TH SarabunPSK"/>
          <w:b/>
          <w:bCs/>
          <w:sz w:val="32"/>
          <w:cs/>
        </w:rPr>
        <w:t xml:space="preserve"> / 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>การปฏิบัติงานอื่น</w:t>
      </w:r>
      <w:r w:rsidR="00BA3A71" w:rsidRPr="00A96690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740D32" w:rsidRPr="00A96690">
        <w:rPr>
          <w:rFonts w:ascii="TH SarabunPSK" w:hAnsi="TH SarabunPSK" w:cs="TH SarabunPSK"/>
          <w:b/>
          <w:bCs/>
          <w:sz w:val="32"/>
          <w:cs/>
        </w:rPr>
        <w:t>ๆ</w:t>
      </w:r>
      <w:r w:rsidR="00F95162" w:rsidRPr="00A96690">
        <w:rPr>
          <w:rFonts w:ascii="TH SarabunPSK" w:hAnsi="TH SarabunPSK" w:cs="TH SarabunPSK"/>
          <w:b/>
          <w:bCs/>
          <w:sz w:val="32"/>
          <w:cs/>
        </w:rPr>
        <w:t xml:space="preserve"> / </w:t>
      </w:r>
      <w:r w:rsidR="00A17ED8" w:rsidRPr="00A96690">
        <w:rPr>
          <w:rFonts w:ascii="TH SarabunPSK" w:hAnsi="TH SarabunPSK" w:cs="TH SarabunPSK"/>
          <w:b/>
          <w:bCs/>
          <w:sz w:val="32"/>
          <w:cs/>
        </w:rPr>
        <w:t>การ</w:t>
      </w:r>
      <w:r w:rsidR="00F95162" w:rsidRPr="00A96690">
        <w:rPr>
          <w:rFonts w:ascii="TH SarabunPSK" w:hAnsi="TH SarabunPSK" w:cs="TH SarabunPSK"/>
          <w:b/>
          <w:bCs/>
          <w:sz w:val="32"/>
          <w:cs/>
        </w:rPr>
        <w:t>อบรม</w:t>
      </w:r>
      <w:r w:rsidR="00A17ED8" w:rsidRPr="00A96690">
        <w:rPr>
          <w:rFonts w:ascii="TH SarabunPSK" w:hAnsi="TH SarabunPSK" w:cs="TH SarabunPSK"/>
          <w:b/>
          <w:bCs/>
          <w:sz w:val="32"/>
          <w:cs/>
        </w:rPr>
        <w:t xml:space="preserve"> / อบรม</w:t>
      </w:r>
      <w:r w:rsidR="00F95162" w:rsidRPr="00A96690">
        <w:rPr>
          <w:rFonts w:ascii="TH SarabunPSK" w:hAnsi="TH SarabunPSK" w:cs="TH SarabunPSK"/>
          <w:b/>
          <w:bCs/>
          <w:sz w:val="32"/>
          <w:cs/>
        </w:rPr>
        <w:t>ระบบออนไลน์</w:t>
      </w:r>
    </w:p>
    <w:p w14:paraId="5E909E0B" w14:textId="77777777" w:rsidR="00740D32" w:rsidRPr="00A96690" w:rsidRDefault="00740D32" w:rsidP="00740D32">
      <w:pPr>
        <w:ind w:firstLine="720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 xml:space="preserve">ตารางที่ </w:t>
      </w:r>
      <w:r w:rsidR="00C87618" w:rsidRPr="00A96690">
        <w:rPr>
          <w:rFonts w:ascii="TH SarabunPSK" w:hAnsi="TH SarabunPSK" w:cs="TH SarabunPSK"/>
          <w:b/>
          <w:bCs/>
          <w:sz w:val="32"/>
        </w:rPr>
        <w:t>6</w:t>
      </w:r>
      <w:r w:rsidRPr="00A96690">
        <w:rPr>
          <w:rFonts w:ascii="TH SarabunPSK" w:hAnsi="TH SarabunPSK" w:cs="TH SarabunPSK"/>
          <w:b/>
          <w:bCs/>
          <w:sz w:val="32"/>
          <w:cs/>
        </w:rPr>
        <w:t xml:space="preserve">  แสดงวัน เดือน ปี เรื่องที่ได้เข้าร่วม สถานที่ และหน่วยงานที่จัด</w:t>
      </w:r>
    </w:p>
    <w:p w14:paraId="6D0BFE69" w14:textId="77777777" w:rsidR="00B20BD9" w:rsidRPr="00A96690" w:rsidRDefault="00B20BD9" w:rsidP="00740D32">
      <w:pPr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02BEA00" w14:textId="77777777" w:rsidR="00740D32" w:rsidRPr="00A96690" w:rsidRDefault="00740D32" w:rsidP="00740D32">
      <w:pPr>
        <w:tabs>
          <w:tab w:val="left" w:pos="1080"/>
        </w:tabs>
        <w:rPr>
          <w:rFonts w:ascii="TH SarabunPSK" w:hAnsi="TH SarabunPSK" w:cs="TH SarabunPSK"/>
          <w:sz w:val="2"/>
          <w:szCs w:val="2"/>
          <w:cs/>
        </w:rPr>
      </w:pPr>
    </w:p>
    <w:tbl>
      <w:tblPr>
        <w:tblW w:w="990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3261"/>
        <w:gridCol w:w="1701"/>
        <w:gridCol w:w="2126"/>
        <w:gridCol w:w="1134"/>
      </w:tblGrid>
      <w:tr w:rsidR="00482627" w:rsidRPr="00A96690" w14:paraId="4D3BC2D6" w14:textId="77777777" w:rsidTr="003B1CE6"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2FBCAC30" w14:textId="77777777" w:rsidR="00740D32" w:rsidRPr="00A96690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วัน เดือน ปี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74266B07" w14:textId="77777777" w:rsidR="00740D32" w:rsidRPr="00A96690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ชื่อเรื่อง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0E4DF9C" w14:textId="77777777" w:rsidR="00740D32" w:rsidRPr="00A96690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สถานที่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7632515" w14:textId="77777777" w:rsidR="00740D32" w:rsidRPr="00A96690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192866C" w14:textId="77777777" w:rsidR="00740D32" w:rsidRPr="00A96690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จำนวนชั่วโมง</w:t>
            </w:r>
          </w:p>
        </w:tc>
      </w:tr>
      <w:tr w:rsidR="00482627" w:rsidRPr="00A96690" w14:paraId="7800316C" w14:textId="77777777" w:rsidTr="003B1CE6">
        <w:tc>
          <w:tcPr>
            <w:tcW w:w="1687" w:type="dxa"/>
          </w:tcPr>
          <w:p w14:paraId="08AE7146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273C42A1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14:paraId="4DD4D6CE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79417F24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14:paraId="60B76DE7" w14:textId="77777777" w:rsidR="00740D32" w:rsidRPr="00A96690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6AD53D45" w14:textId="77777777" w:rsidTr="003B1CE6">
        <w:tc>
          <w:tcPr>
            <w:tcW w:w="1687" w:type="dxa"/>
          </w:tcPr>
          <w:p w14:paraId="3A74FBC3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3261" w:type="dxa"/>
          </w:tcPr>
          <w:p w14:paraId="34EB47AD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41297789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2126" w:type="dxa"/>
          </w:tcPr>
          <w:p w14:paraId="6EDBABBE" w14:textId="77777777" w:rsidR="00740D32" w:rsidRPr="00A96690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7C588437" w14:textId="77777777" w:rsidR="00740D32" w:rsidRPr="00A96690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50DC4FF8" w14:textId="77777777" w:rsidTr="003B1CE6">
        <w:tc>
          <w:tcPr>
            <w:tcW w:w="1687" w:type="dxa"/>
          </w:tcPr>
          <w:p w14:paraId="119C73AF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3A0EBE8A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62B09649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2B826CC6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4593C43E" w14:textId="77777777" w:rsidR="00740D32" w:rsidRPr="00A96690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44602807" w14:textId="77777777" w:rsidTr="003B1CE6">
        <w:tc>
          <w:tcPr>
            <w:tcW w:w="1687" w:type="dxa"/>
          </w:tcPr>
          <w:p w14:paraId="2EF4C7F1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7FA74323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14:paraId="4EC786B5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5787A44C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14:paraId="09B6C996" w14:textId="77777777" w:rsidR="008C0F55" w:rsidRPr="00A96690" w:rsidRDefault="008C0F55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6BA3EBE9" w14:textId="77777777" w:rsidTr="003B1CE6">
        <w:tc>
          <w:tcPr>
            <w:tcW w:w="1687" w:type="dxa"/>
          </w:tcPr>
          <w:p w14:paraId="37EC78A6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05DD458F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14:paraId="14C23CD8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7AA4DF4A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22171C43" w14:textId="77777777" w:rsidR="00740D32" w:rsidRPr="00A96690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42773480" w14:textId="77777777" w:rsidTr="003B1CE6">
        <w:tc>
          <w:tcPr>
            <w:tcW w:w="1687" w:type="dxa"/>
          </w:tcPr>
          <w:p w14:paraId="0A9E44FB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74C9040F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5EAD9A19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44FDAB97" w14:textId="77777777" w:rsidR="00740D32" w:rsidRPr="00A96690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52AC9905" w14:textId="77777777" w:rsidR="00740D32" w:rsidRPr="00A96690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2045F2E8" w14:textId="77777777" w:rsidTr="003B1CE6">
        <w:tc>
          <w:tcPr>
            <w:tcW w:w="1687" w:type="dxa"/>
          </w:tcPr>
          <w:p w14:paraId="7225EA9D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33A67A41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14ACD4C6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456B7C82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47945321" w14:textId="77777777" w:rsidR="008C0F55" w:rsidRPr="00A96690" w:rsidRDefault="008C0F55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3B2CBF1B" w14:textId="77777777" w:rsidTr="003B1CE6">
        <w:tc>
          <w:tcPr>
            <w:tcW w:w="1687" w:type="dxa"/>
          </w:tcPr>
          <w:p w14:paraId="3684608F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0F792339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3548E9F2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4943B125" w14:textId="77777777" w:rsidR="008C0F55" w:rsidRPr="00A96690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44EFB62D" w14:textId="77777777" w:rsidR="008C0F55" w:rsidRPr="00A96690" w:rsidRDefault="008C0F55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03D7505D" w14:textId="77777777" w:rsidTr="003B1CE6">
        <w:tc>
          <w:tcPr>
            <w:tcW w:w="1687" w:type="dxa"/>
          </w:tcPr>
          <w:p w14:paraId="24BFD6D3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6EA1239B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36DFF209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48551F82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04A688B6" w14:textId="77777777" w:rsidR="00386A93" w:rsidRPr="00A96690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4DC6BCC4" w14:textId="77777777" w:rsidTr="003B1CE6">
        <w:tc>
          <w:tcPr>
            <w:tcW w:w="1687" w:type="dxa"/>
          </w:tcPr>
          <w:p w14:paraId="7632B3A2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1222425E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4758D502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35F084CB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67233C21" w14:textId="77777777" w:rsidR="00386A93" w:rsidRPr="00A96690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77AE2818" w14:textId="77777777" w:rsidTr="003B1CE6">
        <w:tc>
          <w:tcPr>
            <w:tcW w:w="1687" w:type="dxa"/>
          </w:tcPr>
          <w:p w14:paraId="5C4491EE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4D9F326C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6F5E46B4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0ECB4FB2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28BD0D26" w14:textId="77777777" w:rsidR="00386A93" w:rsidRPr="00A96690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7561F914" w14:textId="77777777" w:rsidTr="003B1CE6">
        <w:tc>
          <w:tcPr>
            <w:tcW w:w="1687" w:type="dxa"/>
          </w:tcPr>
          <w:p w14:paraId="6F4510E2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14:paraId="47A5AB28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14:paraId="39A3FD84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14:paraId="63417E94" w14:textId="77777777" w:rsidR="00386A93" w:rsidRPr="00A96690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14:paraId="62A1D47F" w14:textId="77777777" w:rsidR="00386A93" w:rsidRPr="00A96690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A96690" w14:paraId="2AD6CD10" w14:textId="77777777" w:rsidTr="003B1CE6">
        <w:tc>
          <w:tcPr>
            <w:tcW w:w="8775" w:type="dxa"/>
            <w:gridSpan w:val="4"/>
            <w:shd w:val="clear" w:color="auto" w:fill="BFBFBF" w:themeFill="background1" w:themeFillShade="BF"/>
          </w:tcPr>
          <w:p w14:paraId="4A9D7884" w14:textId="77777777" w:rsidR="00740D32" w:rsidRPr="00A96690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  <w:r w:rsidR="008C0F55"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Pr="00A96690">
              <w:rPr>
                <w:rFonts w:ascii="TH SarabunPSK" w:hAnsi="TH SarabunPSK" w:cs="TH SarabunPSK"/>
                <w:b/>
                <w:bCs/>
                <w:sz w:val="32"/>
                <w:cs/>
              </w:rPr>
              <w:t>(ชั่วโมง)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252A5C" w14:textId="77777777" w:rsidR="00740D32" w:rsidRPr="00A96690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0D8596CA" w14:textId="77777777" w:rsidR="00987E2B" w:rsidRPr="00A96690" w:rsidRDefault="00987E2B" w:rsidP="007E4116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14:paraId="7536DBDA" w14:textId="77777777" w:rsidR="00A96690" w:rsidRPr="00A96690" w:rsidRDefault="00A96690" w:rsidP="007E4116">
      <w:pPr>
        <w:ind w:firstLine="284"/>
        <w:rPr>
          <w:rFonts w:ascii="TH SarabunPSK" w:hAnsi="TH SarabunPSK" w:cs="TH SarabunPSK"/>
          <w:b/>
          <w:bCs/>
          <w:sz w:val="32"/>
        </w:rPr>
      </w:pPr>
    </w:p>
    <w:p w14:paraId="58F66ACB" w14:textId="07317632" w:rsidR="007E4116" w:rsidRPr="00A96690" w:rsidRDefault="00005DEC" w:rsidP="007E4116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>7</w:t>
      </w:r>
      <w:r w:rsidR="007E4116" w:rsidRPr="00A96690">
        <w:rPr>
          <w:rFonts w:ascii="TH SarabunPSK" w:hAnsi="TH SarabunPSK" w:cs="TH SarabunPSK"/>
          <w:b/>
          <w:bCs/>
          <w:sz w:val="32"/>
        </w:rPr>
        <w:t>)</w:t>
      </w:r>
      <w:r w:rsidR="007E4116" w:rsidRPr="00A96690"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="00C87618" w:rsidRPr="00A96690">
        <w:rPr>
          <w:rFonts w:ascii="TH SarabunPSK" w:hAnsi="TH SarabunPSK" w:cs="TH SarabunPSK"/>
          <w:b/>
          <w:bCs/>
          <w:sz w:val="32"/>
          <w:cs/>
        </w:rPr>
        <w:t xml:space="preserve">จากผลข้อที่ </w:t>
      </w:r>
      <w:r w:rsidRPr="00A96690">
        <w:rPr>
          <w:rFonts w:ascii="TH SarabunPSK" w:hAnsi="TH SarabunPSK" w:cs="TH SarabunPSK"/>
          <w:b/>
          <w:bCs/>
          <w:sz w:val="32"/>
          <w:cs/>
        </w:rPr>
        <w:t>6</w:t>
      </w:r>
      <w:r w:rsidR="009E2F90" w:rsidRPr="00A96690">
        <w:rPr>
          <w:rFonts w:ascii="TH SarabunPSK" w:hAnsi="TH SarabunPSK" w:cs="TH SarabunPSK"/>
          <w:b/>
          <w:bCs/>
          <w:sz w:val="32"/>
          <w:cs/>
        </w:rPr>
        <w:t xml:space="preserve"> มีการพัฒนาสู่การเรียนการสอน</w:t>
      </w:r>
      <w:r w:rsidR="0037187B" w:rsidRPr="00A96690">
        <w:rPr>
          <w:rFonts w:ascii="TH SarabunPSK" w:hAnsi="TH SarabunPSK" w:cs="TH SarabunPSK"/>
          <w:b/>
          <w:bCs/>
          <w:sz w:val="32"/>
          <w:cs/>
        </w:rPr>
        <w:t>อย่างไร / และมีการ</w:t>
      </w:r>
      <w:r w:rsidR="00212A48" w:rsidRPr="00A96690">
        <w:rPr>
          <w:rFonts w:ascii="TH SarabunPSK" w:hAnsi="TH SarabunPSK" w:cs="TH SarabunPSK"/>
          <w:b/>
          <w:bCs/>
          <w:sz w:val="32"/>
          <w:cs/>
        </w:rPr>
        <w:t>เผยแพร่</w:t>
      </w:r>
      <w:r w:rsidR="0037187B" w:rsidRPr="00A96690">
        <w:rPr>
          <w:rFonts w:ascii="TH SarabunPSK" w:hAnsi="TH SarabunPSK" w:cs="TH SarabunPSK"/>
          <w:b/>
          <w:bCs/>
          <w:sz w:val="32"/>
          <w:cs/>
        </w:rPr>
        <w:t>อย่างไร</w:t>
      </w:r>
      <w:r w:rsidR="009E2F90" w:rsidRPr="00A96690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14:paraId="006BDC6B" w14:textId="77777777" w:rsidR="0027020C" w:rsidRPr="00A96690" w:rsidRDefault="00212A48" w:rsidP="0027020C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 xml:space="preserve">   </w:t>
      </w:r>
      <w:r w:rsidR="00D70B09" w:rsidRPr="00A96690">
        <w:rPr>
          <w:rFonts w:ascii="TH SarabunPSK" w:hAnsi="TH SarabunPSK" w:cs="TH SarabunPSK"/>
          <w:b/>
          <w:bCs/>
          <w:sz w:val="32"/>
        </w:rPr>
        <w:t xml:space="preserve">   </w:t>
      </w:r>
    </w:p>
    <w:p w14:paraId="44F3B336" w14:textId="77777777" w:rsidR="00D70B09" w:rsidRPr="00A96690" w:rsidRDefault="0027020C" w:rsidP="0027020C">
      <w:pPr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cs/>
        </w:rPr>
        <w:t>ผลการพัฒนา</w:t>
      </w:r>
      <w:r w:rsidR="00D70B09" w:rsidRPr="00A96690">
        <w:rPr>
          <w:rFonts w:ascii="TH SarabunPSK" w:hAnsi="TH SarabunPSK" w:cs="TH SarabunPSK"/>
          <w:b/>
          <w:bCs/>
          <w:sz w:val="32"/>
        </w:rPr>
        <w:t xml:space="preserve"> </w:t>
      </w:r>
      <w:r w:rsidRPr="00A96690">
        <w:rPr>
          <w:rFonts w:ascii="TH SarabunPSK" w:hAnsi="TH SarabunPSK" w:cs="TH SarabunPSK"/>
          <w:b/>
          <w:bCs/>
          <w:sz w:val="32"/>
        </w:rPr>
        <w:t>:</w:t>
      </w:r>
    </w:p>
    <w:p w14:paraId="542EFD40" w14:textId="6D3AF498" w:rsidR="00D70B09" w:rsidRPr="00A96690" w:rsidRDefault="00D70B09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>………………</w:t>
      </w:r>
      <w:r w:rsidR="00A17ED8" w:rsidRPr="00A96690">
        <w:rPr>
          <w:rFonts w:ascii="TH SarabunPSK" w:hAnsi="TH SarabunPSK" w:cs="TH SarabunPSK"/>
          <w:b/>
          <w:bCs/>
          <w:color w:val="FF0000"/>
          <w:sz w:val="32"/>
          <w:cs/>
        </w:rPr>
        <w:t xml:space="preserve">จากการอบรมเรื่อง...............ครูผู้สอนนำมาใช้ทำสื่อการสอน  วิชา </w:t>
      </w:r>
      <w:r w:rsidR="004F664A" w:rsidRPr="00A96690">
        <w:rPr>
          <w:rFonts w:ascii="TH SarabunPSK" w:hAnsi="TH SarabunPSK" w:cs="TH SarabunPSK"/>
          <w:b/>
          <w:bCs/>
          <w:color w:val="FF0000"/>
          <w:sz w:val="32"/>
          <w:cs/>
        </w:rPr>
        <w:t>..........</w:t>
      </w:r>
      <w:r w:rsidR="00A17ED8" w:rsidRPr="00A96690">
        <w:rPr>
          <w:rFonts w:ascii="TH SarabunPSK" w:hAnsi="TH SarabunPSK" w:cs="TH SarabunPSK"/>
          <w:b/>
          <w:bCs/>
          <w:sz w:val="32"/>
          <w:cs/>
        </w:rPr>
        <w:t>.....................</w:t>
      </w:r>
      <w:r w:rsidR="00555B0C" w:rsidRPr="00A96690">
        <w:rPr>
          <w:rFonts w:ascii="TH SarabunPSK" w:hAnsi="TH SarabunPSK" w:cs="TH SarabunPSK"/>
          <w:b/>
          <w:bCs/>
          <w:sz w:val="32"/>
          <w:cs/>
        </w:rPr>
        <w:t>...........</w:t>
      </w:r>
    </w:p>
    <w:p w14:paraId="29B6755D" w14:textId="77777777" w:rsidR="00D70B09" w:rsidRPr="00A96690" w:rsidRDefault="00D70B09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>……………………………………………………………………………………………………………………………………………………</w:t>
      </w:r>
    </w:p>
    <w:p w14:paraId="57C146F4" w14:textId="77777777" w:rsidR="00C122C3" w:rsidRPr="00A96690" w:rsidRDefault="00C122C3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14:paraId="2CCBD423" w14:textId="77777777" w:rsidR="0027020C" w:rsidRPr="00A96690" w:rsidRDefault="0027020C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  <w:u w:val="single"/>
          <w:cs/>
        </w:rPr>
        <w:t>วิธีการเผยแพร่</w:t>
      </w:r>
      <w:r w:rsidRPr="00A96690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A96690">
        <w:rPr>
          <w:rFonts w:ascii="TH SarabunPSK" w:hAnsi="TH SarabunPSK" w:cs="TH SarabunPSK"/>
          <w:b/>
          <w:bCs/>
          <w:sz w:val="32"/>
        </w:rPr>
        <w:t>:</w:t>
      </w:r>
    </w:p>
    <w:p w14:paraId="2295FFDC" w14:textId="76D334ED" w:rsidR="0027020C" w:rsidRPr="00A96690" w:rsidRDefault="0027020C" w:rsidP="0027020C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>…………………</w:t>
      </w:r>
      <w:r w:rsidR="00A17ED8" w:rsidRPr="00A96690">
        <w:rPr>
          <w:rFonts w:ascii="TH SarabunPSK" w:hAnsi="TH SarabunPSK" w:cs="TH SarabunPSK"/>
          <w:b/>
          <w:bCs/>
          <w:color w:val="FF0000"/>
          <w:sz w:val="32"/>
          <w:cs/>
        </w:rPr>
        <w:t xml:space="preserve">เผยแพร่ในสถานศึกษาโดยใช้ระบบ </w:t>
      </w:r>
      <w:r w:rsidR="00A17ED8" w:rsidRPr="00A96690">
        <w:rPr>
          <w:rFonts w:ascii="TH SarabunPSK" w:hAnsi="TH SarabunPSK" w:cs="TH SarabunPSK"/>
          <w:b/>
          <w:bCs/>
          <w:color w:val="FF0000"/>
          <w:sz w:val="32"/>
        </w:rPr>
        <w:t xml:space="preserve">IT </w:t>
      </w:r>
      <w:r w:rsidRPr="00A96690">
        <w:rPr>
          <w:rFonts w:ascii="TH SarabunPSK" w:hAnsi="TH SarabunPSK" w:cs="TH SarabunPSK"/>
          <w:b/>
          <w:bCs/>
          <w:sz w:val="32"/>
        </w:rPr>
        <w:t>………………………………………</w:t>
      </w:r>
      <w:r w:rsidR="00555B0C" w:rsidRPr="00A96690">
        <w:rPr>
          <w:rFonts w:ascii="TH SarabunPSK" w:hAnsi="TH SarabunPSK" w:cs="TH SarabunPSK"/>
          <w:b/>
          <w:bCs/>
          <w:sz w:val="32"/>
          <w:cs/>
        </w:rPr>
        <w:t>......................................</w:t>
      </w:r>
    </w:p>
    <w:p w14:paraId="6F8556C9" w14:textId="77777777" w:rsidR="0027020C" w:rsidRPr="00A96690" w:rsidRDefault="0027020C" w:rsidP="0027020C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A96690">
        <w:rPr>
          <w:rFonts w:ascii="TH SarabunPSK" w:hAnsi="TH SarabunPSK" w:cs="TH SarabunPSK"/>
          <w:b/>
          <w:bCs/>
          <w:sz w:val="32"/>
        </w:rPr>
        <w:t>……………………………………………………………………………………………………………………………………………………</w:t>
      </w:r>
    </w:p>
    <w:p w14:paraId="1BE89132" w14:textId="549D21D2" w:rsidR="00E71928" w:rsidRDefault="00E71928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2B275739" w14:textId="1F49E8B2" w:rsid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7170B6F9" w14:textId="0C286526" w:rsid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04BD0B7F" w14:textId="636EAC73" w:rsid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27DAA327" w14:textId="09B1CDD0" w:rsid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05315259" w14:textId="5030D322" w:rsid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7C209F08" w14:textId="0A81F464" w:rsid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368944D2" w14:textId="4B21F15F" w:rsid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2528C16A" w14:textId="77777777" w:rsidR="00A96690" w:rsidRPr="00A96690" w:rsidRDefault="00A96690" w:rsidP="00A96690">
      <w:pPr>
        <w:spacing w:line="276" w:lineRule="auto"/>
        <w:rPr>
          <w:rFonts w:ascii="TH SarabunPSK" w:hAnsi="TH SarabunPSK" w:cs="TH SarabunPSK"/>
          <w:b/>
          <w:bCs/>
          <w:sz w:val="32"/>
          <w:u w:val="double"/>
        </w:rPr>
      </w:pPr>
    </w:p>
    <w:p w14:paraId="6402575C" w14:textId="77777777" w:rsidR="00740D32" w:rsidRPr="00A96690" w:rsidRDefault="00965381" w:rsidP="00740D32">
      <w:pPr>
        <w:rPr>
          <w:rFonts w:ascii="TH SarabunPSK" w:hAnsi="TH SarabunPSK" w:cs="TH SarabunPSK"/>
          <w:b/>
          <w:bCs/>
        </w:rPr>
      </w:pPr>
      <w:r w:rsidRPr="00A96690">
        <w:rPr>
          <w:rFonts w:ascii="TH SarabunPSK" w:hAnsi="TH SarabunPSK" w:cs="TH SarabunPSK"/>
          <w:b/>
          <w:bCs/>
          <w:cs/>
        </w:rPr>
        <w:lastRenderedPageBreak/>
        <w:t>รับรองข้อมูลโดย</w:t>
      </w:r>
    </w:p>
    <w:p w14:paraId="48DE5BBF" w14:textId="77777777" w:rsidR="00362B19" w:rsidRPr="00A96690" w:rsidRDefault="00362B19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14:paraId="15727F2A" w14:textId="77777777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CF67B9" wp14:editId="68CAD2F6">
                <wp:simplePos x="0" y="0"/>
                <wp:positionH relativeFrom="margin">
                  <wp:posOffset>3005455</wp:posOffset>
                </wp:positionH>
                <wp:positionV relativeFrom="paragraph">
                  <wp:posOffset>124130</wp:posOffset>
                </wp:positionV>
                <wp:extent cx="2769577" cy="1247970"/>
                <wp:effectExtent l="0" t="0" r="1206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577" cy="124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702E5CD" w14:textId="77777777"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536DE0F" w14:textId="77777777"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.............................................................</w:t>
                            </w:r>
                          </w:p>
                          <w:p w14:paraId="54F1D790" w14:textId="77777777"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</w:t>
                            </w:r>
                            <w:r w:rsidR="00827E0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</w:t>
                            </w:r>
                            <w:r w:rsidR="00827E0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14:paraId="5CE7A1BA" w14:textId="77777777" w:rsidR="001325B0" w:rsidRDefault="00B83F68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="001325B0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ผู้จัดทำรายงานการประเมินตนเอง</w:t>
                            </w:r>
                          </w:p>
                          <w:p w14:paraId="3D34446C" w14:textId="77777777"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วันที่.........เดือน...................ปี.............</w:t>
                            </w:r>
                          </w:p>
                          <w:p w14:paraId="1931B3A3" w14:textId="77777777" w:rsidR="001325B0" w:rsidRDefault="001325B0" w:rsidP="001325B0">
                            <w:pPr>
                              <w:pStyle w:val="a3"/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22C523DF" w14:textId="77777777" w:rsidR="001325B0" w:rsidRPr="00135A6E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67B9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36.65pt;margin-top:9.75pt;width:218.1pt;height:9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" fillcolor="window" strokecolor="window" strokeweight=".5pt">
                <v:textbox>
                  <w:txbxContent>
                    <w:p w14:paraId="6702E5CD" w14:textId="77777777" w:rsidR="001325B0" w:rsidRPr="0066371C" w:rsidRDefault="001325B0" w:rsidP="001325B0">
                      <w:pPr>
                        <w:pStyle w:val="NoSpacing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7536DE0F" w14:textId="77777777" w:rsidR="001325B0" w:rsidRPr="0066371C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.............................................................</w:t>
                      </w:r>
                    </w:p>
                    <w:p w14:paraId="54F1D790" w14:textId="77777777" w:rsidR="001325B0" w:rsidRPr="0066371C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</w:t>
                      </w:r>
                      <w:r w:rsidR="00827E0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</w:t>
                      </w:r>
                      <w:r w:rsidR="00827E0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14:paraId="5CE7A1BA" w14:textId="77777777" w:rsidR="001325B0" w:rsidRDefault="00B83F68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="001325B0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ผู้จัดทำรายงานการประเมินตนเอง</w:t>
                      </w:r>
                    </w:p>
                    <w:p w14:paraId="3D34446C" w14:textId="77777777" w:rsidR="001325B0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วันที่.........เดือน...................ปี.............</w:t>
                      </w:r>
                    </w:p>
                    <w:p w14:paraId="1931B3A3" w14:textId="77777777" w:rsidR="001325B0" w:rsidRDefault="001325B0" w:rsidP="001325B0">
                      <w:pPr>
                        <w:pStyle w:val="NoSpacing"/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22C523DF" w14:textId="77777777" w:rsidR="001325B0" w:rsidRPr="00135A6E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51A64" w14:textId="77777777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color w:val="FF0000"/>
          <w:sz w:val="32"/>
        </w:rPr>
        <w:t xml:space="preserve">         </w:t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</w:p>
    <w:p w14:paraId="615247A4" w14:textId="77777777" w:rsidR="001325B0" w:rsidRPr="00A96690" w:rsidRDefault="001325B0" w:rsidP="001325B0">
      <w:pPr>
        <w:jc w:val="right"/>
        <w:rPr>
          <w:rFonts w:ascii="TH SarabunPSK" w:eastAsiaTheme="minorHAnsi" w:hAnsi="TH SarabunPSK" w:cs="TH SarabunPSK"/>
          <w:color w:val="FF0000"/>
          <w:sz w:val="32"/>
        </w:rPr>
      </w:pPr>
    </w:p>
    <w:p w14:paraId="2C934C33" w14:textId="77777777" w:rsidR="001325B0" w:rsidRPr="00A96690" w:rsidRDefault="001325B0" w:rsidP="001325B0">
      <w:pPr>
        <w:ind w:left="5040" w:firstLine="720"/>
        <w:jc w:val="center"/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</w:p>
    <w:p w14:paraId="29DF1067" w14:textId="7E0EDA57" w:rsidR="001325B0" w:rsidRPr="00A9669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 xml:space="preserve">          </w:t>
      </w:r>
    </w:p>
    <w:p w14:paraId="6D850B05" w14:textId="32E562FD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196D3F" wp14:editId="10405609">
                <wp:simplePos x="0" y="0"/>
                <wp:positionH relativeFrom="margin">
                  <wp:posOffset>-306705</wp:posOffset>
                </wp:positionH>
                <wp:positionV relativeFrom="paragraph">
                  <wp:posOffset>280035</wp:posOffset>
                </wp:positionV>
                <wp:extent cx="3312160" cy="560705"/>
                <wp:effectExtent l="0" t="0" r="21590" b="1079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2832F6C" w14:textId="77777777" w:rsidR="001325B0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ความเห็นของหัวหน้าแผนก..................................................</w:t>
                            </w:r>
                          </w:p>
                          <w:p w14:paraId="6DBF1122" w14:textId="77777777" w:rsidR="001325B0" w:rsidRPr="00704892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6D3F" id="Text Box 63" o:spid="_x0000_s1027" type="#_x0000_t202" style="position:absolute;margin-left:-24.15pt;margin-top:22.05pt;width:260.8pt;height:44.1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" fillcolor="window" strokecolor="window" strokeweight=".5pt">
                <v:textbox>
                  <w:txbxContent>
                    <w:p w14:paraId="32832F6C" w14:textId="77777777" w:rsidR="001325B0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ความเห็นของหัวหน้าแผนก..................................................</w:t>
                      </w:r>
                    </w:p>
                    <w:p w14:paraId="6DBF1122" w14:textId="77777777" w:rsidR="001325B0" w:rsidRPr="00704892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4A339" w14:textId="62D6C8A5" w:rsidR="001325B0" w:rsidRPr="00A96690" w:rsidRDefault="00555B0C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0D03C0" wp14:editId="2CB290BC">
                <wp:simplePos x="0" y="0"/>
                <wp:positionH relativeFrom="margin">
                  <wp:posOffset>3215005</wp:posOffset>
                </wp:positionH>
                <wp:positionV relativeFrom="paragraph">
                  <wp:posOffset>8255</wp:posOffset>
                </wp:positionV>
                <wp:extent cx="3312544" cy="560717"/>
                <wp:effectExtent l="0" t="0" r="21590" b="1079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4" cy="5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9D95106" w14:textId="77777777" w:rsidR="001325B0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ความเห็นของรองผู้อำนวยการ..............................................</w:t>
                            </w:r>
                          </w:p>
                          <w:p w14:paraId="11062262" w14:textId="77777777" w:rsidR="001325B0" w:rsidRPr="00704892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03C0" id="Text Box 94" o:spid="_x0000_s1028" type="#_x0000_t202" style="position:absolute;margin-left:253.15pt;margin-top:.65pt;width:260.85pt;height:44.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" fillcolor="window" strokecolor="window" strokeweight=".5pt">
                <v:textbox>
                  <w:txbxContent>
                    <w:p w14:paraId="29D95106" w14:textId="77777777" w:rsidR="001325B0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ความเห็นของรองผู้อำนวยการ..............................................</w:t>
                      </w:r>
                    </w:p>
                    <w:p w14:paraId="11062262" w14:textId="77777777" w:rsidR="001325B0" w:rsidRPr="00704892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68477" w14:textId="482FE0D1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color w:val="FF0000"/>
          <w:sz w:val="32"/>
        </w:rPr>
        <w:t xml:space="preserve">         </w:t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  <w:t xml:space="preserve">   </w:t>
      </w:r>
    </w:p>
    <w:p w14:paraId="6C44C35C" w14:textId="7280A9AD" w:rsidR="001325B0" w:rsidRPr="00A9669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16"/>
          <w:szCs w:val="16"/>
        </w:rPr>
      </w:pPr>
      <w:r w:rsidRPr="00A96690">
        <w:rPr>
          <w:rFonts w:ascii="TH SarabunPSK" w:eastAsiaTheme="minorHAnsi" w:hAnsi="TH SarabunPSK" w:cs="TH SarabunPSK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51AEEA" wp14:editId="6EAFFE9A">
                <wp:simplePos x="0" y="0"/>
                <wp:positionH relativeFrom="margin">
                  <wp:posOffset>-133350</wp:posOffset>
                </wp:positionH>
                <wp:positionV relativeFrom="paragraph">
                  <wp:posOffset>139700</wp:posOffset>
                </wp:positionV>
                <wp:extent cx="3054985" cy="1247775"/>
                <wp:effectExtent l="0" t="0" r="1206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98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5A03AC2" w14:textId="77777777"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EFAE25D" w14:textId="77777777"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.............................................................</w:t>
                            </w:r>
                          </w:p>
                          <w:p w14:paraId="29CB0B56" w14:textId="77777777"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14:paraId="6D7EBE54" w14:textId="57176C1E"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หัวหน้า</w:t>
                            </w:r>
                            <w:r w:rsidR="00FA0BAD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สาขา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32587F6C" w14:textId="77777777"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14:paraId="081D2316" w14:textId="77777777" w:rsidR="001325B0" w:rsidRDefault="001325B0" w:rsidP="001325B0">
                            <w:pPr>
                              <w:pStyle w:val="a3"/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0D7B617" w14:textId="77777777" w:rsidR="001325B0" w:rsidRPr="00135A6E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1AEE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9" type="#_x0000_t202" style="position:absolute;left:0;text-align:left;margin-left:-10.5pt;margin-top:11pt;width:240.55pt;height:98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" fillcolor="window" strokecolor="window" strokeweight=".5pt">
                <v:textbox>
                  <w:txbxContent>
                    <w:p w14:paraId="05A03AC2" w14:textId="77777777" w:rsidR="001325B0" w:rsidRPr="0066371C" w:rsidRDefault="001325B0" w:rsidP="001325B0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6EFAE25D" w14:textId="77777777" w:rsidR="001325B0" w:rsidRPr="0066371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.............................................................</w:t>
                      </w:r>
                    </w:p>
                    <w:p w14:paraId="29CB0B56" w14:textId="77777777" w:rsidR="001325B0" w:rsidRPr="0066371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14:paraId="6D7EBE54" w14:textId="57176C1E"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หัวหน้า</w:t>
                      </w:r>
                      <w:r w:rsidR="00FA0BAD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สาขา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วิชา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</w:t>
                      </w:r>
                    </w:p>
                    <w:p w14:paraId="32587F6C" w14:textId="77777777"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14:paraId="081D2316" w14:textId="77777777" w:rsidR="001325B0" w:rsidRDefault="001325B0" w:rsidP="001325B0">
                      <w:pPr>
                        <w:pStyle w:val="a3"/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60D7B617" w14:textId="77777777" w:rsidR="001325B0" w:rsidRPr="00135A6E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7A379" w14:textId="676A0B16" w:rsidR="001325B0" w:rsidRPr="00A9669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14:paraId="311726F5" w14:textId="4D5804F6" w:rsidR="001325B0" w:rsidRPr="00A96690" w:rsidRDefault="004F664A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  <w:r w:rsidRPr="00A96690">
        <w:rPr>
          <w:rFonts w:ascii="TH SarabunPSK" w:hAnsi="TH SarabunPSK" w:cs="TH SarabunPSK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113EA0" wp14:editId="4995E62B">
                <wp:simplePos x="0" y="0"/>
                <wp:positionH relativeFrom="page">
                  <wp:posOffset>3893185</wp:posOffset>
                </wp:positionH>
                <wp:positionV relativeFrom="paragraph">
                  <wp:posOffset>6985</wp:posOffset>
                </wp:positionV>
                <wp:extent cx="3006725" cy="1155940"/>
                <wp:effectExtent l="0" t="0" r="22225" b="2540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15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796DA53" w14:textId="77777777"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</w:r>
                          </w:p>
                          <w:p w14:paraId="014287E9" w14:textId="6690FC3E"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482627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นา</w:t>
                            </w:r>
                            <w:r w:rsidR="009C2E3B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งกาญจนา</w:t>
                            </w:r>
                            <w:r w:rsidR="00482627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</w:t>
                            </w:r>
                            <w:r w:rsidR="00A17ED8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ตัณทราวัฒน์พันธ์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)</w:t>
                            </w:r>
                          </w:p>
                          <w:p w14:paraId="70649C61" w14:textId="77777777"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  <w:p w14:paraId="5ED031EB" w14:textId="77777777"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14:paraId="7417F356" w14:textId="77777777"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5DF2AD1" w14:textId="77777777" w:rsidR="001325B0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14:paraId="6D7A8870" w14:textId="77777777" w:rsidR="001325B0" w:rsidRDefault="001325B0" w:rsidP="001325B0">
                            <w:pPr>
                              <w:pStyle w:val="a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14:paraId="10D11BD7" w14:textId="77777777" w:rsidR="001325B0" w:rsidRDefault="001325B0" w:rsidP="00132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3EA0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30" type="#_x0000_t202" style="position:absolute;margin-left:306.55pt;margin-top:.55pt;width:236.75pt;height:9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" fillcolor="window" strokecolor="window" strokeweight=".5pt">
                <v:textbox>
                  <w:txbxContent>
                    <w:p w14:paraId="4796DA53" w14:textId="77777777" w:rsidR="001325B0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</w:r>
                    </w:p>
                    <w:p w14:paraId="014287E9" w14:textId="6690FC3E" w:rsidR="001325B0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482627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นา</w:t>
                      </w:r>
                      <w:r w:rsidR="009C2E3B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งกาญจนา</w:t>
                      </w:r>
                      <w:r w:rsidR="00482627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</w:t>
                      </w:r>
                      <w:r w:rsidR="00A17ED8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ตัณทราวัฒน์พันธ์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)</w:t>
                      </w:r>
                    </w:p>
                    <w:p w14:paraId="70649C61" w14:textId="77777777" w:rsidR="001325B0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  <w:p w14:paraId="5ED031EB" w14:textId="77777777" w:rsidR="001325B0" w:rsidRPr="0066371C" w:rsidRDefault="001325B0" w:rsidP="001325B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14:paraId="7417F356" w14:textId="77777777" w:rsidR="001325B0" w:rsidRPr="0066371C" w:rsidRDefault="001325B0" w:rsidP="001325B0">
                      <w:pPr>
                        <w:pStyle w:val="NoSpacing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5DF2AD1" w14:textId="77777777" w:rsidR="001325B0" w:rsidRDefault="001325B0" w:rsidP="001325B0">
                      <w:pPr>
                        <w:pStyle w:val="NoSpacing"/>
                        <w:jc w:val="both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  <w:p w14:paraId="6D7A8870" w14:textId="77777777" w:rsidR="001325B0" w:rsidRDefault="001325B0" w:rsidP="001325B0">
                      <w:pPr>
                        <w:pStyle w:val="NoSpacing"/>
                        <w:jc w:val="right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  <w:t xml:space="preserve">     </w:t>
                      </w:r>
                    </w:p>
                    <w:p w14:paraId="10D11BD7" w14:textId="77777777" w:rsidR="001325B0" w:rsidRDefault="001325B0" w:rsidP="001325B0"/>
                  </w:txbxContent>
                </v:textbox>
                <w10:wrap anchorx="page"/>
              </v:shape>
            </w:pict>
          </mc:Fallback>
        </mc:AlternateContent>
      </w:r>
    </w:p>
    <w:p w14:paraId="603E6237" w14:textId="50BBBD3F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</w:p>
    <w:p w14:paraId="544AB052" w14:textId="7B4D37D0" w:rsidR="001325B0" w:rsidRPr="00A96690" w:rsidRDefault="001325B0" w:rsidP="001325B0">
      <w:pPr>
        <w:jc w:val="right"/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</w:r>
      <w:r w:rsidRPr="00A96690">
        <w:rPr>
          <w:rFonts w:ascii="TH SarabunPSK" w:eastAsiaTheme="minorHAnsi" w:hAnsi="TH SarabunPSK" w:cs="TH SarabunPSK"/>
          <w:color w:val="FF0000"/>
          <w:sz w:val="32"/>
        </w:rPr>
        <w:tab/>
        <w:t xml:space="preserve">         </w:t>
      </w:r>
    </w:p>
    <w:p w14:paraId="505B198C" w14:textId="12001380" w:rsidR="001325B0" w:rsidRPr="00A96690" w:rsidRDefault="001325B0" w:rsidP="001325B0">
      <w:pPr>
        <w:jc w:val="right"/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14:paraId="51EFEEF1" w14:textId="296A9864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</w:p>
    <w:p w14:paraId="7CAE80A5" w14:textId="7101B02E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14:paraId="4D8A25C3" w14:textId="7EF04D41" w:rsidR="001325B0" w:rsidRPr="00A96690" w:rsidRDefault="001325B0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14:paraId="47D7925D" w14:textId="07DD0A8D" w:rsidR="001325B0" w:rsidRPr="00A96690" w:rsidRDefault="00555B0C" w:rsidP="001325B0">
      <w:pPr>
        <w:jc w:val="right"/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EA1B1E" wp14:editId="011275C7">
                <wp:simplePos x="0" y="0"/>
                <wp:positionH relativeFrom="margin">
                  <wp:posOffset>-203200</wp:posOffset>
                </wp:positionH>
                <wp:positionV relativeFrom="paragraph">
                  <wp:posOffset>227965</wp:posOffset>
                </wp:positionV>
                <wp:extent cx="3312160" cy="560705"/>
                <wp:effectExtent l="0" t="0" r="21590" b="1079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47B9F48" w14:textId="77777777" w:rsidR="001325B0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ความเห็นของผู้อำนวยการ..................................................</w:t>
                            </w:r>
                          </w:p>
                          <w:p w14:paraId="359A5F81" w14:textId="77777777" w:rsidR="001325B0" w:rsidRPr="00704892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1B1E" id="Text Box 66" o:spid="_x0000_s1031" type="#_x0000_t202" style="position:absolute;left:0;text-align:left;margin-left:-16pt;margin-top:17.95pt;width:260.8pt;height:44.1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" fillcolor="window" strokecolor="window" strokeweight=".5pt">
                <v:textbox>
                  <w:txbxContent>
                    <w:p w14:paraId="247B9F48" w14:textId="77777777" w:rsidR="001325B0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ความเห็นของผู้อำนวยการ..................................................</w:t>
                      </w:r>
                    </w:p>
                    <w:p w14:paraId="359A5F81" w14:textId="77777777" w:rsidR="001325B0" w:rsidRPr="00704892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5B0"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="001325B0"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="001325B0"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="001325B0"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="001325B0"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="001325B0" w:rsidRPr="00A96690">
        <w:rPr>
          <w:rFonts w:ascii="TH SarabunPSK" w:eastAsiaTheme="minorHAnsi" w:hAnsi="TH SarabunPSK" w:cs="TH SarabunPSK"/>
          <w:color w:val="FF0000"/>
          <w:sz w:val="32"/>
          <w:cs/>
        </w:rPr>
        <w:tab/>
      </w:r>
    </w:p>
    <w:p w14:paraId="3416E289" w14:textId="4D45BFD4" w:rsidR="001325B0" w:rsidRPr="00A9669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32"/>
        </w:rPr>
      </w:pPr>
    </w:p>
    <w:p w14:paraId="6CFD790F" w14:textId="286C814F" w:rsidR="001325B0" w:rsidRPr="00A96690" w:rsidRDefault="001325B0" w:rsidP="001325B0">
      <w:pPr>
        <w:rPr>
          <w:rFonts w:ascii="TH SarabunPSK" w:hAnsi="TH SarabunPSK" w:cs="TH SarabunPSK"/>
          <w:color w:val="FF0000"/>
        </w:rPr>
      </w:pPr>
    </w:p>
    <w:p w14:paraId="531A25BD" w14:textId="077DE975" w:rsidR="001325B0" w:rsidRPr="00A96690" w:rsidRDefault="00555B0C" w:rsidP="001325B0">
      <w:pPr>
        <w:rPr>
          <w:rFonts w:ascii="TH SarabunPSK" w:hAnsi="TH SarabunPSK" w:cs="TH SarabunPSK"/>
          <w:color w:val="FF0000"/>
        </w:rPr>
      </w:pPr>
      <w:r w:rsidRPr="00A96690">
        <w:rPr>
          <w:rFonts w:ascii="TH SarabunPSK" w:hAnsi="TH SarabunPSK" w:cs="TH SarabunPSK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769E72" wp14:editId="170A6F7F">
                <wp:simplePos x="0" y="0"/>
                <wp:positionH relativeFrom="margin">
                  <wp:posOffset>-158750</wp:posOffset>
                </wp:positionH>
                <wp:positionV relativeFrom="paragraph">
                  <wp:posOffset>165100</wp:posOffset>
                </wp:positionV>
                <wp:extent cx="3189330" cy="1760562"/>
                <wp:effectExtent l="0" t="0" r="11430" b="1143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330" cy="1760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E03C85A" w14:textId="77777777"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22A1ADB" w14:textId="77777777"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</w:t>
                            </w:r>
                          </w:p>
                          <w:p w14:paraId="34552E8F" w14:textId="0DB5D030" w:rsidR="001325B0" w:rsidRPr="00142D8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142D8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142D8C" w:rsidRPr="00142D8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นายนิรุตต์ ประยูรเจริญ</w:t>
                            </w:r>
                            <w:r w:rsidRPr="00142D8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14:paraId="42E7E61C" w14:textId="199F67C6" w:rsidR="001325B0" w:rsidRPr="00142D8C" w:rsidRDefault="00482627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142D8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</w:t>
                            </w:r>
                            <w:r w:rsidR="001325B0" w:rsidRPr="00142D8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ผู้อำนวยการวิทยาลัยเทคนิ</w:t>
                            </w:r>
                            <w:r w:rsidR="001325B0" w:rsidRPr="00142D8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</w:t>
                            </w:r>
                            <w:r w:rsidR="009C2E3B" w:rsidRPr="00142D8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พังงา</w:t>
                            </w:r>
                          </w:p>
                          <w:p w14:paraId="5573A8EC" w14:textId="77777777" w:rsidR="001325B0" w:rsidRPr="00142D8C" w:rsidRDefault="00482627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142D8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</w:t>
                            </w:r>
                            <w:r w:rsidR="001325B0" w:rsidRPr="00142D8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14:paraId="51243D06" w14:textId="77777777" w:rsidR="001325B0" w:rsidRPr="00135A6E" w:rsidRDefault="001325B0" w:rsidP="001325B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9E72" id="Text Box 95" o:spid="_x0000_s1032" type="#_x0000_t202" style="position:absolute;margin-left:-12.5pt;margin-top:13pt;width:251.15pt;height:138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" fillcolor="window" strokecolor="window" strokeweight=".5pt">
                <v:textbox>
                  <w:txbxContent>
                    <w:p w14:paraId="5E03C85A" w14:textId="77777777" w:rsidR="001325B0" w:rsidRPr="0066371C" w:rsidRDefault="001325B0" w:rsidP="001325B0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22A1ADB" w14:textId="77777777"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</w:t>
                      </w:r>
                    </w:p>
                    <w:p w14:paraId="34552E8F" w14:textId="0DB5D030" w:rsidR="001325B0" w:rsidRPr="00142D8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142D8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142D8C" w:rsidRPr="00142D8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นายนิรุตต์ ประยูรเจริญ</w:t>
                      </w:r>
                      <w:r w:rsidRPr="00142D8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14:paraId="42E7E61C" w14:textId="199F67C6" w:rsidR="001325B0" w:rsidRPr="00142D8C" w:rsidRDefault="00482627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142D8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</w:t>
                      </w:r>
                      <w:r w:rsidR="001325B0" w:rsidRPr="00142D8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ผู้อำนวยการวิทยาลัยเทคนิ</w:t>
                      </w:r>
                      <w:r w:rsidR="001325B0" w:rsidRPr="00142D8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</w:t>
                      </w:r>
                      <w:r w:rsidR="009C2E3B" w:rsidRPr="00142D8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พังงา</w:t>
                      </w:r>
                    </w:p>
                    <w:p w14:paraId="5573A8EC" w14:textId="77777777" w:rsidR="001325B0" w:rsidRPr="00142D8C" w:rsidRDefault="00482627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142D8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</w:t>
                      </w:r>
                      <w:r w:rsidR="001325B0" w:rsidRPr="00142D8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14:paraId="51243D06" w14:textId="77777777" w:rsidR="001325B0" w:rsidRPr="00135A6E" w:rsidRDefault="001325B0" w:rsidP="001325B0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6B614" w14:textId="09B88974" w:rsidR="001325B0" w:rsidRPr="00A96690" w:rsidRDefault="001325B0" w:rsidP="001325B0">
      <w:pPr>
        <w:rPr>
          <w:rFonts w:ascii="TH SarabunPSK" w:hAnsi="TH SarabunPSK" w:cs="TH SarabunPSK"/>
          <w:b/>
          <w:bCs/>
          <w:color w:val="FF0000"/>
          <w:sz w:val="32"/>
        </w:rPr>
      </w:pPr>
    </w:p>
    <w:p w14:paraId="4123DEC1" w14:textId="77777777" w:rsidR="001325B0" w:rsidRPr="00A96690" w:rsidRDefault="001325B0" w:rsidP="001325B0">
      <w:pPr>
        <w:rPr>
          <w:rFonts w:ascii="TH SarabunPSK" w:hAnsi="TH SarabunPSK" w:cs="TH SarabunPSK"/>
          <w:b/>
          <w:bCs/>
          <w:color w:val="FF0000"/>
          <w:sz w:val="32"/>
        </w:rPr>
      </w:pPr>
    </w:p>
    <w:p w14:paraId="588E8EA8" w14:textId="77777777" w:rsidR="009C2E3B" w:rsidRPr="00A96690" w:rsidRDefault="009C2E3B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color w:val="FF0000"/>
          <w:sz w:val="32"/>
        </w:rPr>
      </w:pPr>
    </w:p>
    <w:p w14:paraId="58B1B2E2" w14:textId="2DD55B8E" w:rsidR="00555B0C" w:rsidRPr="00A96690" w:rsidRDefault="00555B0C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6D263392" w14:textId="6D9551D6" w:rsidR="00312672" w:rsidRPr="00A96690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14716ADE" w14:textId="5E1D7E52" w:rsidR="00312672" w:rsidRPr="00A96690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2C83E80E" w14:textId="5B6A39E0" w:rsidR="00312672" w:rsidRPr="00A96690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153B2995" w14:textId="19B6FF7D" w:rsidR="00312672" w:rsidRPr="00A96690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1C742765" w14:textId="2F17FE06" w:rsidR="00312672" w:rsidRPr="00A96690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4678E5B9" w14:textId="2711D73B" w:rsidR="00312672" w:rsidRPr="00A96690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727AB0EC" w14:textId="67E23A4E" w:rsidR="00312672" w:rsidRPr="00A96690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6CE3A3D1" w14:textId="2790D142" w:rsidR="00312672" w:rsidRDefault="00312672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79B88AF8" w14:textId="37B83C90" w:rsidR="00A96690" w:rsidRDefault="00A96690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31F82C84" w14:textId="18D09361" w:rsidR="00A96690" w:rsidRDefault="00A96690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14B2B866" w14:textId="2758D176" w:rsidR="00A96690" w:rsidRDefault="00A96690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15685C62" w14:textId="5FACDE23" w:rsidR="00A96690" w:rsidRDefault="00A96690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05D2C9F2" w14:textId="77777777" w:rsidR="00A96690" w:rsidRPr="00A96690" w:rsidRDefault="00A96690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0D675F09" w14:textId="77777777" w:rsidR="00555B0C" w:rsidRPr="00A96690" w:rsidRDefault="00555B0C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09ABBC87" w14:textId="77777777" w:rsidR="00AB53A8" w:rsidRPr="00A96690" w:rsidRDefault="00AB53A8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5715C4D8" w14:textId="1F909B8A" w:rsidR="009C2E3B" w:rsidRPr="00A96690" w:rsidRDefault="00882240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  <w:r w:rsidRPr="00A96690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E46625" wp14:editId="652F7BF8">
                <wp:simplePos x="0" y="0"/>
                <wp:positionH relativeFrom="column">
                  <wp:posOffset>5592597</wp:posOffset>
                </wp:positionH>
                <wp:positionV relativeFrom="paragraph">
                  <wp:posOffset>-586853</wp:posOffset>
                </wp:positionV>
                <wp:extent cx="542925" cy="476250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4CD90" id="สี่เหลี่ยมผืนผ้า 2" o:spid="_x0000_s1026" style="position:absolute;margin-left:440.35pt;margin-top:-46.2pt;width:42.75pt;height:37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" fillcolor="white [3212]" stroked="f" strokeweight="1pt"/>
            </w:pict>
          </mc:Fallback>
        </mc:AlternateContent>
      </w:r>
      <w:r w:rsidR="009C2E3B" w:rsidRPr="00A96690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t>ภาคผนวก</w:t>
      </w:r>
    </w:p>
    <w:p w14:paraId="6D41119B" w14:textId="42275AA4" w:rsidR="00E65930" w:rsidRPr="00A96690" w:rsidRDefault="009C2E3B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color w:val="FF0000"/>
          <w:sz w:val="32"/>
        </w:rPr>
      </w:pP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>เอกสารอ้างอิง คำสั่ง</w:t>
      </w:r>
      <w:r w:rsidR="00194642" w:rsidRPr="00A96690">
        <w:rPr>
          <w:rFonts w:ascii="TH SarabunPSK" w:eastAsiaTheme="minorHAnsi" w:hAnsi="TH SarabunPSK" w:cs="TH SarabunPSK"/>
          <w:color w:val="FF0000"/>
          <w:sz w:val="32"/>
          <w:cs/>
        </w:rPr>
        <w:t xml:space="preserve"> </w:t>
      </w:r>
      <w:r w:rsidRPr="00A96690">
        <w:rPr>
          <w:rFonts w:ascii="TH SarabunPSK" w:eastAsiaTheme="minorHAnsi" w:hAnsi="TH SarabunPSK" w:cs="TH SarabunPSK"/>
          <w:color w:val="FF0000"/>
          <w:sz w:val="32"/>
        </w:rPr>
        <w:t xml:space="preserve">, </w:t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>รูปภาพ</w:t>
      </w:r>
      <w:r w:rsidRPr="00A96690">
        <w:rPr>
          <w:rFonts w:ascii="TH SarabunPSK" w:eastAsiaTheme="minorHAnsi" w:hAnsi="TH SarabunPSK" w:cs="TH SarabunPSK"/>
          <w:color w:val="FF0000"/>
          <w:sz w:val="32"/>
        </w:rPr>
        <w:t>,</w:t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 xml:space="preserve"> เกียรติบ</w:t>
      </w:r>
      <w:r w:rsidR="00884C64">
        <w:rPr>
          <w:rFonts w:ascii="TH SarabunPSK" w:eastAsiaTheme="minorHAnsi" w:hAnsi="TH SarabunPSK" w:cs="TH SarabunPSK" w:hint="cs"/>
          <w:color w:val="FF0000"/>
          <w:sz w:val="32"/>
          <w:cs/>
        </w:rPr>
        <w:t>ัตร</w:t>
      </w:r>
      <w:r w:rsidRPr="00A96690">
        <w:rPr>
          <w:rFonts w:ascii="TH SarabunPSK" w:eastAsiaTheme="minorHAnsi" w:hAnsi="TH SarabunPSK" w:cs="TH SarabunPSK"/>
          <w:color w:val="FF0000"/>
          <w:sz w:val="32"/>
        </w:rPr>
        <w:t>,</w:t>
      </w:r>
      <w:r w:rsidRPr="00A96690">
        <w:rPr>
          <w:rFonts w:ascii="TH SarabunPSK" w:eastAsiaTheme="minorHAnsi" w:hAnsi="TH SarabunPSK" w:cs="TH SarabunPSK"/>
          <w:color w:val="FF0000"/>
          <w:sz w:val="32"/>
          <w:cs/>
        </w:rPr>
        <w:t xml:space="preserve"> หรืออื่น ๆ </w:t>
      </w:r>
    </w:p>
    <w:sectPr w:rsidR="00E65930" w:rsidRPr="00A96690" w:rsidSect="00D716E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30" w:right="1133" w:bottom="4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D509" w14:textId="77777777" w:rsidR="00196495" w:rsidRDefault="00196495">
      <w:r>
        <w:separator/>
      </w:r>
    </w:p>
  </w:endnote>
  <w:endnote w:type="continuationSeparator" w:id="0">
    <w:p w14:paraId="5ED005FA" w14:textId="77777777" w:rsidR="00196495" w:rsidRDefault="0019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4924" w14:textId="77777777" w:rsidR="00FE60D1" w:rsidRDefault="00FE60D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B6AFB0" w14:textId="77777777" w:rsidR="00FE60D1" w:rsidRDefault="00FE60D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30E8" w14:textId="77777777" w:rsidR="00FE60D1" w:rsidRDefault="00FE60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ABE9" w14:textId="77777777" w:rsidR="00196495" w:rsidRDefault="00196495">
      <w:r>
        <w:separator/>
      </w:r>
    </w:p>
  </w:footnote>
  <w:footnote w:type="continuationSeparator" w:id="0">
    <w:p w14:paraId="40E2CD5A" w14:textId="77777777" w:rsidR="00196495" w:rsidRDefault="0019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D060D" w14:textId="7431476E" w:rsidR="00CA2E7A" w:rsidRDefault="00CA2E7A">
    <w:pPr>
      <w:pStyle w:val="a9"/>
      <w:jc w:val="right"/>
    </w:pPr>
  </w:p>
  <w:p w14:paraId="158E2007" w14:textId="77777777" w:rsidR="00FE60D1" w:rsidRDefault="00FE60D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8107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C9AA8EC" w14:textId="77777777" w:rsidR="00FE60D1" w:rsidRPr="00157197" w:rsidRDefault="00FE60D1">
        <w:pPr>
          <w:pStyle w:val="a9"/>
          <w:jc w:val="right"/>
          <w:rPr>
            <w:rFonts w:ascii="TH SarabunPSK" w:hAnsi="TH SarabunPSK" w:cs="TH SarabunPSK"/>
            <w:sz w:val="28"/>
          </w:rPr>
        </w:pPr>
        <w:r w:rsidRPr="002133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330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133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D55E5" w:rsidRPr="00ED55E5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21330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44F58D3" w14:textId="77777777" w:rsidR="00FE60D1" w:rsidRDefault="00FE60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5108"/>
    <w:multiLevelType w:val="hybridMultilevel"/>
    <w:tmpl w:val="E6A4B510"/>
    <w:lvl w:ilvl="0" w:tplc="BEF2FE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653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2" w:tplc="B1FEEB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FA2F9A0">
      <w:start w:val="5"/>
      <w:numFmt w:val="bullet"/>
      <w:lvlText w:val=""/>
      <w:lvlJc w:val="left"/>
      <w:pPr>
        <w:ind w:left="3600" w:hanging="360"/>
      </w:pPr>
      <w:rPr>
        <w:rFonts w:ascii="Symbol" w:eastAsia="Times New Roman" w:hAnsi="Symbol" w:cs="Browalli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CEC300A"/>
    <w:multiLevelType w:val="hybridMultilevel"/>
    <w:tmpl w:val="69B257FC"/>
    <w:lvl w:ilvl="0" w:tplc="EAE63808">
      <w:start w:val="1"/>
      <w:numFmt w:val="decimal"/>
      <w:lvlText w:val="%1."/>
      <w:lvlJc w:val="left"/>
      <w:pPr>
        <w:ind w:left="143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572C0103"/>
    <w:multiLevelType w:val="hybridMultilevel"/>
    <w:tmpl w:val="D8D4FE5C"/>
    <w:lvl w:ilvl="0" w:tplc="D6C2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8552006">
    <w:abstractNumId w:val="0"/>
  </w:num>
  <w:num w:numId="2" w16cid:durableId="2125808168">
    <w:abstractNumId w:val="2"/>
  </w:num>
  <w:num w:numId="3" w16cid:durableId="6974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32"/>
    <w:rsid w:val="00005DEC"/>
    <w:rsid w:val="00015D1C"/>
    <w:rsid w:val="000376C0"/>
    <w:rsid w:val="000772A9"/>
    <w:rsid w:val="000C6097"/>
    <w:rsid w:val="000D5691"/>
    <w:rsid w:val="000F397A"/>
    <w:rsid w:val="00100F41"/>
    <w:rsid w:val="00117BAB"/>
    <w:rsid w:val="00124995"/>
    <w:rsid w:val="00130735"/>
    <w:rsid w:val="001325B0"/>
    <w:rsid w:val="00132AF9"/>
    <w:rsid w:val="00142D8C"/>
    <w:rsid w:val="001532B3"/>
    <w:rsid w:val="0015366C"/>
    <w:rsid w:val="0015477E"/>
    <w:rsid w:val="00165C37"/>
    <w:rsid w:val="00172961"/>
    <w:rsid w:val="00192305"/>
    <w:rsid w:val="00194642"/>
    <w:rsid w:val="00195E5B"/>
    <w:rsid w:val="00196495"/>
    <w:rsid w:val="001A154C"/>
    <w:rsid w:val="001D0232"/>
    <w:rsid w:val="001D21C5"/>
    <w:rsid w:val="001F4271"/>
    <w:rsid w:val="00200391"/>
    <w:rsid w:val="0020226A"/>
    <w:rsid w:val="00212A48"/>
    <w:rsid w:val="00213300"/>
    <w:rsid w:val="00221802"/>
    <w:rsid w:val="00224FA8"/>
    <w:rsid w:val="00230A47"/>
    <w:rsid w:val="002311C1"/>
    <w:rsid w:val="00260564"/>
    <w:rsid w:val="00262AD6"/>
    <w:rsid w:val="0027020C"/>
    <w:rsid w:val="0027346B"/>
    <w:rsid w:val="00274059"/>
    <w:rsid w:val="0028084A"/>
    <w:rsid w:val="002814B1"/>
    <w:rsid w:val="0028520F"/>
    <w:rsid w:val="00290F76"/>
    <w:rsid w:val="002953C6"/>
    <w:rsid w:val="002A433C"/>
    <w:rsid w:val="002B3ABF"/>
    <w:rsid w:val="002C1361"/>
    <w:rsid w:val="002C3DDD"/>
    <w:rsid w:val="002E0A39"/>
    <w:rsid w:val="002E570E"/>
    <w:rsid w:val="002E7715"/>
    <w:rsid w:val="002F6740"/>
    <w:rsid w:val="0030435D"/>
    <w:rsid w:val="003046FA"/>
    <w:rsid w:val="00307925"/>
    <w:rsid w:val="00307CE3"/>
    <w:rsid w:val="00312672"/>
    <w:rsid w:val="00317EEE"/>
    <w:rsid w:val="00345BBF"/>
    <w:rsid w:val="003503DA"/>
    <w:rsid w:val="00362B19"/>
    <w:rsid w:val="00367724"/>
    <w:rsid w:val="0037187B"/>
    <w:rsid w:val="00380AB0"/>
    <w:rsid w:val="0038537E"/>
    <w:rsid w:val="00386A92"/>
    <w:rsid w:val="00386A93"/>
    <w:rsid w:val="00387329"/>
    <w:rsid w:val="00390089"/>
    <w:rsid w:val="00391D72"/>
    <w:rsid w:val="003A116E"/>
    <w:rsid w:val="003A2B17"/>
    <w:rsid w:val="003A35EB"/>
    <w:rsid w:val="003B1CE6"/>
    <w:rsid w:val="003B7810"/>
    <w:rsid w:val="003D21E6"/>
    <w:rsid w:val="003F5AEB"/>
    <w:rsid w:val="004100A6"/>
    <w:rsid w:val="004322B6"/>
    <w:rsid w:val="00453006"/>
    <w:rsid w:val="00467B1B"/>
    <w:rsid w:val="00475180"/>
    <w:rsid w:val="00482627"/>
    <w:rsid w:val="004946E7"/>
    <w:rsid w:val="004A1856"/>
    <w:rsid w:val="004B3AC6"/>
    <w:rsid w:val="004E05AD"/>
    <w:rsid w:val="004F664A"/>
    <w:rsid w:val="004F6DD2"/>
    <w:rsid w:val="004F726D"/>
    <w:rsid w:val="00534B3E"/>
    <w:rsid w:val="00554FFD"/>
    <w:rsid w:val="00555B0C"/>
    <w:rsid w:val="00564920"/>
    <w:rsid w:val="0057044F"/>
    <w:rsid w:val="00583AFC"/>
    <w:rsid w:val="005A2713"/>
    <w:rsid w:val="005C1EA7"/>
    <w:rsid w:val="005E0F67"/>
    <w:rsid w:val="005E6E94"/>
    <w:rsid w:val="005E746E"/>
    <w:rsid w:val="005F7118"/>
    <w:rsid w:val="00625274"/>
    <w:rsid w:val="00635963"/>
    <w:rsid w:val="006457D8"/>
    <w:rsid w:val="00647A8E"/>
    <w:rsid w:val="00655ECF"/>
    <w:rsid w:val="00663230"/>
    <w:rsid w:val="0066592A"/>
    <w:rsid w:val="006911EE"/>
    <w:rsid w:val="006C485D"/>
    <w:rsid w:val="006D564E"/>
    <w:rsid w:val="006D5932"/>
    <w:rsid w:val="006E2D92"/>
    <w:rsid w:val="006E4C71"/>
    <w:rsid w:val="006F154D"/>
    <w:rsid w:val="006F3D55"/>
    <w:rsid w:val="006F6329"/>
    <w:rsid w:val="00740D32"/>
    <w:rsid w:val="00742A0B"/>
    <w:rsid w:val="00743AED"/>
    <w:rsid w:val="00750993"/>
    <w:rsid w:val="00751BEE"/>
    <w:rsid w:val="0075443C"/>
    <w:rsid w:val="007811A0"/>
    <w:rsid w:val="00781350"/>
    <w:rsid w:val="007932BB"/>
    <w:rsid w:val="007B711E"/>
    <w:rsid w:val="007D1213"/>
    <w:rsid w:val="007D7304"/>
    <w:rsid w:val="007E00F4"/>
    <w:rsid w:val="007E4116"/>
    <w:rsid w:val="007F2D1B"/>
    <w:rsid w:val="0080664F"/>
    <w:rsid w:val="00807EEA"/>
    <w:rsid w:val="00820430"/>
    <w:rsid w:val="00827E09"/>
    <w:rsid w:val="00830843"/>
    <w:rsid w:val="00835304"/>
    <w:rsid w:val="00840881"/>
    <w:rsid w:val="00851164"/>
    <w:rsid w:val="008630B5"/>
    <w:rsid w:val="00881A20"/>
    <w:rsid w:val="00882240"/>
    <w:rsid w:val="00884C64"/>
    <w:rsid w:val="00887B4E"/>
    <w:rsid w:val="00890356"/>
    <w:rsid w:val="008C0F55"/>
    <w:rsid w:val="008C703F"/>
    <w:rsid w:val="008D4A02"/>
    <w:rsid w:val="008D7249"/>
    <w:rsid w:val="008E01D5"/>
    <w:rsid w:val="008E046C"/>
    <w:rsid w:val="008E60E9"/>
    <w:rsid w:val="008E64F6"/>
    <w:rsid w:val="008F0E4B"/>
    <w:rsid w:val="008F6234"/>
    <w:rsid w:val="008F6F1E"/>
    <w:rsid w:val="00902EF0"/>
    <w:rsid w:val="00916549"/>
    <w:rsid w:val="0093727B"/>
    <w:rsid w:val="00940DC4"/>
    <w:rsid w:val="00955CA8"/>
    <w:rsid w:val="00960C28"/>
    <w:rsid w:val="00965381"/>
    <w:rsid w:val="00987E2B"/>
    <w:rsid w:val="00997450"/>
    <w:rsid w:val="009C2E3B"/>
    <w:rsid w:val="009E2F90"/>
    <w:rsid w:val="009E5A59"/>
    <w:rsid w:val="009E7E48"/>
    <w:rsid w:val="009F4C65"/>
    <w:rsid w:val="00A17ED8"/>
    <w:rsid w:val="00A23037"/>
    <w:rsid w:val="00A240BC"/>
    <w:rsid w:val="00A2794D"/>
    <w:rsid w:val="00A341DE"/>
    <w:rsid w:val="00A34A07"/>
    <w:rsid w:val="00A34CD6"/>
    <w:rsid w:val="00A45A1F"/>
    <w:rsid w:val="00A55473"/>
    <w:rsid w:val="00A60332"/>
    <w:rsid w:val="00A71580"/>
    <w:rsid w:val="00A804D1"/>
    <w:rsid w:val="00A843E5"/>
    <w:rsid w:val="00A91811"/>
    <w:rsid w:val="00A96690"/>
    <w:rsid w:val="00A96D6E"/>
    <w:rsid w:val="00AB53A8"/>
    <w:rsid w:val="00AC67C1"/>
    <w:rsid w:val="00AC7419"/>
    <w:rsid w:val="00AE70FF"/>
    <w:rsid w:val="00AF116B"/>
    <w:rsid w:val="00AF725D"/>
    <w:rsid w:val="00AF7329"/>
    <w:rsid w:val="00B01ADF"/>
    <w:rsid w:val="00B05D0F"/>
    <w:rsid w:val="00B20BD9"/>
    <w:rsid w:val="00B213B9"/>
    <w:rsid w:val="00B445F0"/>
    <w:rsid w:val="00B4718B"/>
    <w:rsid w:val="00B6193F"/>
    <w:rsid w:val="00B6716A"/>
    <w:rsid w:val="00B70164"/>
    <w:rsid w:val="00B71F9B"/>
    <w:rsid w:val="00B83F68"/>
    <w:rsid w:val="00B84862"/>
    <w:rsid w:val="00B84C49"/>
    <w:rsid w:val="00BA1192"/>
    <w:rsid w:val="00BA2AE0"/>
    <w:rsid w:val="00BA3A71"/>
    <w:rsid w:val="00BB1978"/>
    <w:rsid w:val="00BE790A"/>
    <w:rsid w:val="00BF0049"/>
    <w:rsid w:val="00C122C3"/>
    <w:rsid w:val="00C36399"/>
    <w:rsid w:val="00C408EA"/>
    <w:rsid w:val="00C439AF"/>
    <w:rsid w:val="00C54DAA"/>
    <w:rsid w:val="00C7173F"/>
    <w:rsid w:val="00C73883"/>
    <w:rsid w:val="00C87618"/>
    <w:rsid w:val="00C877FC"/>
    <w:rsid w:val="00C92188"/>
    <w:rsid w:val="00CA2E7A"/>
    <w:rsid w:val="00CA4AE6"/>
    <w:rsid w:val="00CB3118"/>
    <w:rsid w:val="00CC0228"/>
    <w:rsid w:val="00CC488F"/>
    <w:rsid w:val="00CD19FA"/>
    <w:rsid w:val="00D03F51"/>
    <w:rsid w:val="00D3778B"/>
    <w:rsid w:val="00D56941"/>
    <w:rsid w:val="00D70B09"/>
    <w:rsid w:val="00D716E8"/>
    <w:rsid w:val="00D7385E"/>
    <w:rsid w:val="00D82F10"/>
    <w:rsid w:val="00D92FF1"/>
    <w:rsid w:val="00DA1259"/>
    <w:rsid w:val="00DC29BE"/>
    <w:rsid w:val="00E0388A"/>
    <w:rsid w:val="00E111FF"/>
    <w:rsid w:val="00E56CEA"/>
    <w:rsid w:val="00E57899"/>
    <w:rsid w:val="00E65930"/>
    <w:rsid w:val="00E71928"/>
    <w:rsid w:val="00E80D0F"/>
    <w:rsid w:val="00E87F7E"/>
    <w:rsid w:val="00EA06E4"/>
    <w:rsid w:val="00EA792C"/>
    <w:rsid w:val="00EB4CC8"/>
    <w:rsid w:val="00EB7F3A"/>
    <w:rsid w:val="00ED4609"/>
    <w:rsid w:val="00ED55E5"/>
    <w:rsid w:val="00ED74C8"/>
    <w:rsid w:val="00EF5109"/>
    <w:rsid w:val="00F11503"/>
    <w:rsid w:val="00F268D3"/>
    <w:rsid w:val="00F30D8B"/>
    <w:rsid w:val="00F70017"/>
    <w:rsid w:val="00F71A80"/>
    <w:rsid w:val="00F740BF"/>
    <w:rsid w:val="00F95162"/>
    <w:rsid w:val="00FA0BAD"/>
    <w:rsid w:val="00FA218D"/>
    <w:rsid w:val="00FB251E"/>
    <w:rsid w:val="00FE3012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A01D"/>
  <w15:chartTrackingRefBased/>
  <w15:docId w15:val="{FD63DDAD-DAB9-44F1-B438-8F1F5204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32"/>
    <w:pPr>
      <w:spacing w:after="0" w:line="240" w:lineRule="auto"/>
    </w:pPr>
    <w:rPr>
      <w:rFonts w:ascii="Times New Roman" w:eastAsia="Times New Roman" w:hAnsi="Times New Roman" w:cs="BrowalliaUP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D32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740D32"/>
  </w:style>
  <w:style w:type="table" w:styleId="a5">
    <w:name w:val="Table Grid"/>
    <w:basedOn w:val="a1"/>
    <w:uiPriority w:val="39"/>
    <w:rsid w:val="0074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40D32"/>
    <w:rPr>
      <w:rFonts w:ascii="Times New Roman" w:eastAsia="Times New Roman" w:hAnsi="Times New Roman" w:cs="Angsana New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740D3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740D32"/>
    <w:rPr>
      <w:rFonts w:ascii="Times New Roman" w:eastAsia="Times New Roman" w:hAnsi="Times New Roman" w:cs="Angsana New"/>
      <w:sz w:val="24"/>
      <w:szCs w:val="32"/>
    </w:rPr>
  </w:style>
  <w:style w:type="character" w:styleId="a8">
    <w:name w:val="page number"/>
    <w:basedOn w:val="a0"/>
    <w:rsid w:val="00740D32"/>
  </w:style>
  <w:style w:type="table" w:customStyle="1" w:styleId="10">
    <w:name w:val="เส้นตาราง1"/>
    <w:basedOn w:val="a1"/>
    <w:next w:val="a5"/>
    <w:uiPriority w:val="39"/>
    <w:rsid w:val="0074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0D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740D32"/>
  </w:style>
  <w:style w:type="table" w:styleId="11">
    <w:name w:val="Plain Table 1"/>
    <w:basedOn w:val="a1"/>
    <w:uiPriority w:val="41"/>
    <w:rsid w:val="00740D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เส้นตาราง2"/>
    <w:basedOn w:val="a1"/>
    <w:next w:val="a5"/>
    <w:uiPriority w:val="39"/>
    <w:rsid w:val="0074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74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59"/>
    <w:rsid w:val="0074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5"/>
    <w:uiPriority w:val="39"/>
    <w:rsid w:val="0074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0D32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40D32"/>
    <w:rPr>
      <w:rFonts w:ascii="Leelawadee" w:eastAsia="Times New Roman" w:hAnsi="Leelawadee" w:cs="Angsana New"/>
      <w:sz w:val="18"/>
      <w:szCs w:val="22"/>
    </w:rPr>
  </w:style>
  <w:style w:type="paragraph" w:styleId="ad">
    <w:name w:val="List Paragraph"/>
    <w:basedOn w:val="a"/>
    <w:uiPriority w:val="34"/>
    <w:qFormat/>
    <w:rsid w:val="003A35EB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1175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ชนิตา ขวัญกลาง</dc:creator>
  <cp:keywords/>
  <dc:description/>
  <cp:lastModifiedBy>PC_PNTC</cp:lastModifiedBy>
  <cp:revision>4</cp:revision>
  <cp:lastPrinted>2023-02-20T04:34:00Z</cp:lastPrinted>
  <dcterms:created xsi:type="dcterms:W3CDTF">2025-03-04T07:07:00Z</dcterms:created>
  <dcterms:modified xsi:type="dcterms:W3CDTF">2025-03-04T07:18:00Z</dcterms:modified>
</cp:coreProperties>
</file>